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4199" w14:textId="77777777" w:rsidR="003C2168" w:rsidRDefault="00B031AB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="00000000">
        <w:rPr>
          <w:rFonts w:ascii="Calibri" w:eastAsia="Calibri" w:hAnsi="Calibri" w:cs="Calibri"/>
          <w:b/>
          <w:bCs/>
          <w:sz w:val="26"/>
          <w:szCs w:val="26"/>
        </w:rPr>
        <w:t>COMSATS University Islamabad</w:t>
      </w:r>
    </w:p>
    <w:p w14:paraId="475070B6" w14:textId="77777777" w:rsidR="003C2168" w:rsidRDefault="00000000">
      <w:pPr>
        <w:jc w:val="center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Attock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Campus</w:t>
      </w:r>
    </w:p>
    <w:p w14:paraId="7400BFB2" w14:textId="77777777" w:rsidR="003C2168" w:rsidRDefault="0000000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Department of Computer Science</w:t>
      </w:r>
    </w:p>
    <w:p w14:paraId="5BC6F7BD" w14:textId="77777777" w:rsidR="003C2168" w:rsidRDefault="00000000">
      <w:pPr>
        <w:spacing w:before="3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WEEK 01 — INTERNSHIP ACTIVITY LOG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3C2168" w14:paraId="69B983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7B1AF309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6200" w:type="dxa"/>
            <w:vAlign w:val="center"/>
          </w:tcPr>
          <w:p w14:paraId="53EA9741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Shayan</w:t>
            </w:r>
          </w:p>
        </w:tc>
      </w:tr>
      <w:tr w:rsidR="003C2168" w14:paraId="7DCA8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0CF80054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200" w:type="dxa"/>
            <w:vAlign w:val="center"/>
          </w:tcPr>
          <w:p w14:paraId="21315D06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FA23-BSE-052</w:t>
            </w:r>
          </w:p>
        </w:tc>
      </w:tr>
      <w:tr w:rsidR="003C2168" w14:paraId="30AF78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5D873B88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Organization</w:t>
            </w:r>
          </w:p>
        </w:tc>
        <w:tc>
          <w:tcPr>
            <w:tcW w:w="6200" w:type="dxa"/>
            <w:vAlign w:val="center"/>
          </w:tcPr>
          <w:p w14:paraId="2803B124" w14:textId="77777777" w:rsidR="003C2168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Adivantech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Pvt.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Ltd. (Mardan)</w:t>
            </w:r>
          </w:p>
        </w:tc>
      </w:tr>
      <w:tr w:rsidR="003C2168" w14:paraId="75FF0B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56B4C947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200" w:type="dxa"/>
            <w:vAlign w:val="center"/>
          </w:tcPr>
          <w:p w14:paraId="709A997C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AI/ML Intern — CV Screening Tool (ADV-AI-001)</w:t>
            </w:r>
          </w:p>
        </w:tc>
      </w:tr>
      <w:tr w:rsidR="003C2168" w14:paraId="62320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5458E0CC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Supervisor</w:t>
            </w:r>
          </w:p>
        </w:tc>
        <w:tc>
          <w:tcPr>
            <w:tcW w:w="6200" w:type="dxa"/>
            <w:vAlign w:val="center"/>
          </w:tcPr>
          <w:p w14:paraId="70B4C68D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Muhammad Irfan Khan</w:t>
            </w:r>
          </w:p>
        </w:tc>
      </w:tr>
      <w:tr w:rsidR="003C2168" w14:paraId="212DD6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33DA4DB1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/ Duration</w:t>
            </w:r>
          </w:p>
        </w:tc>
        <w:tc>
          <w:tcPr>
            <w:tcW w:w="6200" w:type="dxa"/>
            <w:vAlign w:val="center"/>
          </w:tcPr>
          <w:p w14:paraId="58E3407D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Week 01 (03 July 2026 to 09 July 2026)</w:t>
            </w:r>
          </w:p>
        </w:tc>
      </w:tr>
    </w:tbl>
    <w:p w14:paraId="7683081C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Summary of Work Done This Week</w:t>
      </w:r>
    </w:p>
    <w:p w14:paraId="1BDB0698" w14:textId="73006CF9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During the first week of the</w:t>
      </w:r>
      <w:r w:rsidR="00B031AB">
        <w:rPr>
          <w:rFonts w:ascii="Calibri" w:eastAsia="Calibri" w:hAnsi="Calibri" w:cs="Calibri"/>
          <w:sz w:val="22"/>
          <w:szCs w:val="22"/>
        </w:rPr>
        <w:t xml:space="preserve">                                    </w:t>
      </w:r>
      <w:r>
        <w:rPr>
          <w:rFonts w:ascii="Calibri" w:eastAsia="Calibri" w:hAnsi="Calibri" w:cs="Calibri"/>
          <w:sz w:val="22"/>
          <w:szCs w:val="22"/>
        </w:rPr>
        <w:t xml:space="preserve"> internship, I was assigned to build the AI-Powered CV/Resume Screening Tool (ADV-AI-001) for </w:t>
      </w:r>
      <w:proofErr w:type="spellStart"/>
      <w:r>
        <w:rPr>
          <w:rFonts w:ascii="Calibri" w:eastAsia="Calibri" w:hAnsi="Calibri" w:cs="Calibri"/>
          <w:sz w:val="22"/>
          <w:szCs w:val="22"/>
        </w:rPr>
        <w:t>Adivantech's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hiring process. My primary focus was setting up the local </w:t>
      </w:r>
      <w:r w:rsidR="00B031AB">
        <w:rPr>
          <w:rFonts w:ascii="Calibri" w:eastAsia="Calibri" w:hAnsi="Calibri" w:cs="Calibri"/>
          <w:sz w:val="22"/>
          <w:szCs w:val="22"/>
        </w:rPr>
        <w:t xml:space="preserve">development                                      </w:t>
      </w:r>
      <w:r>
        <w:rPr>
          <w:rFonts w:ascii="Calibri" w:eastAsia="Calibri" w:hAnsi="Calibri" w:cs="Calibri"/>
          <w:sz w:val="22"/>
          <w:szCs w:val="22"/>
        </w:rPr>
        <w:t>t environment</w:t>
      </w:r>
      <w:r w:rsidR="00B031AB">
        <w:rPr>
          <w:rFonts w:ascii="Calibri" w:eastAsia="Calibri" w:hAnsi="Calibri" w:cs="Calibri"/>
          <w:sz w:val="22"/>
          <w:szCs w:val="22"/>
        </w:rPr>
        <w:t xml:space="preserve">                            </w:t>
      </w:r>
      <w:r>
        <w:rPr>
          <w:rFonts w:ascii="Calibri" w:eastAsia="Calibri" w:hAnsi="Calibri" w:cs="Calibri"/>
          <w:sz w:val="22"/>
          <w:szCs w:val="22"/>
        </w:rPr>
        <w:t xml:space="preserve"> and building the CV text-extraction module.</w:t>
      </w:r>
    </w:p>
    <w:p w14:paraId="3C98C8C4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Key Tasks Performed:</w:t>
      </w:r>
    </w:p>
    <w:p w14:paraId="4C5ACEFC" w14:textId="03891795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Set up Python 3.10+ virtual</w:t>
      </w:r>
      <w:r w:rsidR="00B031AB"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z w:val="22"/>
          <w:szCs w:val="22"/>
        </w:rPr>
        <w:t xml:space="preserve"> environment</w:t>
      </w:r>
      <w:r w:rsidR="00B031AB">
        <w:rPr>
          <w:rFonts w:ascii="Calibri" w:eastAsia="Calibri" w:hAnsi="Calibri" w:cs="Calibri"/>
          <w:sz w:val="22"/>
          <w:szCs w:val="22"/>
        </w:rPr>
        <w:t xml:space="preserve">       </w:t>
      </w:r>
      <w:r>
        <w:rPr>
          <w:rFonts w:ascii="Calibri" w:eastAsia="Calibri" w:hAnsi="Calibri" w:cs="Calibri"/>
          <w:sz w:val="22"/>
          <w:szCs w:val="22"/>
        </w:rPr>
        <w:t xml:space="preserve"> and initialized a private Git repository for the project.</w:t>
      </w:r>
    </w:p>
    <w:p w14:paraId="52C373D6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Installed </w:t>
      </w:r>
      <w:proofErr w:type="spellStart"/>
      <w:r>
        <w:rPr>
          <w:rFonts w:ascii="Calibri" w:eastAsia="Calibri" w:hAnsi="Calibri" w:cs="Calibri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locally and pulled a local LLM model (Llama 3.2 3B / Qwen 2.5 7B, chosen based on available RAM).</w:t>
      </w:r>
    </w:p>
    <w:p w14:paraId="2F3FADDD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Learned to call the local LLM from Python using the </w:t>
      </w:r>
      <w:proofErr w:type="spellStart"/>
      <w:r>
        <w:rPr>
          <w:rFonts w:ascii="Calibri" w:eastAsia="Calibri" w:hAnsi="Calibri" w:cs="Calibri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API and tested basic prompt/response calls.</w:t>
      </w:r>
    </w:p>
    <w:p w14:paraId="38FDB7F3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Built the CV text-extraction module for PDF files using </w:t>
      </w:r>
      <w:proofErr w:type="spellStart"/>
      <w:r>
        <w:rPr>
          <w:rFonts w:ascii="Calibri" w:eastAsia="Calibri" w:hAnsi="Calibri" w:cs="Calibri"/>
          <w:sz w:val="22"/>
          <w:szCs w:val="22"/>
        </w:rPr>
        <w:t>PyMuPDF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fitz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7886B5BF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Built the CV text-extraction module for DOCX files using python-docx, with </w:t>
      </w:r>
      <w:proofErr w:type="spellStart"/>
      <w:r>
        <w:rPr>
          <w:rFonts w:ascii="Calibri" w:eastAsia="Calibri" w:hAnsi="Calibri" w:cs="Calibri"/>
          <w:sz w:val="22"/>
          <w:szCs w:val="22"/>
        </w:rPr>
        <w:t>pdfplumber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a fallback for problematic PDFs.</w:t>
      </w:r>
    </w:p>
    <w:p w14:paraId="62F763BC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Handled messy real-world CV formatting: extra whitespace, inconsistent line breaks, headers, and footers.</w:t>
      </w:r>
    </w:p>
    <w:p w14:paraId="47BA0D2C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Tested the extraction script on a sample folder of CVs and verified clean text output for each file.</w:t>
      </w:r>
    </w:p>
    <w:p w14:paraId="47981DB6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Committed daily progress to GitHub and demoed the extraction script output to the supervisor.</w:t>
      </w:r>
    </w:p>
    <w:p w14:paraId="31B8A8F5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Tools &amp; Technologies Used:</w:t>
      </w:r>
    </w:p>
    <w:p w14:paraId="143690AE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Python 3.10+, </w:t>
      </w:r>
      <w:proofErr w:type="spellStart"/>
      <w:r>
        <w:rPr>
          <w:rFonts w:ascii="Calibri" w:eastAsia="Calibri" w:hAnsi="Calibri" w:cs="Calibri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Llama 3.2 / Qwen 2.5, </w:t>
      </w:r>
      <w:proofErr w:type="spellStart"/>
      <w:r>
        <w:rPr>
          <w:rFonts w:ascii="Calibri" w:eastAsia="Calibri" w:hAnsi="Calibri" w:cs="Calibri"/>
          <w:sz w:val="22"/>
          <w:szCs w:val="22"/>
        </w:rPr>
        <w:t>PyMuPDF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fitz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python-docx, </w:t>
      </w:r>
      <w:proofErr w:type="spellStart"/>
      <w:r>
        <w:rPr>
          <w:rFonts w:ascii="Calibri" w:eastAsia="Calibri" w:hAnsi="Calibri" w:cs="Calibri"/>
          <w:sz w:val="22"/>
          <w:szCs w:val="22"/>
        </w:rPr>
        <w:t>pdfplumber</w:t>
      </w:r>
      <w:proofErr w:type="spellEnd"/>
      <w:r>
        <w:rPr>
          <w:rFonts w:ascii="Calibri" w:eastAsia="Calibri" w:hAnsi="Calibri" w:cs="Calibri"/>
          <w:sz w:val="22"/>
          <w:szCs w:val="22"/>
        </w:rPr>
        <w:t>, Git/GitHub.</w:t>
      </w:r>
    </w:p>
    <w:p w14:paraId="0C59163E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Learning Outcomes:</w:t>
      </w:r>
    </w:p>
    <w:p w14:paraId="50B6F062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Gained hands-on experience running a local LLM fully offline via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sz w:val="22"/>
          <w:szCs w:val="22"/>
        </w:rPr>
        <w:t>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learned to reliably extract and clean text from real-world PDF and DOCX resumes with inconsistent formatting.</w:t>
      </w:r>
    </w:p>
    <w:p w14:paraId="1530D1B8" w14:textId="77777777" w:rsidR="003C2168" w:rsidRDefault="00000000">
      <w:pPr>
        <w:spacing w:before="500"/>
      </w:pPr>
      <w:r>
        <w:rPr>
          <w:rFonts w:ascii="Calibri" w:eastAsia="Calibri" w:hAnsi="Calibri" w:cs="Calibri"/>
          <w:sz w:val="22"/>
          <w:szCs w:val="22"/>
        </w:rPr>
        <w:t>Student Signature: ____________________________          Date: ______________</w:t>
      </w:r>
    </w:p>
    <w:p w14:paraId="0CEA4BD3" w14:textId="77777777" w:rsidR="003C2168" w:rsidRDefault="00000000">
      <w:r>
        <w:br w:type="page"/>
      </w:r>
    </w:p>
    <w:p w14:paraId="136B982D" w14:textId="77777777" w:rsidR="003C2168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COMSATS University Islamabad</w:t>
      </w:r>
    </w:p>
    <w:p w14:paraId="21B9A481" w14:textId="77777777" w:rsidR="003C2168" w:rsidRDefault="00000000">
      <w:pPr>
        <w:jc w:val="center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Attock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Campus</w:t>
      </w:r>
    </w:p>
    <w:p w14:paraId="69E8BE81" w14:textId="77777777" w:rsidR="003C2168" w:rsidRDefault="0000000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Department of Computer Science</w:t>
      </w:r>
    </w:p>
    <w:p w14:paraId="20E14C4F" w14:textId="77777777" w:rsidR="003C2168" w:rsidRDefault="00000000">
      <w:pPr>
        <w:spacing w:before="3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WEEK 02 — INTERNSHIP ACTIVITY LOG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3C2168" w14:paraId="5B029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7E392652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6200" w:type="dxa"/>
            <w:vAlign w:val="center"/>
          </w:tcPr>
          <w:p w14:paraId="71801DC2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Shayan</w:t>
            </w:r>
          </w:p>
        </w:tc>
      </w:tr>
      <w:tr w:rsidR="003C2168" w14:paraId="0EF648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0CCDC2F7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200" w:type="dxa"/>
            <w:vAlign w:val="center"/>
          </w:tcPr>
          <w:p w14:paraId="4CBD230B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FA23-BSE-052</w:t>
            </w:r>
          </w:p>
        </w:tc>
      </w:tr>
      <w:tr w:rsidR="003C2168" w14:paraId="39F6CD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19432328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Organization</w:t>
            </w:r>
          </w:p>
        </w:tc>
        <w:tc>
          <w:tcPr>
            <w:tcW w:w="6200" w:type="dxa"/>
            <w:vAlign w:val="center"/>
          </w:tcPr>
          <w:p w14:paraId="3FA86350" w14:textId="77777777" w:rsidR="003C2168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Adivantech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Pvt.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Ltd. (Mardan)</w:t>
            </w:r>
          </w:p>
        </w:tc>
      </w:tr>
      <w:tr w:rsidR="003C2168" w14:paraId="3491E7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4C2C09C1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200" w:type="dxa"/>
            <w:vAlign w:val="center"/>
          </w:tcPr>
          <w:p w14:paraId="507F093A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AI/ML Intern — CV Screening Tool (ADV-AI-001)</w:t>
            </w:r>
          </w:p>
        </w:tc>
      </w:tr>
      <w:tr w:rsidR="003C2168" w14:paraId="158112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5C62C6F7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Supervisor</w:t>
            </w:r>
          </w:p>
        </w:tc>
        <w:tc>
          <w:tcPr>
            <w:tcW w:w="6200" w:type="dxa"/>
            <w:vAlign w:val="center"/>
          </w:tcPr>
          <w:p w14:paraId="5477DDB4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Muhammad Irfan Khan</w:t>
            </w:r>
          </w:p>
        </w:tc>
      </w:tr>
      <w:tr w:rsidR="003C2168" w14:paraId="7854D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13AC460D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/ Duration</w:t>
            </w:r>
          </w:p>
        </w:tc>
        <w:tc>
          <w:tcPr>
            <w:tcW w:w="6200" w:type="dxa"/>
            <w:vAlign w:val="center"/>
          </w:tcPr>
          <w:p w14:paraId="53081685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Week 02 (10 July 2026 to 16 July 2026)</w:t>
            </w:r>
          </w:p>
        </w:tc>
      </w:tr>
    </w:tbl>
    <w:p w14:paraId="69A9E286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Summary of Work Done This Week</w:t>
      </w:r>
    </w:p>
    <w:p w14:paraId="35642EE2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In the second week, I implemented the embedding-based ranking layer of the CV screening tool, which compares every candidate's resume against the job description using semantic similarity.</w:t>
      </w:r>
    </w:p>
    <w:p w14:paraId="5F6765C6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Key Tasks Performed:</w:t>
      </w:r>
    </w:p>
    <w:p w14:paraId="1CB83652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Integrated the sentence-transformers library and loaded the all-MiniLM-L6-v2 embedding model.</w:t>
      </w:r>
    </w:p>
    <w:p w14:paraId="6208B603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Generated embeddings for a pasted job description and for the extracted text of each CV.</w:t>
      </w:r>
    </w:p>
    <w:p w14:paraId="033B8336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Computed cosine similarity scores between the job description embedding and each CV embedding.</w:t>
      </w:r>
    </w:p>
    <w:p w14:paraId="1D25543C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Tested the ranking pipeline with a batch of 20-30 sample CVs against a real </w:t>
      </w:r>
      <w:proofErr w:type="spellStart"/>
      <w:r>
        <w:rPr>
          <w:rFonts w:ascii="Calibri" w:eastAsia="Calibri" w:hAnsi="Calibri" w:cs="Calibri"/>
          <w:sz w:val="22"/>
          <w:szCs w:val="22"/>
        </w:rPr>
        <w:t>Adivantech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job description.</w:t>
      </w:r>
    </w:p>
    <w:p w14:paraId="3C1D3C52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Tuned and sanity-checked the similarity ranking together with the supervisor to confirm relevant candidates ranked higher.</w:t>
      </w:r>
    </w:p>
    <w:p w14:paraId="489FDAF3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Built a command-line tool that outputs a ranked candidate list with similarity scores.</w:t>
      </w:r>
    </w:p>
    <w:p w14:paraId="379F68DB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Committed daily progress to GitHub and demoed the ranked CLI output to the supervisor on Friday.</w:t>
      </w:r>
    </w:p>
    <w:p w14:paraId="79866575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Tools &amp; Technologies Used:</w:t>
      </w:r>
    </w:p>
    <w:p w14:paraId="33EF39C8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Python, sentence-transformers (all-MiniLM-L6-v2), cosine similarity, pandas, Git/GitHub.</w:t>
      </w:r>
    </w:p>
    <w:p w14:paraId="7B88864B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Learning Outcomes:</w:t>
      </w:r>
    </w:p>
    <w:p w14:paraId="3F94E6E1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Learned how semantic text embeddings work, how to rank documents using cosine similarity, and how to validate ranking quality against a real-world job description instead of just trusting the numbers.</w:t>
      </w:r>
    </w:p>
    <w:p w14:paraId="4E6A147D" w14:textId="77777777" w:rsidR="003C2168" w:rsidRDefault="00000000">
      <w:pPr>
        <w:spacing w:before="500"/>
      </w:pPr>
      <w:r>
        <w:rPr>
          <w:rFonts w:ascii="Calibri" w:eastAsia="Calibri" w:hAnsi="Calibri" w:cs="Calibri"/>
          <w:sz w:val="22"/>
          <w:szCs w:val="22"/>
        </w:rPr>
        <w:t>Student Signature: ____________________________          Date: ______________</w:t>
      </w:r>
    </w:p>
    <w:p w14:paraId="56A0D594" w14:textId="77777777" w:rsidR="003C2168" w:rsidRDefault="00000000">
      <w:r>
        <w:br w:type="page"/>
      </w:r>
    </w:p>
    <w:p w14:paraId="732E6442" w14:textId="77777777" w:rsidR="003C2168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COMSATS University Islamabad</w:t>
      </w:r>
    </w:p>
    <w:p w14:paraId="55C91B7B" w14:textId="77777777" w:rsidR="003C2168" w:rsidRDefault="00000000">
      <w:pPr>
        <w:jc w:val="center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Attock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Campus</w:t>
      </w:r>
    </w:p>
    <w:p w14:paraId="1F301FEB" w14:textId="77777777" w:rsidR="003C2168" w:rsidRDefault="0000000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Department of Computer Science</w:t>
      </w:r>
    </w:p>
    <w:p w14:paraId="144532DF" w14:textId="77777777" w:rsidR="003C2168" w:rsidRDefault="00000000">
      <w:pPr>
        <w:spacing w:before="3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WEEK 03 — INTERNSHIP ACTIVITY LOG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3C2168" w14:paraId="1A2CA6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3DBD46D7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6200" w:type="dxa"/>
            <w:vAlign w:val="center"/>
          </w:tcPr>
          <w:p w14:paraId="215377EE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Shayan</w:t>
            </w:r>
          </w:p>
        </w:tc>
      </w:tr>
      <w:tr w:rsidR="003C2168" w14:paraId="50001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3DF96995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200" w:type="dxa"/>
            <w:vAlign w:val="center"/>
          </w:tcPr>
          <w:p w14:paraId="245445A2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FA23-BSE-052</w:t>
            </w:r>
          </w:p>
        </w:tc>
      </w:tr>
      <w:tr w:rsidR="003C2168" w14:paraId="35B81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2F5D290E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Organization</w:t>
            </w:r>
          </w:p>
        </w:tc>
        <w:tc>
          <w:tcPr>
            <w:tcW w:w="6200" w:type="dxa"/>
            <w:vAlign w:val="center"/>
          </w:tcPr>
          <w:p w14:paraId="23FCD65A" w14:textId="77777777" w:rsidR="003C2168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Adivantech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Pvt.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Ltd. (Mardan)</w:t>
            </w:r>
          </w:p>
        </w:tc>
      </w:tr>
      <w:tr w:rsidR="003C2168" w14:paraId="5D8F47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71D05F40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200" w:type="dxa"/>
            <w:vAlign w:val="center"/>
          </w:tcPr>
          <w:p w14:paraId="61E306F8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AI/ML Intern — CV Screening Tool (ADV-AI-001)</w:t>
            </w:r>
          </w:p>
        </w:tc>
      </w:tr>
      <w:tr w:rsidR="003C2168" w14:paraId="1AD327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5CB74A40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Supervisor</w:t>
            </w:r>
          </w:p>
        </w:tc>
        <w:tc>
          <w:tcPr>
            <w:tcW w:w="6200" w:type="dxa"/>
            <w:vAlign w:val="center"/>
          </w:tcPr>
          <w:p w14:paraId="7EA85509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Muhammad Irfan Khan</w:t>
            </w:r>
          </w:p>
        </w:tc>
      </w:tr>
      <w:tr w:rsidR="003C2168" w14:paraId="03E445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31A58617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/ Duration</w:t>
            </w:r>
          </w:p>
        </w:tc>
        <w:tc>
          <w:tcPr>
            <w:tcW w:w="6200" w:type="dxa"/>
            <w:vAlign w:val="center"/>
          </w:tcPr>
          <w:p w14:paraId="3615F852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Week 03 (17 July 2026 to 23 July 2026)</w:t>
            </w:r>
          </w:p>
        </w:tc>
      </w:tr>
    </w:tbl>
    <w:p w14:paraId="673A90DD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Summary of Work Done This Week</w:t>
      </w:r>
    </w:p>
    <w:p w14:paraId="4CD45982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In the third week, I built the LLM-based analysis layer that turns each top-ranked CV into a structured candidate </w:t>
      </w:r>
      <w:proofErr w:type="gramStart"/>
      <w:r>
        <w:rPr>
          <w:rFonts w:ascii="Calibri" w:eastAsia="Calibri" w:hAnsi="Calibri" w:cs="Calibri"/>
          <w:sz w:val="22"/>
          <w:szCs w:val="22"/>
        </w:rPr>
        <w:t>profile,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connected it with the extraction and ranking modules into one full pipeline.</w:t>
      </w:r>
    </w:p>
    <w:p w14:paraId="097AA74C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Key Tasks Performed:</w:t>
      </w:r>
    </w:p>
    <w:p w14:paraId="4170C4A2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Connected to the local </w:t>
      </w:r>
      <w:proofErr w:type="spellStart"/>
      <w:r>
        <w:rPr>
          <w:rFonts w:ascii="Calibri" w:eastAsia="Calibri" w:hAnsi="Calibri" w:cs="Calibri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model from Python for candidate-level analysis of top-ranked CVs.</w:t>
      </w:r>
    </w:p>
    <w:p w14:paraId="1E345345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Designed a prompt instructing the LLM to return strict JSON only: name, summary, matched skills, missing skills, years of experience, education, and a score out of 100.</w:t>
      </w:r>
    </w:p>
    <w:p w14:paraId="586B3E6E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Implemented JSON validation and safe error handling for malformed or broken LLM responses.</w:t>
      </w:r>
    </w:p>
    <w:p w14:paraId="2546DCED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Connected the extraction, ranking, and LLM-analysis modules into a single end-to-end pipeline.</w:t>
      </w:r>
    </w:p>
    <w:p w14:paraId="2A963735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Tested the complete pipeline on a CV folder, producing a ranked and analysed candidate list in one run.</w:t>
      </w:r>
    </w:p>
    <w:p w14:paraId="5FD0AE30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Fixed edge cases where the local model returned incomplete or non-JSON output.</w:t>
      </w:r>
    </w:p>
    <w:p w14:paraId="63B761A5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Committed daily progress to GitHub and demoed the full pipeline output to the supervisor.</w:t>
      </w:r>
    </w:p>
    <w:p w14:paraId="0D29DA99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Tools &amp; Technologies Used:</w:t>
      </w:r>
    </w:p>
    <w:p w14:paraId="19B3E964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Python, </w:t>
      </w:r>
      <w:proofErr w:type="spellStart"/>
      <w:r>
        <w:rPr>
          <w:rFonts w:ascii="Calibri" w:eastAsia="Calibri" w:hAnsi="Calibri" w:cs="Calibri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(Llama 3.2 / Qwen 2.5), JSON schema validation, Git/GitHub.</w:t>
      </w:r>
    </w:p>
    <w:p w14:paraId="260D5195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Learning Outcomes:</w:t>
      </w:r>
    </w:p>
    <w:p w14:paraId="67FF9A11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Learned prompt engineering for structured JSON output, how to handle unreliable formatting from a small local model, and how to wire together extraction, ranking, and LLM analysis into one working NLP pipeline.</w:t>
      </w:r>
    </w:p>
    <w:p w14:paraId="53C66F51" w14:textId="77777777" w:rsidR="003C2168" w:rsidRDefault="00000000">
      <w:pPr>
        <w:spacing w:before="500"/>
      </w:pPr>
      <w:r>
        <w:rPr>
          <w:rFonts w:ascii="Calibri" w:eastAsia="Calibri" w:hAnsi="Calibri" w:cs="Calibri"/>
          <w:sz w:val="22"/>
          <w:szCs w:val="22"/>
        </w:rPr>
        <w:t>Student Signature: ____________________________          Date: ______________</w:t>
      </w:r>
    </w:p>
    <w:p w14:paraId="7EA95AE7" w14:textId="77777777" w:rsidR="003C2168" w:rsidRDefault="00000000">
      <w:r>
        <w:br w:type="page"/>
      </w:r>
    </w:p>
    <w:p w14:paraId="42114003" w14:textId="77777777" w:rsidR="003C2168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COMSATS University Islamabad</w:t>
      </w:r>
    </w:p>
    <w:p w14:paraId="2AD182BE" w14:textId="77777777" w:rsidR="003C2168" w:rsidRDefault="00000000">
      <w:pPr>
        <w:jc w:val="center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Attock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Campus</w:t>
      </w:r>
    </w:p>
    <w:p w14:paraId="429169B9" w14:textId="77777777" w:rsidR="003C2168" w:rsidRDefault="0000000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Department of Computer Science</w:t>
      </w:r>
    </w:p>
    <w:p w14:paraId="5F91A89C" w14:textId="77777777" w:rsidR="003C2168" w:rsidRDefault="00000000">
      <w:pPr>
        <w:spacing w:before="3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WEEK 04 — INTERNSHIP ACTIVITY LOG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3C2168" w14:paraId="264AA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71FE50AB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6200" w:type="dxa"/>
            <w:vAlign w:val="center"/>
          </w:tcPr>
          <w:p w14:paraId="4469B4D2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Shayan</w:t>
            </w:r>
          </w:p>
        </w:tc>
      </w:tr>
      <w:tr w:rsidR="003C2168" w14:paraId="0D6D7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196DF65B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200" w:type="dxa"/>
            <w:vAlign w:val="center"/>
          </w:tcPr>
          <w:p w14:paraId="2A90BB48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FA23-BSE-052</w:t>
            </w:r>
          </w:p>
        </w:tc>
      </w:tr>
      <w:tr w:rsidR="003C2168" w14:paraId="1B468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3AB3AB9A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Organization</w:t>
            </w:r>
          </w:p>
        </w:tc>
        <w:tc>
          <w:tcPr>
            <w:tcW w:w="6200" w:type="dxa"/>
            <w:vAlign w:val="center"/>
          </w:tcPr>
          <w:p w14:paraId="19CAFC87" w14:textId="77777777" w:rsidR="003C2168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Adivantech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Pvt.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Ltd. (Mardan)</w:t>
            </w:r>
          </w:p>
        </w:tc>
      </w:tr>
      <w:tr w:rsidR="003C2168" w14:paraId="18880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7BF9396A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200" w:type="dxa"/>
            <w:vAlign w:val="center"/>
          </w:tcPr>
          <w:p w14:paraId="231C8787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AI/ML Intern — CV Screening Tool (ADV-AI-001)</w:t>
            </w:r>
          </w:p>
        </w:tc>
      </w:tr>
      <w:tr w:rsidR="003C2168" w14:paraId="190CF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36AC9043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Supervisor</w:t>
            </w:r>
          </w:p>
        </w:tc>
        <w:tc>
          <w:tcPr>
            <w:tcW w:w="6200" w:type="dxa"/>
            <w:vAlign w:val="center"/>
          </w:tcPr>
          <w:p w14:paraId="15272040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Muhammad Irfan Khan</w:t>
            </w:r>
          </w:p>
        </w:tc>
      </w:tr>
      <w:tr w:rsidR="003C2168" w14:paraId="34F4A2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vAlign w:val="center"/>
          </w:tcPr>
          <w:p w14:paraId="224A7414" w14:textId="77777777" w:rsidR="003C216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Week / Duration</w:t>
            </w:r>
          </w:p>
        </w:tc>
        <w:tc>
          <w:tcPr>
            <w:tcW w:w="6200" w:type="dxa"/>
            <w:vAlign w:val="center"/>
          </w:tcPr>
          <w:p w14:paraId="1D53DA91" w14:textId="77777777" w:rsidR="003C216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Week 04 (24 July 2026 to 30 July 2026)</w:t>
            </w:r>
          </w:p>
        </w:tc>
      </w:tr>
    </w:tbl>
    <w:p w14:paraId="27FB867B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Summary of Work Done This Week</w:t>
      </w:r>
    </w:p>
    <w:p w14:paraId="7762D7A6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In the final week, I built the </w:t>
      </w:r>
      <w:proofErr w:type="spellStart"/>
      <w:r>
        <w:rPr>
          <w:rFonts w:ascii="Calibri" w:eastAsia="Calibri" w:hAnsi="Calibri" w:cs="Calibri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user interface, added Excel export and error handling, wrote the user documentation, and completed the final acceptance test with a real batch of CVs.</w:t>
      </w:r>
    </w:p>
    <w:p w14:paraId="25F7F9A3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Key Tasks Performed:</w:t>
      </w:r>
    </w:p>
    <w:p w14:paraId="35309F48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Built the </w:t>
      </w:r>
      <w:proofErr w:type="spellStart"/>
      <w:r>
        <w:rPr>
          <w:rFonts w:ascii="Calibri" w:eastAsia="Calibri" w:hAnsi="Calibri" w:cs="Calibri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interface: job description text input, multi-file CV upload, and a sortable results table.</w:t>
      </w:r>
    </w:p>
    <w:p w14:paraId="255B686C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Implemented one-click Excel export of the full ranked results using pandas and </w:t>
      </w:r>
      <w:proofErr w:type="spellStart"/>
      <w:r>
        <w:rPr>
          <w:rFonts w:ascii="Calibri" w:eastAsia="Calibri" w:hAnsi="Calibri" w:cs="Calibri"/>
          <w:sz w:val="22"/>
          <w:szCs w:val="22"/>
        </w:rPr>
        <w:t>openpyxl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EC1B3DA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Added error handling for corrupt files, unsupported formats, and image-only scanned CVs, flagging them as needs manual review instead of crashing.</w:t>
      </w:r>
    </w:p>
    <w:p w14:paraId="281D8A03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Added a progress indicator so HR can see batch-processing status for large CV uploads.</w:t>
      </w:r>
    </w:p>
    <w:p w14:paraId="10446A70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Wrote the README and a one-page user guide covering setup from scratch on a new PC.</w:t>
      </w:r>
    </w:p>
    <w:p w14:paraId="2BB3F9E5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Ran the final acceptance test: screened a batch of 50+ real/realistic CVs with the internet disconnected, with no crashes.</w:t>
      </w:r>
    </w:p>
    <w:p w14:paraId="32868A4D" w14:textId="77777777" w:rsidR="003C2168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Presented the finished tool and final demo to the </w:t>
      </w:r>
      <w:proofErr w:type="spellStart"/>
      <w:r>
        <w:rPr>
          <w:rFonts w:ascii="Calibri" w:eastAsia="Calibri" w:hAnsi="Calibri" w:cs="Calibri"/>
          <w:sz w:val="22"/>
          <w:szCs w:val="22"/>
        </w:rPr>
        <w:t>Adivantech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team.</w:t>
      </w:r>
    </w:p>
    <w:p w14:paraId="6E748A15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Tools &amp; Technologies Used:</w:t>
      </w:r>
    </w:p>
    <w:p w14:paraId="07E226DE" w14:textId="77777777" w:rsidR="003C2168" w:rsidRDefault="00000000">
      <w:pPr>
        <w:spacing w:after="200"/>
      </w:pPr>
      <w:proofErr w:type="spellStart"/>
      <w:r>
        <w:rPr>
          <w:rFonts w:ascii="Calibri" w:eastAsia="Calibri" w:hAnsi="Calibri" w:cs="Calibri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pandas, </w:t>
      </w:r>
      <w:proofErr w:type="spellStart"/>
      <w:r>
        <w:rPr>
          <w:rFonts w:ascii="Calibri" w:eastAsia="Calibri" w:hAnsi="Calibri" w:cs="Calibri"/>
          <w:sz w:val="22"/>
          <w:szCs w:val="22"/>
        </w:rPr>
        <w:t>openpyxl</w:t>
      </w:r>
      <w:proofErr w:type="spellEnd"/>
      <w:r>
        <w:rPr>
          <w:rFonts w:ascii="Calibri" w:eastAsia="Calibri" w:hAnsi="Calibri" w:cs="Calibri"/>
          <w:sz w:val="22"/>
          <w:szCs w:val="22"/>
        </w:rPr>
        <w:t>, Git/GitHub.</w:t>
      </w:r>
    </w:p>
    <w:p w14:paraId="09F9C108" w14:textId="77777777" w:rsidR="003C2168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Learning Outcomes:</w:t>
      </w:r>
    </w:p>
    <w:p w14:paraId="4D6F1417" w14:textId="77777777" w:rsidR="003C216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Learned how to design a usable interface for non-technical HR staff, how to package a local AI tool for zero-cost offline deployment, and how to write documentation that lets someone else set up the project from scratch.</w:t>
      </w:r>
    </w:p>
    <w:p w14:paraId="39629B6F" w14:textId="77777777" w:rsidR="003C2168" w:rsidRDefault="00000000">
      <w:pPr>
        <w:spacing w:before="500"/>
      </w:pPr>
      <w:r>
        <w:rPr>
          <w:rFonts w:ascii="Calibri" w:eastAsia="Calibri" w:hAnsi="Calibri" w:cs="Calibri"/>
          <w:sz w:val="22"/>
          <w:szCs w:val="22"/>
        </w:rPr>
        <w:t>Student Signature: ____________________________          Date: ______________</w:t>
      </w:r>
    </w:p>
    <w:sectPr w:rsidR="003C21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6BA"/>
    <w:multiLevelType w:val="hybridMultilevel"/>
    <w:tmpl w:val="BB2C15D2"/>
    <w:lvl w:ilvl="0" w:tplc="8EAA9910">
      <w:start w:val="1"/>
      <w:numFmt w:val="bullet"/>
      <w:lvlText w:val="●"/>
      <w:lvlJc w:val="left"/>
      <w:pPr>
        <w:ind w:left="720" w:hanging="360"/>
      </w:pPr>
    </w:lvl>
    <w:lvl w:ilvl="1" w:tplc="931C201C">
      <w:start w:val="1"/>
      <w:numFmt w:val="bullet"/>
      <w:lvlText w:val="○"/>
      <w:lvlJc w:val="left"/>
      <w:pPr>
        <w:ind w:left="1440" w:hanging="360"/>
      </w:pPr>
    </w:lvl>
    <w:lvl w:ilvl="2" w:tplc="4C1C27D0">
      <w:start w:val="1"/>
      <w:numFmt w:val="bullet"/>
      <w:lvlText w:val="■"/>
      <w:lvlJc w:val="left"/>
      <w:pPr>
        <w:ind w:left="2160" w:hanging="360"/>
      </w:pPr>
    </w:lvl>
    <w:lvl w:ilvl="3" w:tplc="CF7A28E0">
      <w:start w:val="1"/>
      <w:numFmt w:val="bullet"/>
      <w:lvlText w:val="●"/>
      <w:lvlJc w:val="left"/>
      <w:pPr>
        <w:ind w:left="2880" w:hanging="360"/>
      </w:pPr>
    </w:lvl>
    <w:lvl w:ilvl="4" w:tplc="8FD0C3AE">
      <w:start w:val="1"/>
      <w:numFmt w:val="bullet"/>
      <w:lvlText w:val="○"/>
      <w:lvlJc w:val="left"/>
      <w:pPr>
        <w:ind w:left="3600" w:hanging="360"/>
      </w:pPr>
    </w:lvl>
    <w:lvl w:ilvl="5" w:tplc="66D0C69C">
      <w:start w:val="1"/>
      <w:numFmt w:val="bullet"/>
      <w:lvlText w:val="■"/>
      <w:lvlJc w:val="left"/>
      <w:pPr>
        <w:ind w:left="4320" w:hanging="360"/>
      </w:pPr>
    </w:lvl>
    <w:lvl w:ilvl="6" w:tplc="F02ED854">
      <w:start w:val="1"/>
      <w:numFmt w:val="bullet"/>
      <w:lvlText w:val="●"/>
      <w:lvlJc w:val="left"/>
      <w:pPr>
        <w:ind w:left="5040" w:hanging="360"/>
      </w:pPr>
    </w:lvl>
    <w:lvl w:ilvl="7" w:tplc="A9EEC482">
      <w:start w:val="1"/>
      <w:numFmt w:val="bullet"/>
      <w:lvlText w:val="●"/>
      <w:lvlJc w:val="left"/>
      <w:pPr>
        <w:ind w:left="5760" w:hanging="360"/>
      </w:pPr>
    </w:lvl>
    <w:lvl w:ilvl="8" w:tplc="5C3E4B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EA7FEB"/>
    <w:multiLevelType w:val="hybridMultilevel"/>
    <w:tmpl w:val="44804B4E"/>
    <w:lvl w:ilvl="0" w:tplc="64BA8E74">
      <w:start w:val="1"/>
      <w:numFmt w:val="bullet"/>
      <w:lvlText w:val="-"/>
      <w:lvlJc w:val="left"/>
      <w:pPr>
        <w:ind w:left="400" w:hanging="200"/>
      </w:pPr>
    </w:lvl>
    <w:lvl w:ilvl="1" w:tplc="84567BD2">
      <w:numFmt w:val="decimal"/>
      <w:lvlText w:val=""/>
      <w:lvlJc w:val="left"/>
    </w:lvl>
    <w:lvl w:ilvl="2" w:tplc="ACBAE08E">
      <w:numFmt w:val="decimal"/>
      <w:lvlText w:val=""/>
      <w:lvlJc w:val="left"/>
    </w:lvl>
    <w:lvl w:ilvl="3" w:tplc="4F4A4786">
      <w:numFmt w:val="decimal"/>
      <w:lvlText w:val=""/>
      <w:lvlJc w:val="left"/>
    </w:lvl>
    <w:lvl w:ilvl="4" w:tplc="705A939C">
      <w:numFmt w:val="decimal"/>
      <w:lvlText w:val=""/>
      <w:lvlJc w:val="left"/>
    </w:lvl>
    <w:lvl w:ilvl="5" w:tplc="31A2A448">
      <w:numFmt w:val="decimal"/>
      <w:lvlText w:val=""/>
      <w:lvlJc w:val="left"/>
    </w:lvl>
    <w:lvl w:ilvl="6" w:tplc="D18A5982">
      <w:numFmt w:val="decimal"/>
      <w:lvlText w:val=""/>
      <w:lvlJc w:val="left"/>
    </w:lvl>
    <w:lvl w:ilvl="7" w:tplc="505C423E">
      <w:numFmt w:val="decimal"/>
      <w:lvlText w:val=""/>
      <w:lvlJc w:val="left"/>
    </w:lvl>
    <w:lvl w:ilvl="8" w:tplc="B92A067A">
      <w:numFmt w:val="decimal"/>
      <w:lvlText w:val=""/>
      <w:lvlJc w:val="left"/>
    </w:lvl>
  </w:abstractNum>
  <w:num w:numId="1" w16cid:durableId="1726757232">
    <w:abstractNumId w:val="0"/>
    <w:lvlOverride w:ilvl="0">
      <w:startOverride w:val="1"/>
    </w:lvlOverride>
  </w:num>
  <w:num w:numId="2" w16cid:durableId="349321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168"/>
    <w:rsid w:val="00136AFC"/>
    <w:rsid w:val="003C2168"/>
    <w:rsid w:val="00B0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C20D"/>
  <w15:docId w15:val="{97468FAF-79E4-485E-8008-53A601D3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1060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Shayan Khan..</cp:lastModifiedBy>
  <cp:revision>2</cp:revision>
  <dcterms:created xsi:type="dcterms:W3CDTF">2026-07-05T06:15:00Z</dcterms:created>
  <dcterms:modified xsi:type="dcterms:W3CDTF">2026-07-05T08:12:00Z</dcterms:modified>
</cp:coreProperties>
</file>