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97638" w14:textId="77777777" w:rsidR="00771128" w:rsidRPr="00296212" w:rsidRDefault="57ACDD80" w:rsidP="2D12DB21">
      <w:pPr>
        <w:pStyle w:val="Heading1"/>
        <w:jc w:val="center"/>
        <w:rPr>
          <w:b w:val="0"/>
          <w:bCs w:val="0"/>
          <w:sz w:val="32"/>
          <w:szCs w:val="32"/>
          <w:u w:val="none"/>
        </w:rPr>
      </w:pPr>
      <w:r w:rsidRPr="2D12DB21">
        <w:rPr>
          <w:b w:val="0"/>
          <w:bCs w:val="0"/>
          <w:sz w:val="32"/>
          <w:szCs w:val="32"/>
          <w:u w:val="none"/>
        </w:rPr>
        <w:t>B.Sc. (Hons) in Software Development</w:t>
      </w:r>
    </w:p>
    <w:p w14:paraId="4B89051B" w14:textId="77777777" w:rsidR="00771128" w:rsidRPr="00296212" w:rsidRDefault="57ACDD80" w:rsidP="00771128">
      <w:pPr>
        <w:pStyle w:val="Heading1"/>
        <w:jc w:val="center"/>
        <w:rPr>
          <w:b w:val="0"/>
          <w:bCs w:val="0"/>
          <w:sz w:val="36"/>
          <w:szCs w:val="36"/>
        </w:rPr>
      </w:pPr>
      <w:r w:rsidRPr="2D12DB21">
        <w:rPr>
          <w:b w:val="0"/>
          <w:bCs w:val="0"/>
          <w:sz w:val="36"/>
          <w:szCs w:val="36"/>
        </w:rPr>
        <w:t>Applied Project &amp; Minor Dissertation</w:t>
      </w:r>
    </w:p>
    <w:p w14:paraId="6295B094" w14:textId="77777777" w:rsidR="00771128" w:rsidRPr="00127DD7" w:rsidRDefault="00771128" w:rsidP="00771128">
      <w:pPr>
        <w:pStyle w:val="Heading1"/>
        <w:jc w:val="center"/>
        <w:rPr>
          <w:b w:val="0"/>
          <w:bCs w:val="0"/>
          <w:i/>
          <w:iCs/>
          <w:color w:val="C00000"/>
          <w:sz w:val="20"/>
          <w:szCs w:val="20"/>
        </w:rPr>
      </w:pPr>
    </w:p>
    <w:p w14:paraId="23A3FA74" w14:textId="5CE9E9B7" w:rsidR="00771128" w:rsidRPr="00296212" w:rsidRDefault="57ACDD80" w:rsidP="00771128">
      <w:pPr>
        <w:pStyle w:val="Heading1"/>
        <w:jc w:val="center"/>
        <w:rPr>
          <w:b w:val="0"/>
          <w:bCs w:val="0"/>
          <w:color w:val="C00000"/>
          <w:sz w:val="52"/>
          <w:szCs w:val="52"/>
          <w:u w:val="none"/>
        </w:rPr>
      </w:pPr>
      <w:r w:rsidRPr="2D12DB21">
        <w:rPr>
          <w:b w:val="0"/>
          <w:bCs w:val="0"/>
          <w:color w:val="C00000"/>
          <w:sz w:val="52"/>
          <w:szCs w:val="52"/>
          <w:u w:val="none"/>
        </w:rPr>
        <w:t>Project Proposal</w:t>
      </w:r>
    </w:p>
    <w:p w14:paraId="64CC0210" w14:textId="77777777" w:rsidR="00771128" w:rsidRDefault="00771128" w:rsidP="00771128">
      <w:pPr>
        <w:rPr>
          <w:b/>
          <w:color w:val="C00000"/>
        </w:rPr>
      </w:pPr>
    </w:p>
    <w:p w14:paraId="01781C6C" w14:textId="74F5EE29" w:rsidR="00771128" w:rsidRPr="00A04C96" w:rsidRDefault="57ACDD80" w:rsidP="2D12DB21">
      <w:pPr>
        <w:jc w:val="both"/>
        <w:rPr>
          <w:b/>
          <w:bCs/>
          <w:color w:val="0432FF"/>
          <w:sz w:val="22"/>
          <w:szCs w:val="22"/>
        </w:rPr>
      </w:pPr>
      <w:r w:rsidRPr="2D12DB21">
        <w:rPr>
          <w:color w:val="0432FF"/>
          <w:sz w:val="22"/>
          <w:szCs w:val="22"/>
        </w:rPr>
        <w:t>Each student must complete the following form and submit it to their</w:t>
      </w:r>
      <w:r w:rsidRPr="2D12DB21">
        <w:rPr>
          <w:b/>
          <w:bCs/>
          <w:color w:val="0432FF"/>
          <w:sz w:val="22"/>
          <w:szCs w:val="22"/>
        </w:rPr>
        <w:t xml:space="preserve"> </w:t>
      </w:r>
      <w:r w:rsidRPr="2D12DB21">
        <w:rPr>
          <w:color w:val="0432FF"/>
          <w:sz w:val="22"/>
          <w:szCs w:val="22"/>
        </w:rPr>
        <w:t xml:space="preserve">supervisor for consideration. </w:t>
      </w:r>
      <w:r w:rsidR="3C2D816F" w:rsidRPr="2D12DB21">
        <w:rPr>
          <w:color w:val="0432FF"/>
          <w:sz w:val="22"/>
          <w:szCs w:val="22"/>
        </w:rPr>
        <w:t>Once your supervisor has signed-off on the</w:t>
      </w:r>
      <w:r w:rsidR="3C2D816F" w:rsidRPr="2D12DB21">
        <w:rPr>
          <w:b/>
          <w:bCs/>
          <w:color w:val="0432FF"/>
          <w:sz w:val="22"/>
          <w:szCs w:val="22"/>
        </w:rPr>
        <w:t xml:space="preserve"> </w:t>
      </w:r>
      <w:r w:rsidR="3C2D816F" w:rsidRPr="2D12DB21">
        <w:rPr>
          <w:color w:val="0432FF"/>
          <w:sz w:val="22"/>
          <w:szCs w:val="22"/>
        </w:rPr>
        <w:t>proposal, you must submit the document for consideration using Moodle.</w:t>
      </w:r>
    </w:p>
    <w:p w14:paraId="77E71154" w14:textId="240FB48B" w:rsidR="00771128" w:rsidRDefault="00B31427" w:rsidP="00771128">
      <w:pPr>
        <w:rPr>
          <w:b/>
          <w:color w:val="C00000"/>
        </w:rPr>
      </w:pPr>
      <w:r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D0C2673" wp14:editId="2278FAD8">
                <wp:simplePos x="0" y="0"/>
                <wp:positionH relativeFrom="column">
                  <wp:posOffset>1753235</wp:posOffset>
                </wp:positionH>
                <wp:positionV relativeFrom="paragraph">
                  <wp:posOffset>150495</wp:posOffset>
                </wp:positionV>
                <wp:extent cx="2887980" cy="274320"/>
                <wp:effectExtent l="0" t="0" r="26670" b="1143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798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060B9E29" w14:textId="0350C56D" w:rsidR="00771128" w:rsidRPr="00B31427" w:rsidRDefault="00B31427" w:rsidP="00771128">
                            <w:pPr>
                              <w:rPr>
                                <w:sz w:val="20"/>
                                <w:szCs w:val="20"/>
                                <w:lang w:val="en-IE"/>
                              </w:rPr>
                            </w:pPr>
                            <w:r>
                              <w:rPr>
                                <w:lang w:val="en-IE"/>
                              </w:rPr>
                              <w:t>Shayanny</w:t>
                            </w:r>
                            <w:r w:rsidR="000029A9">
                              <w:rPr>
                                <w:lang w:val="en-I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0C267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8.05pt;margin-top:11.85pt;width:227.4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TB5OQIAAH0EAAAOAAAAZHJzL2Uyb0RvYy54bWysVN1v2jAQf5+0/8Hy+whQ2tKIUDEqpkmo&#10;rUSnPhvHIZEcn3c2JOyv39mEr25P03gwd77zffx+d5k8trVmO4WuApPxQa/PmTIS8spsMv7jbfFl&#10;zJnzwuRCg1EZ3yvHH6efP00am6ohlKBzhYyCGJc2NuOl9zZNEidLVQvXA6sMGQvAWnhScZPkKBqK&#10;Xutk2O/fJQ1gbhGkco5unw5GPo3xi0JJ/1IUTnmmM061+XhiPNfhTKYTkW5Q2LKSXRniH6qoRWUo&#10;6SnUk/CCbbH6I1RdSQQHhe9JqBMoikqq2AN1M+h/6GZVCqtiLwSOsyeY3P8LK593K/uKzLdfoSUC&#10;AyCNdamjy9BPW2Ad/qlSRnaCcH+CTbWeSbocjsf3D2MySbIN70c3w4hrcn5t0flvCmoWhIwj0RLR&#10;Erul85SRXI8uIZkDXeWLSuuohFFQc41sJ4hE7WON9OLKSxvWZPzu5rYfA1/ZHG7Wp/fzfviFNq9D&#10;kKYNXZ6bD5Jv122HyBryPQGFcJghZ+Wiom6WwvlXgTQ0BAAtgn+ho9BA1UAncVYC/vrbffAnLsnK&#10;WUNDmHH3cytQcaa/G2L5YTAahamNyuj2noBleGlZX1rMtp4DQTSglbMyisHf66NYINTvtC+zkJVM&#10;wkjKnXF/FOf+sBq0b1LNZtGJ5tQKvzQrK0PoQEng6q19F2g7Qj2NwjMcx1WkH3g9+IaXBmZbD0UV&#10;SQ8AH1DtcKcZj7R0+xiW6FKPXuevxvQ3AAAA//8DAFBLAwQUAAYACAAAACEA3deFPt8AAAAJAQAA&#10;DwAAAGRycy9kb3ducmV2LnhtbEyPwU7DMAyG70i8Q2QkLogl21DKStMJIe3aiTGJHbPWtNUap2qy&#10;rnt7zIndbPnT7+/P1pPrxIhDaD0ZmM8UCKTSVy3VBvZfm+dXECFaqmznCQ1cMcA6v7/LbFr5C33i&#10;uIu14BAKqTXQxNinUoayQWfDzPdIfPvxg7OR16GW1WAvHO46uVBKS2db4g+N7fGjwfK0OzsD47U8&#10;yG0RCvX9st8eNk8nXZAy5vFhen8DEXGK/zD86bM65Ox09GeqgugMLBI9Z5SHZQKCgWSpViCOBrRe&#10;gcwzedsg/wUAAP//AwBQSwECLQAUAAYACAAAACEAtoM4kv4AAADhAQAAEwAAAAAAAAAAAAAAAAAA&#10;AAAAW0NvbnRlbnRfVHlwZXNdLnhtbFBLAQItABQABgAIAAAAIQA4/SH/1gAAAJQBAAALAAAAAAAA&#10;AAAAAAAAAC8BAABfcmVscy8ucmVsc1BLAQItABQABgAIAAAAIQDc9TB5OQIAAH0EAAAOAAAAAAAA&#10;AAAAAAAAAC4CAABkcnMvZTJvRG9jLnhtbFBLAQItABQABgAIAAAAIQDd14U+3wAAAAkBAAAPAAAA&#10;AAAAAAAAAAAAAJMEAABkcnMvZG93bnJldi54bWxQSwUGAAAAAAQABADzAAAAnwUAAAAA&#10;" fillcolor="white [3201]" strokecolor="#c00000" strokeweight=".5pt">
                <v:textbox>
                  <w:txbxContent>
                    <w:p w14:paraId="060B9E29" w14:textId="0350C56D" w:rsidR="00771128" w:rsidRPr="00B31427" w:rsidRDefault="00B31427" w:rsidP="00771128">
                      <w:pPr>
                        <w:rPr>
                          <w:sz w:val="20"/>
                          <w:szCs w:val="20"/>
                          <w:lang w:val="en-IE"/>
                        </w:rPr>
                      </w:pPr>
                      <w:r>
                        <w:rPr>
                          <w:lang w:val="en-IE"/>
                        </w:rPr>
                        <w:t>Shayanny</w:t>
                      </w:r>
                      <w:r w:rsidR="000029A9">
                        <w:rPr>
                          <w:lang w:val="en-IE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sdt>
      <w:sdtPr>
        <w:tag w:val="tii-grammar-GR_Frag"/>
        <w:id w:val="1342677855"/>
        <w:placeholder>
          <w:docPart w:val="DefaultPlaceholder_-1854013440"/>
        </w:placeholder>
        <w15:appearance w15:val="hidden"/>
      </w:sdtPr>
      <w:sdtContent>
        <w:p w14:paraId="7690C943" w14:textId="48A95ADD" w:rsidR="00771128" w:rsidRPr="00D545E4" w:rsidRDefault="57ACDD80" w:rsidP="2D12DB21">
          <w:pPr>
            <w:pStyle w:val="ListParagraph"/>
            <w:numPr>
              <w:ilvl w:val="0"/>
              <w:numId w:val="1"/>
            </w:numPr>
            <w:rPr>
              <w:color w:val="C00000"/>
            </w:rPr>
          </w:pPr>
          <w:r w:rsidRPr="2D12DB21">
            <w:rPr>
              <w:color w:val="C00000"/>
            </w:rPr>
            <w:t>Student Name:</w:t>
          </w:r>
        </w:p>
      </w:sdtContent>
    </w:sdt>
    <w:sdt>
      <w:sdtPr>
        <w:tag w:val="tii-grammar-GR_Frag"/>
        <w:id w:val="430283427"/>
        <w:placeholder>
          <w:docPart w:val="DefaultPlaceholder_-1854013440"/>
        </w:placeholder>
        <w15:appearance w15:val="hidden"/>
      </w:sdtPr>
      <w:sdtContent>
        <w:p w14:paraId="2B85FD69" w14:textId="64ACB910" w:rsidR="00771128" w:rsidRPr="00D545E4" w:rsidRDefault="00771128" w:rsidP="2D12DB21">
          <w:pPr>
            <w:pStyle w:val="ListParagraph"/>
            <w:numPr>
              <w:ilvl w:val="0"/>
              <w:numId w:val="1"/>
            </w:numPr>
            <w:rPr>
              <w:color w:val="C00000"/>
            </w:rPr>
          </w:pPr>
          <w:r>
            <w:rPr>
              <w:b/>
              <w:bCs/>
              <w:noProof/>
              <w:color w:val="C00000"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799D5A89" wp14:editId="4F9E1BA1">
                    <wp:simplePos x="0" y="0"/>
                    <wp:positionH relativeFrom="column">
                      <wp:posOffset>1760855</wp:posOffset>
                    </wp:positionH>
                    <wp:positionV relativeFrom="paragraph">
                      <wp:posOffset>75565</wp:posOffset>
                    </wp:positionV>
                    <wp:extent cx="2823293" cy="266700"/>
                    <wp:effectExtent l="0" t="0" r="15240" b="19050"/>
                    <wp:wrapNone/>
                    <wp:docPr id="6" name="Text Box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823293" cy="2667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rgbClr val="C00000"/>
                              </a:solidFill>
                            </a:ln>
                          </wps:spPr>
                          <wps:txbx>
                            <w:txbxContent>
                              <w:p w14:paraId="73FBFAD5" w14:textId="447ACAB7" w:rsidR="00771128" w:rsidRPr="00B31427" w:rsidRDefault="00B31427" w:rsidP="00771128">
                                <w:pPr>
                                  <w:rPr>
                                    <w:lang w:val="en-IE"/>
                                  </w:rPr>
                                </w:pPr>
                                <w:r>
                                  <w:rPr>
                                    <w:lang w:val="en-IE"/>
                                  </w:rPr>
                                  <w:t>Daniel Cregg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99D5A89" id="Text Box 6" o:spid="_x0000_s1027" type="#_x0000_t202" style="position:absolute;left:0;text-align:left;margin-left:138.65pt;margin-top:5.95pt;width:222.3pt;height:21pt;z-index:25165824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5HFOgIAAIQEAAAOAAAAZHJzL2Uyb0RvYy54bWysVEtvGjEQvlfqf7B8L7sshCQrlogSUVWK&#10;kkikytl4bbDk9bi2YZf++o7NO+2pKgcz4xnP4/tmdvzQNZpshfMKTEX7vZwSYTjUyqwq+uNt/uWO&#10;Eh+YqZkGIyq6E54+TD5/Gre2FAWsQdfCEQxifNnaiq5DsGWWeb4WDfM9sMKgUYJrWEDVrbLasRaj&#10;Nzor8nyUteBq64AL7/H2cW+kkxRfSsHDi5ReBKIrirWFdLp0LuOZTcasXDlm14ofymD/UEXDlMGk&#10;p1CPLDCyceqPUI3iDjzI0OPQZCCl4iL1gN308w/dLNbMitQLguPtCSb//8Ly5+3CvjoSuq/QIYER&#10;kNb60uNl7KeTron/WClBO0K4O8EmukA4XhZ3xaC4H1DC0VaMRrd5wjU7v7bOh28CGhKFijqkJaHF&#10;tk8+YEZ0PbrEZB60qudK66TEURAz7ciWIYk6pBrxxZWXNqSt6Ghwk6fAVzbvVsvT+1kef7HN6xCo&#10;aYOX5+ajFLplR1R9AcwS6h3i5WA/St7yucKmnpgPr8zh7CBEuA/hBQ+pAYuCg0TJGtyvv91Hf6QU&#10;rZS0OIsV9T83zAlK9HeDZN/3h8M4vEkZ3twWqLhLy/LSYjbNDBCpPm6e5UmM/kEfRemgece1mcas&#10;aGKGY+6KhqM4C/sNwbXjYjpNTjiuloUns7A8ho7MRMreunfm7IHXgBPxDMepZeUHeve+8aWB6SaA&#10;VIn7iPMe1QP8OOqJncNaxl261JPX+eMx+Q0AAP//AwBQSwMEFAAGAAgAAAAhAFqXfNXfAAAACQEA&#10;AA8AAABkcnMvZG93bnJldi54bWxMj8FuwjAMhu+T9g6RJ+0yjYSyUeiaomkS1yIY0jiG1rQVjVM1&#10;oZS3nzltN1v/p9+f09VoWzFg7xtHGqYTBQKpcGVDlYb99/p1AcIHQ6VpHaGGG3pYZY8PqUlKd6Ut&#10;DrtQCS4hnxgNdQhdIqUvarTGT1yHxNnJ9dYEXvtKlr25crltZaTUXFrTEF+oTYdfNRbn3cVqGG7F&#10;QW5yn6uft/3msH45z3NSWj8/jZ8fIAKO4Q+Guz6rQ8ZOR3eh0otWQxTHM0Y5mC5BMBBH9+Go4X22&#10;BJml8v8H2S8AAAD//wMAUEsBAi0AFAAGAAgAAAAhALaDOJL+AAAA4QEAABMAAAAAAAAAAAAAAAAA&#10;AAAAAFtDb250ZW50X1R5cGVzXS54bWxQSwECLQAUAAYACAAAACEAOP0h/9YAAACUAQAACwAAAAAA&#10;AAAAAAAAAAAvAQAAX3JlbHMvLnJlbHNQSwECLQAUAAYACAAAACEAnI+RxToCAACEBAAADgAAAAAA&#10;AAAAAAAAAAAuAgAAZHJzL2Uyb0RvYy54bWxQSwECLQAUAAYACAAAACEAWpd81d8AAAAJAQAADwAA&#10;AAAAAAAAAAAAAACUBAAAZHJzL2Rvd25yZXYueG1sUEsFBgAAAAAEAAQA8wAAAKAFAAAAAA==&#10;" fillcolor="white [3201]" strokecolor="#c00000" strokeweight=".5pt">
                    <v:textbox>
                      <w:txbxContent>
                        <w:p w14:paraId="73FBFAD5" w14:textId="447ACAB7" w:rsidR="00771128" w:rsidRPr="00B31427" w:rsidRDefault="00B31427" w:rsidP="00771128">
                          <w:pPr>
                            <w:rPr>
                              <w:lang w:val="en-IE"/>
                            </w:rPr>
                          </w:pPr>
                          <w:r>
                            <w:rPr>
                              <w:lang w:val="en-IE"/>
                            </w:rPr>
                            <w:t>Daniel Cregg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57ACDD80" w:rsidRPr="00D545E4">
            <w:rPr>
              <w:b/>
              <w:bCs/>
              <w:color w:val="C00000"/>
            </w:rPr>
            <w:t>Supervisor Name:</w:t>
          </w:r>
        </w:p>
      </w:sdtContent>
    </w:sdt>
    <w:p w14:paraId="4E57788A" w14:textId="0B2100FA" w:rsidR="00771128" w:rsidRDefault="00000000" w:rsidP="00771128">
      <w:pPr>
        <w:pStyle w:val="ListParagraph"/>
        <w:numPr>
          <w:ilvl w:val="0"/>
          <w:numId w:val="1"/>
        </w:numPr>
        <w:rPr>
          <w:b/>
          <w:bCs/>
          <w:color w:val="C00000"/>
        </w:rPr>
      </w:pPr>
      <w:sdt>
        <w:sdtPr>
          <w:tag w:val="tii-grammar-GR_Frag"/>
          <w:id w:val="12019482"/>
          <w:placeholder>
            <w:docPart w:val="DefaultPlaceholder_-1854013440"/>
          </w:placeholder>
          <w15:appearance w15:val="hidden"/>
        </w:sdtPr>
        <w:sdtContent>
          <w:r w:rsidR="57ACDD80" w:rsidRPr="2D12DB21">
            <w:rPr>
              <w:color w:val="C00000"/>
            </w:rPr>
            <w:t>Project Name:</w:t>
          </w:r>
        </w:sdtContent>
      </w:sdt>
      <w:r w:rsidR="57ACDD80" w:rsidRPr="2D12DB21">
        <w:rPr>
          <w:b/>
          <w:bCs/>
          <w:color w:val="C00000"/>
        </w:rPr>
        <w:t xml:space="preserve"> </w:t>
      </w:r>
    </w:p>
    <w:p w14:paraId="0CB82658" w14:textId="0C2F3877" w:rsidR="00771128" w:rsidRDefault="00B31427" w:rsidP="00771128">
      <w:pPr>
        <w:pStyle w:val="ListParagraph"/>
        <w:rPr>
          <w:b/>
          <w:bCs/>
          <w:color w:val="C00000"/>
        </w:rPr>
      </w:pPr>
      <w:r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4005C495" wp14:editId="37DC03B3">
                <wp:simplePos x="0" y="0"/>
                <wp:positionH relativeFrom="margin">
                  <wp:posOffset>1751330</wp:posOffset>
                </wp:positionH>
                <wp:positionV relativeFrom="paragraph">
                  <wp:posOffset>8255</wp:posOffset>
                </wp:positionV>
                <wp:extent cx="4763556" cy="368834"/>
                <wp:effectExtent l="0" t="0" r="18415" b="1270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3556" cy="3688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435E1346" w14:textId="121342FA" w:rsidR="00771128" w:rsidRPr="004B617E" w:rsidRDefault="004B617E" w:rsidP="00771128">
                            <w:pPr>
                              <w:rPr>
                                <w:lang w:val="en-IE"/>
                              </w:rPr>
                            </w:pPr>
                            <w:r>
                              <w:rPr>
                                <w:lang w:val="en-IE"/>
                              </w:rPr>
                              <w:t xml:space="preserve">CoWrite </w:t>
                            </w:r>
                            <w:r w:rsidR="000029A9">
                              <w:rPr>
                                <w:lang w:val="en-IE"/>
                              </w:rPr>
                              <w:t>–</w:t>
                            </w:r>
                            <w:r>
                              <w:rPr>
                                <w:lang w:val="en-IE"/>
                              </w:rPr>
                              <w:t xml:space="preserve"> Co</w:t>
                            </w:r>
                            <w:r w:rsidR="000029A9">
                              <w:rPr>
                                <w:lang w:val="en-IE"/>
                              </w:rPr>
                              <w:t>operative Concurrent Writing Application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05C495" id="Text Box 7" o:spid="_x0000_s1028" type="#_x0000_t202" style="position:absolute;left:0;text-align:left;margin-left:137.9pt;margin-top:.65pt;width:375.1pt;height:29.05pt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I3RPAIAAIQEAAAOAAAAZHJzL2Uyb0RvYy54bWysVE1v2zAMvQ/YfxB0X5zvpkacIkuRYUDQ&#10;FkiHnhVZig3IoiYpsbNfP0p2PtrtNCwHhRKpJ/I90vOHplLkKKwrQWd00OtTIjSHvNT7jP54XX+Z&#10;UeI80zlToEVGT8LRh8XnT/PapGIIBahcWIIg2qW1yWjhvUmTxPFCVMz1wAiNTgm2Yh63dp/kltWI&#10;Xqlk2O9Pkxpsbixw4RyePrZOuoj4Ugrun6V0whOVUczNx9XGdRfWZDFn6d4yU5S8S4P9QxYVKzU+&#10;eoF6ZJ6Rgy3/gKpKbsGB9D0OVQJSllzEGrCaQf9DNduCGRFrQXKcudDk/h8sfzpuzYslvvkKDQoY&#10;CKmNSx0ehnoaaavwj5kS9COFpwttovGE4+H4bjqaTKaUcPSNprPZaBxgkuttY53/JqAiwcioRVki&#10;W+y4cb4NPYeExxyoMl+XSsVNaAWxUpYcGYqofMwRwd9FKU3qjGIe/Qj8zufsfne5v+qHX5ffTRgC&#10;Ko1JX4sPlm92DSnzjA7PxOwgPyFfFtpWcoavSyxqw5x/YRZ7BynCefDPuEgFmBR0FiUF2F9/Ow/x&#10;KCl6KamxFzPqfh6YFZSo7xrFvh+Mx6F542Y8uRvixt56drcefahWgEwNcPIMj2aI9+psSgvVG47N&#10;MryKLqY5vp1RfzZXvp0QHDsulssYhO1qmN/oreEBOigTJHtt3pg1na4eO+IJzl3L0g/ytrHhpobl&#10;wYMso/aB55bVjn5s9dg93ViGWbrdx6jrx2PxGwAA//8DAFBLAwQUAAYACAAAACEAtRK9194AAAAJ&#10;AQAADwAAAGRycy9kb3ducmV2LnhtbEyPwU7DMBBE70j8g7VIXBC1CW2AEKdCSL2molSiRzdekqjx&#10;OordNP17tid6XL3VzJt8OblOjDiE1pOGp5kCgVR521KtYfu9enwFEaIhazpPqOGMAZbF7U1uMutP&#10;9IXjJtaCQyhkRkMTY59JGaoGnQkz3yMx+/WDM5HPoZZ2MCcOd51MlEqlMy1xQ2N6/GywOmyOTsN4&#10;rnZyXYZS/cy3693q4ZCWpLS+v5s+3kFEnOL/M1z0WR0Kdtr7I9kgOg3Jy4LVI4NnEBeukpTH7TUs&#10;3uYgi1xeLyj+AAAA//8DAFBLAQItABQABgAIAAAAIQC2gziS/gAAAOEBAAATAAAAAAAAAAAAAAAA&#10;AAAAAABbQ29udGVudF9UeXBlc10ueG1sUEsBAi0AFAAGAAgAAAAhADj9If/WAAAAlAEAAAsAAAAA&#10;AAAAAAAAAAAALwEAAF9yZWxzLy5yZWxzUEsBAi0AFAAGAAgAAAAhANKojdE8AgAAhAQAAA4AAAAA&#10;AAAAAAAAAAAALgIAAGRycy9lMm9Eb2MueG1sUEsBAi0AFAAGAAgAAAAhALUSvdfeAAAACQEAAA8A&#10;AAAAAAAAAAAAAAAAlgQAAGRycy9kb3ducmV2LnhtbFBLBQYAAAAABAAEAPMAAAChBQAAAAA=&#10;" fillcolor="white [3201]" strokecolor="#c00000" strokeweight=".5pt">
                <v:textbox>
                  <w:txbxContent>
                    <w:p w14:paraId="435E1346" w14:textId="121342FA" w:rsidR="00771128" w:rsidRPr="004B617E" w:rsidRDefault="004B617E" w:rsidP="00771128">
                      <w:pPr>
                        <w:rPr>
                          <w:lang w:val="en-IE"/>
                        </w:rPr>
                      </w:pPr>
                      <w:r>
                        <w:rPr>
                          <w:lang w:val="en-IE"/>
                        </w:rPr>
                        <w:t xml:space="preserve">CoWrite </w:t>
                      </w:r>
                      <w:r w:rsidR="000029A9">
                        <w:rPr>
                          <w:lang w:val="en-IE"/>
                        </w:rPr>
                        <w:t>–</w:t>
                      </w:r>
                      <w:r>
                        <w:rPr>
                          <w:lang w:val="en-IE"/>
                        </w:rPr>
                        <w:t xml:space="preserve"> Co</w:t>
                      </w:r>
                      <w:r w:rsidR="000029A9">
                        <w:rPr>
                          <w:lang w:val="en-IE"/>
                        </w:rPr>
                        <w:t>operative Concurrent Writing Application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C34DB8B" w14:textId="77777777" w:rsidR="00B31427" w:rsidRPr="00D545E4" w:rsidRDefault="00B31427" w:rsidP="00771128">
      <w:pPr>
        <w:pStyle w:val="ListParagraph"/>
        <w:rPr>
          <w:b/>
          <w:bCs/>
          <w:color w:val="C00000"/>
        </w:rPr>
      </w:pPr>
    </w:p>
    <w:sdt>
      <w:sdtPr>
        <w:tag w:val="tii-grammar-GR_Frag"/>
        <w:id w:val="1565311881"/>
        <w:placeholder>
          <w:docPart w:val="DefaultPlaceholder_-1854013440"/>
        </w:placeholder>
        <w15:appearance w15:val="hidden"/>
      </w:sdtPr>
      <w:sdtContent>
        <w:p w14:paraId="0FA3BA24" w14:textId="77777777" w:rsidR="00771128" w:rsidRPr="00D545E4" w:rsidRDefault="57ACDD80" w:rsidP="2D12DB21">
          <w:pPr>
            <w:pStyle w:val="ListParagraph"/>
            <w:numPr>
              <w:ilvl w:val="0"/>
              <w:numId w:val="1"/>
            </w:numPr>
            <w:rPr>
              <w:color w:val="C00000"/>
            </w:rPr>
          </w:pPr>
          <w:r w:rsidRPr="2D12DB21">
            <w:rPr>
              <w:color w:val="C00000"/>
            </w:rPr>
            <w:t>Project Context</w:t>
          </w:r>
        </w:p>
      </w:sdtContent>
    </w:sdt>
    <w:p w14:paraId="1728A516" w14:textId="120F482B" w:rsidR="00771128" w:rsidRPr="008C6998" w:rsidRDefault="00000000" w:rsidP="00771128">
      <w:pPr>
        <w:ind w:left="720"/>
        <w:rPr>
          <w:sz w:val="20"/>
          <w:szCs w:val="20"/>
        </w:rPr>
      </w:pPr>
      <w:sdt>
        <w:sdtPr>
          <w:tag w:val="tii-grammar-GR_Frag"/>
          <w:id w:val="2059459918"/>
          <w:placeholder>
            <w:docPart w:val="DefaultPlaceholder_-1854013440"/>
          </w:placeholder>
          <w15:appearance w15:val="hidden"/>
        </w:sdtPr>
        <w:sdtContent>
          <w:r w:rsidR="57ACDD80" w:rsidRPr="2D12DB21">
            <w:rPr>
              <w:sz w:val="20"/>
              <w:szCs w:val="20"/>
            </w:rPr>
            <w:t>Describe the context of the problem domain here.</w:t>
          </w:r>
        </w:sdtContent>
      </w:sdt>
      <w:r w:rsidR="57ACDD80" w:rsidRPr="2D12DB21">
        <w:rPr>
          <w:sz w:val="20"/>
          <w:szCs w:val="20"/>
        </w:rPr>
        <w:t xml:space="preserve"> </w:t>
      </w:r>
      <w:r w:rsidR="74D526AC" w:rsidRPr="2D12DB21">
        <w:rPr>
          <w:sz w:val="20"/>
          <w:szCs w:val="20"/>
        </w:rPr>
        <w:t>E</w:t>
      </w:r>
      <w:r w:rsidR="57ACDD80" w:rsidRPr="2D12DB21">
        <w:rPr>
          <w:sz w:val="20"/>
          <w:szCs w:val="20"/>
        </w:rPr>
        <w:t xml:space="preserve">xplain what you are </w:t>
      </w:r>
      <w:r w:rsidR="74D526AC" w:rsidRPr="2D12DB21">
        <w:rPr>
          <w:sz w:val="20"/>
          <w:szCs w:val="20"/>
        </w:rPr>
        <w:t xml:space="preserve">proposing to </w:t>
      </w:r>
      <w:r w:rsidR="57ACDD80" w:rsidRPr="2D12DB21">
        <w:rPr>
          <w:sz w:val="20"/>
          <w:szCs w:val="20"/>
        </w:rPr>
        <w:t xml:space="preserve">do and </w:t>
      </w:r>
      <w:r w:rsidR="74D526AC" w:rsidRPr="2D12DB21">
        <w:rPr>
          <w:sz w:val="20"/>
          <w:szCs w:val="20"/>
        </w:rPr>
        <w:t xml:space="preserve">your rationale for </w:t>
      </w:r>
      <w:r w:rsidR="57ACDD80" w:rsidRPr="2D12DB21">
        <w:rPr>
          <w:sz w:val="20"/>
          <w:szCs w:val="20"/>
        </w:rPr>
        <w:t>doing it. Explain why the problem domain is of interest.</w:t>
      </w:r>
    </w:p>
    <w:p w14:paraId="0D5204B4" w14:textId="77777777" w:rsidR="00771128" w:rsidRDefault="00771128" w:rsidP="00771128">
      <w:r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702A6C8D" wp14:editId="3C51B73C">
                <wp:simplePos x="0" y="0"/>
                <wp:positionH relativeFrom="column">
                  <wp:posOffset>473075</wp:posOffset>
                </wp:positionH>
                <wp:positionV relativeFrom="paragraph">
                  <wp:posOffset>69850</wp:posOffset>
                </wp:positionV>
                <wp:extent cx="6008915" cy="4724400"/>
                <wp:effectExtent l="0" t="0" r="11430" b="190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8915" cy="472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3B7A4EF6" w14:textId="782E21E0" w:rsidR="00A150FF" w:rsidRDefault="00A150FF" w:rsidP="00771128">
                            <w:pPr>
                              <w:rPr>
                                <w:sz w:val="20"/>
                                <w:szCs w:val="20"/>
                                <w:lang w:val="en-IE"/>
                              </w:rPr>
                            </w:pPr>
                            <w:r w:rsidRPr="00A150FF">
                              <w:rPr>
                                <w:sz w:val="20"/>
                                <w:szCs w:val="20"/>
                              </w:rPr>
                              <w:t>Real-time collaborative editing has become essential in modern digital workflows, enabling teams to work together seamlessly regardless of physical location.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98281E">
                              <w:rPr>
                                <w:sz w:val="20"/>
                                <w:szCs w:val="20"/>
                              </w:rPr>
                              <w:t>My project idea</w:t>
                            </w:r>
                            <w:r w:rsidR="006A5891">
                              <w:rPr>
                                <w:sz w:val="20"/>
                                <w:szCs w:val="20"/>
                              </w:rPr>
                              <w:t>,</w:t>
                            </w:r>
                            <w:r w:rsidR="0098281E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F47D4E">
                              <w:rPr>
                                <w:sz w:val="20"/>
                                <w:szCs w:val="20"/>
                                <w:lang w:val="en-IE"/>
                              </w:rPr>
                              <w:t>CoWrite is a web-based collaborat</w:t>
                            </w:r>
                            <w:r w:rsidR="00532B8E">
                              <w:rPr>
                                <w:sz w:val="20"/>
                                <w:szCs w:val="20"/>
                                <w:lang w:val="en-IE"/>
                              </w:rPr>
                              <w:t xml:space="preserve">ive document editor that addresses the challenge of maintaining document consistency across multiple concurrent users. </w:t>
                            </w:r>
                            <w:r w:rsidR="004C0D81">
                              <w:rPr>
                                <w:sz w:val="20"/>
                                <w:szCs w:val="20"/>
                                <w:lang w:val="en-IE"/>
                              </w:rPr>
                              <w:t xml:space="preserve">Google Docs demonstrate the value of this approach quite well and </w:t>
                            </w:r>
                            <w:r w:rsidR="008961C4">
                              <w:rPr>
                                <w:sz w:val="20"/>
                                <w:szCs w:val="20"/>
                                <w:lang w:val="en-IE"/>
                              </w:rPr>
                              <w:t>inspired this idea.</w:t>
                            </w:r>
                          </w:p>
                          <w:p w14:paraId="0EE8708C" w14:textId="77777777" w:rsidR="00A150FF" w:rsidRDefault="00A150FF" w:rsidP="00771128">
                            <w:pPr>
                              <w:rPr>
                                <w:sz w:val="20"/>
                                <w:szCs w:val="20"/>
                                <w:lang w:val="en-IE"/>
                              </w:rPr>
                            </w:pPr>
                          </w:p>
                          <w:p w14:paraId="6E5A1A81" w14:textId="4D1C3F10" w:rsidR="00771128" w:rsidRDefault="00AB4371" w:rsidP="00771128">
                            <w:pPr>
                              <w:rPr>
                                <w:sz w:val="20"/>
                                <w:szCs w:val="20"/>
                                <w:lang w:val="en-IE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IE"/>
                              </w:rPr>
                              <w:t>CoWrite is intended for coll</w:t>
                            </w:r>
                            <w:r w:rsidR="005119CF">
                              <w:rPr>
                                <w:sz w:val="20"/>
                                <w:szCs w:val="20"/>
                                <w:lang w:val="en-IE"/>
                              </w:rPr>
                              <w:t>aborative scenarios like group projects between students or even real-time document review sessions between teachers and students online or any situation where multiple users need to work on the same document concurrently.</w:t>
                            </w:r>
                            <w:r w:rsidR="003D0168">
                              <w:rPr>
                                <w:sz w:val="20"/>
                                <w:szCs w:val="20"/>
                                <w:lang w:val="en-IE"/>
                              </w:rPr>
                              <w:t xml:space="preserve"> </w:t>
                            </w:r>
                          </w:p>
                          <w:p w14:paraId="1AABA77B" w14:textId="77777777" w:rsidR="003D0168" w:rsidRDefault="003D0168" w:rsidP="00771128">
                            <w:pPr>
                              <w:rPr>
                                <w:sz w:val="20"/>
                                <w:szCs w:val="20"/>
                                <w:lang w:val="en-IE"/>
                              </w:rPr>
                            </w:pPr>
                          </w:p>
                          <w:p w14:paraId="584BB1E5" w14:textId="3AADE9EF" w:rsidR="003D0168" w:rsidRDefault="003D0168" w:rsidP="00771128">
                            <w:pPr>
                              <w:rPr>
                                <w:sz w:val="20"/>
                                <w:szCs w:val="20"/>
                                <w:lang w:val="en-IE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IE"/>
                              </w:rPr>
                              <w:t>It allows people to create an account where they can create and edit documents with other users at the same time by generating a QR code</w:t>
                            </w:r>
                            <w:r w:rsidR="00FB688B">
                              <w:rPr>
                                <w:sz w:val="20"/>
                                <w:szCs w:val="20"/>
                                <w:lang w:val="en-IE"/>
                              </w:rPr>
                              <w:t xml:space="preserve"> as a secure temporary invitation token. Users can also c</w:t>
                            </w:r>
                            <w:r w:rsidR="001E1B28">
                              <w:rPr>
                                <w:sz w:val="20"/>
                                <w:szCs w:val="20"/>
                                <w:lang w:val="en-IE"/>
                              </w:rPr>
                              <w:t>ommunicate</w:t>
                            </w:r>
                            <w:r w:rsidR="00FB688B">
                              <w:rPr>
                                <w:sz w:val="20"/>
                                <w:szCs w:val="20"/>
                                <w:lang w:val="en-IE"/>
                              </w:rPr>
                              <w:t xml:space="preserve"> in a</w:t>
                            </w:r>
                            <w:r w:rsidR="001E1B28">
                              <w:rPr>
                                <w:sz w:val="20"/>
                                <w:szCs w:val="20"/>
                                <w:lang w:val="en-IE"/>
                              </w:rPr>
                              <w:t>n integrated</w:t>
                            </w:r>
                            <w:r w:rsidR="00FB688B">
                              <w:rPr>
                                <w:sz w:val="20"/>
                                <w:szCs w:val="20"/>
                                <w:lang w:val="en-IE"/>
                              </w:rPr>
                              <w:t xml:space="preserve"> discussion box </w:t>
                            </w:r>
                            <w:r w:rsidR="001E1B28">
                              <w:rPr>
                                <w:sz w:val="20"/>
                                <w:szCs w:val="20"/>
                                <w:lang w:val="en-IE"/>
                              </w:rPr>
                              <w:t>without leaving the editing interface .</w:t>
                            </w:r>
                          </w:p>
                          <w:p w14:paraId="79A47D62" w14:textId="77777777" w:rsidR="007E79B3" w:rsidRDefault="007E79B3" w:rsidP="00771128">
                            <w:pPr>
                              <w:rPr>
                                <w:sz w:val="20"/>
                                <w:szCs w:val="20"/>
                                <w:lang w:val="en-IE"/>
                              </w:rPr>
                            </w:pPr>
                          </w:p>
                          <w:p w14:paraId="0DD23CC3" w14:textId="4A05DE44" w:rsidR="004F231C" w:rsidRDefault="00705E97" w:rsidP="00771128">
                            <w:pPr>
                              <w:rPr>
                                <w:sz w:val="20"/>
                                <w:szCs w:val="20"/>
                                <w:lang w:val="en-IE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IE"/>
                              </w:rPr>
                              <w:t>The reason I have an interest in this problem domain is that I’ve never worked with concurrency or anything “multiplayer”</w:t>
                            </w:r>
                            <w:r w:rsidR="00280863">
                              <w:rPr>
                                <w:sz w:val="20"/>
                                <w:szCs w:val="20"/>
                                <w:lang w:val="en-IE"/>
                              </w:rPr>
                              <w:t xml:space="preserve">, I know it’s one of the harder things to implement as a developer </w:t>
                            </w:r>
                            <w:r w:rsidR="000D64F8">
                              <w:rPr>
                                <w:sz w:val="20"/>
                                <w:szCs w:val="20"/>
                                <w:lang w:val="en-IE"/>
                              </w:rPr>
                              <w:t xml:space="preserve">and see it as a great learning opportunity. </w:t>
                            </w:r>
                            <w:r w:rsidR="00716B00">
                              <w:rPr>
                                <w:sz w:val="20"/>
                                <w:szCs w:val="20"/>
                                <w:lang w:val="en-IE"/>
                              </w:rPr>
                              <w:t xml:space="preserve">As for the </w:t>
                            </w:r>
                            <w:r w:rsidR="00193CF7" w:rsidRPr="00193CF7">
                              <w:rPr>
                                <w:sz w:val="20"/>
                                <w:szCs w:val="20"/>
                              </w:rPr>
                              <w:t>document editor aspect,</w:t>
                            </w:r>
                            <w:r w:rsidR="00193CF7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716B00">
                              <w:rPr>
                                <w:sz w:val="20"/>
                                <w:szCs w:val="20"/>
                                <w:lang w:val="en-IE"/>
                              </w:rPr>
                              <w:t>I find it a useful tool I could use myself and I have previously worked with implementing a canvas , different brush styles and saves in a project so I figured this would be the next</w:t>
                            </w:r>
                            <w:r w:rsidR="00CD7EF6">
                              <w:rPr>
                                <w:sz w:val="20"/>
                                <w:szCs w:val="20"/>
                                <w:lang w:val="en-IE"/>
                              </w:rPr>
                              <w:t xml:space="preserve"> logical</w:t>
                            </w:r>
                            <w:r w:rsidR="00716B00">
                              <w:rPr>
                                <w:sz w:val="20"/>
                                <w:szCs w:val="20"/>
                                <w:lang w:val="en-IE"/>
                              </w:rPr>
                              <w:t xml:space="preserve"> step up.</w:t>
                            </w:r>
                          </w:p>
                          <w:p w14:paraId="0512401D" w14:textId="77777777" w:rsidR="004F231C" w:rsidRDefault="004F231C" w:rsidP="00771128">
                            <w:pPr>
                              <w:rPr>
                                <w:sz w:val="20"/>
                                <w:szCs w:val="20"/>
                                <w:lang w:val="en-IE"/>
                              </w:rPr>
                            </w:pPr>
                          </w:p>
                          <w:p w14:paraId="41EBF351" w14:textId="4D6621D7" w:rsidR="007E79B3" w:rsidRDefault="007E79B3" w:rsidP="0077112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E79B3">
                              <w:rPr>
                                <w:sz w:val="20"/>
                                <w:szCs w:val="20"/>
                              </w:rPr>
                              <w:t>The</w:t>
                            </w:r>
                            <w:r w:rsidR="00892B85">
                              <w:rPr>
                                <w:sz w:val="20"/>
                                <w:szCs w:val="20"/>
                              </w:rPr>
                              <w:t xml:space="preserve"> main technical challenge I want to tackle in this</w:t>
                            </w:r>
                            <w:r w:rsidRPr="007E79B3">
                              <w:rPr>
                                <w:sz w:val="20"/>
                                <w:szCs w:val="20"/>
                              </w:rPr>
                              <w:t xml:space="preserve"> project </w:t>
                            </w:r>
                            <w:r w:rsidR="00892B85">
                              <w:rPr>
                                <w:sz w:val="20"/>
                                <w:szCs w:val="20"/>
                              </w:rPr>
                              <w:t xml:space="preserve">is </w:t>
                            </w:r>
                            <w:r w:rsidRPr="007E79B3">
                              <w:rPr>
                                <w:sz w:val="20"/>
                                <w:szCs w:val="20"/>
                              </w:rPr>
                              <w:t xml:space="preserve">solving real-time synchronization problems that arise when multiple users edit the same document simultaneously. For example, what happens when one user deletes text that another user is currently typing? How do </w:t>
                            </w:r>
                            <w:r w:rsidR="00F864A7">
                              <w:rPr>
                                <w:sz w:val="20"/>
                                <w:szCs w:val="20"/>
                              </w:rPr>
                              <w:t>I</w:t>
                            </w:r>
                            <w:r w:rsidRPr="007E79B3">
                              <w:rPr>
                                <w:sz w:val="20"/>
                                <w:szCs w:val="20"/>
                              </w:rPr>
                              <w:t xml:space="preserve"> handle overlapping edits without creating conflicts or losing data?</w:t>
                            </w:r>
                            <w:r w:rsidR="00B950C1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D478D1">
                              <w:rPr>
                                <w:sz w:val="20"/>
                                <w:szCs w:val="20"/>
                              </w:rPr>
                              <w:t>How do I deal with the network latency while maintain document integrity and providing immediate visual feedback for all currently connected users?</w:t>
                            </w:r>
                            <w:r w:rsidR="00CF5CFB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32810EC8" w14:textId="77777777" w:rsidR="00CF5CFB" w:rsidRDefault="00CF5CFB" w:rsidP="0077112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136F166" w14:textId="3FC21E78" w:rsidR="00971858" w:rsidRDefault="00F864A7" w:rsidP="0077112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864A7">
                              <w:rPr>
                                <w:sz w:val="20"/>
                                <w:szCs w:val="20"/>
                              </w:rPr>
                              <w:t>This problem domain offers valuable learning opportunities in WebSocket communication, state management, conflict resolution strategies, and distributed systems design</w:t>
                            </w:r>
                            <w:r w:rsidR="00931F7A">
                              <w:rPr>
                                <w:sz w:val="20"/>
                                <w:szCs w:val="20"/>
                              </w:rPr>
                              <w:t xml:space="preserve"> , </w:t>
                            </w:r>
                            <w:r w:rsidRPr="00F864A7">
                              <w:rPr>
                                <w:sz w:val="20"/>
                                <w:szCs w:val="20"/>
                              </w:rPr>
                              <w:t>all of which are fundamental skills in modern software development.</w:t>
                            </w:r>
                          </w:p>
                          <w:p w14:paraId="6DC42396" w14:textId="77777777" w:rsidR="00971858" w:rsidRPr="00F47D4E" w:rsidRDefault="00971858" w:rsidP="00771128">
                            <w:pPr>
                              <w:rPr>
                                <w:sz w:val="20"/>
                                <w:szCs w:val="20"/>
                                <w:lang w:val="en-I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2A6C8D" id="Text Box 8" o:spid="_x0000_s1029" type="#_x0000_t202" style="position:absolute;margin-left:37.25pt;margin-top:5.5pt;width:473.15pt;height:372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rt/PAIAAIUEAAAOAAAAZHJzL2Uyb0RvYy54bWysVEuP2jAQvlfqf7B8Lwks7CMirCgrqkpo&#10;dyW22rNxbGLJ8bi2IaG/vmPz3vZUlYOZ8Yzn8X0zGT92jSZb4bwCU9J+L6dEGA6VMuuS/nibf7mn&#10;xAdmKqbBiJLuhKePk8+fxq0txABq0JVwBIMYX7S2pHUItsgyz2vRMN8DKwwaJbiGBVTdOqscazF6&#10;o7NBnt9mLbjKOuDCe7x92hvpJMWXUvDwIqUXgeiSYm0hnS6dq3hmkzEr1o7ZWvFDGewfqmiYMpj0&#10;FOqJBUY2Tv0RqlHcgQcZehyaDKRUXKQesJt+/qGbZc2sSL0gON6eYPL/Lyx/3i7tqyOh+wodEhgB&#10;aa0vPF7GfjrpmviPlRK0I4S7E2yiC4Tj5W2e3z/0R5RwtA3vBsNhnoDNzs+t8+GbgIZEoaQOeUlw&#10;se3CB0yJrkeXmM2DVtVcaZ2UOAtiph3ZMmRRh1Qkvrjy0oa0WMrNKE+Br2zerVen97M8/mKf1yFQ&#10;0wYvz91HKXSrjqiqpDdHZFZQ7RAwB/tZ8pbPFTa1YD68MofDgxjhQoQXPKQGLAoOEiU1uF9/u4/+&#10;yClaKWlxGEvqf26YE5To7wbZfugjpji9SRmO7gaouEvL6tJiNs0MEKk+rp7lSYz+QR9F6aB5x72Z&#10;xqxoYoZj7pKGozgL+xXBveNiOk1OOK+WhYVZWh5DR2YiZW/dO3P2wGvAkXiG49iy4gO9e9/40sB0&#10;E0CqxH3EeY/qAX6c9cTOYS/jMl3qyev89Zj8BgAA//8DAFBLAwQUAAYACAAAACEA3ufOg94AAAAK&#10;AQAADwAAAGRycy9kb3ducmV2LnhtbEyPzW7CMBCE75X6DtZW6qUqNojQKo2Dqkpcg/iR4GjibRIR&#10;r6PYhPD2LKf2uDOj2W+y5ehaMWAfGk8aphMFAqn0tqFKw363ev8EEaIha1pPqOGGAZb581NmUuuv&#10;tMFhGyvBJRRSo6GOsUulDGWNzoSJ75DY+/W9M5HPvpK2N1cud62cKbWQzjTEH2rT4U+N5Xl7cRqG&#10;W3mU6yIU6jDfr4+rt/OiIKX168v4/QUi4hj/wvDAZ3TImenkL2SDaDV8zBNOsj7lSQ9fzRRvObGT&#10;JApknsn/E/I7AAAA//8DAFBLAQItABQABgAIAAAAIQC2gziS/gAAAOEBAAATAAAAAAAAAAAAAAAA&#10;AAAAAABbQ29udGVudF9UeXBlc10ueG1sUEsBAi0AFAAGAAgAAAAhADj9If/WAAAAlAEAAAsAAAAA&#10;AAAAAAAAAAAALwEAAF9yZWxzLy5yZWxzUEsBAi0AFAAGAAgAAAAhAFqOu388AgAAhQQAAA4AAAAA&#10;AAAAAAAAAAAALgIAAGRycy9lMm9Eb2MueG1sUEsBAi0AFAAGAAgAAAAhAN7nzoPeAAAACgEAAA8A&#10;AAAAAAAAAAAAAAAAlgQAAGRycy9kb3ducmV2LnhtbFBLBQYAAAAABAAEAPMAAAChBQAAAAA=&#10;" fillcolor="white [3201]" strokecolor="#c00000" strokeweight=".5pt">
                <v:textbox>
                  <w:txbxContent>
                    <w:p w14:paraId="3B7A4EF6" w14:textId="782E21E0" w:rsidR="00A150FF" w:rsidRDefault="00A150FF" w:rsidP="00771128">
                      <w:pPr>
                        <w:rPr>
                          <w:sz w:val="20"/>
                          <w:szCs w:val="20"/>
                          <w:lang w:val="en-IE"/>
                        </w:rPr>
                      </w:pPr>
                      <w:r w:rsidRPr="00A150FF">
                        <w:rPr>
                          <w:sz w:val="20"/>
                          <w:szCs w:val="20"/>
                        </w:rPr>
                        <w:t>Real-time collaborative editing has become essential in modern digital workflows, enabling teams to work together seamlessly regardless of physical location.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98281E">
                        <w:rPr>
                          <w:sz w:val="20"/>
                          <w:szCs w:val="20"/>
                        </w:rPr>
                        <w:t>My project idea</w:t>
                      </w:r>
                      <w:r w:rsidR="006A5891">
                        <w:rPr>
                          <w:sz w:val="20"/>
                          <w:szCs w:val="20"/>
                        </w:rPr>
                        <w:t>,</w:t>
                      </w:r>
                      <w:r w:rsidR="0098281E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F47D4E">
                        <w:rPr>
                          <w:sz w:val="20"/>
                          <w:szCs w:val="20"/>
                          <w:lang w:val="en-IE"/>
                        </w:rPr>
                        <w:t>CoWrite is a web-based collaborat</w:t>
                      </w:r>
                      <w:r w:rsidR="00532B8E">
                        <w:rPr>
                          <w:sz w:val="20"/>
                          <w:szCs w:val="20"/>
                          <w:lang w:val="en-IE"/>
                        </w:rPr>
                        <w:t xml:space="preserve">ive document editor that addresses the challenge of maintaining document consistency across multiple concurrent users. </w:t>
                      </w:r>
                      <w:r w:rsidR="004C0D81">
                        <w:rPr>
                          <w:sz w:val="20"/>
                          <w:szCs w:val="20"/>
                          <w:lang w:val="en-IE"/>
                        </w:rPr>
                        <w:t xml:space="preserve">Google Docs demonstrate the value of this approach quite well and </w:t>
                      </w:r>
                      <w:r w:rsidR="008961C4">
                        <w:rPr>
                          <w:sz w:val="20"/>
                          <w:szCs w:val="20"/>
                          <w:lang w:val="en-IE"/>
                        </w:rPr>
                        <w:t>inspired this idea.</w:t>
                      </w:r>
                    </w:p>
                    <w:p w14:paraId="0EE8708C" w14:textId="77777777" w:rsidR="00A150FF" w:rsidRDefault="00A150FF" w:rsidP="00771128">
                      <w:pPr>
                        <w:rPr>
                          <w:sz w:val="20"/>
                          <w:szCs w:val="20"/>
                          <w:lang w:val="en-IE"/>
                        </w:rPr>
                      </w:pPr>
                    </w:p>
                    <w:p w14:paraId="6E5A1A81" w14:textId="4D1C3F10" w:rsidR="00771128" w:rsidRDefault="00AB4371" w:rsidP="00771128">
                      <w:pPr>
                        <w:rPr>
                          <w:sz w:val="20"/>
                          <w:szCs w:val="20"/>
                          <w:lang w:val="en-IE"/>
                        </w:rPr>
                      </w:pPr>
                      <w:r>
                        <w:rPr>
                          <w:sz w:val="20"/>
                          <w:szCs w:val="20"/>
                          <w:lang w:val="en-IE"/>
                        </w:rPr>
                        <w:t>CoWrite is intended for coll</w:t>
                      </w:r>
                      <w:r w:rsidR="005119CF">
                        <w:rPr>
                          <w:sz w:val="20"/>
                          <w:szCs w:val="20"/>
                          <w:lang w:val="en-IE"/>
                        </w:rPr>
                        <w:t>aborative scenarios like group projects between students or even real-time document review sessions between teachers and students online or any situation where multiple users need to work on the same document concurrently.</w:t>
                      </w:r>
                      <w:r w:rsidR="003D0168">
                        <w:rPr>
                          <w:sz w:val="20"/>
                          <w:szCs w:val="20"/>
                          <w:lang w:val="en-IE"/>
                        </w:rPr>
                        <w:t xml:space="preserve"> </w:t>
                      </w:r>
                    </w:p>
                    <w:p w14:paraId="1AABA77B" w14:textId="77777777" w:rsidR="003D0168" w:rsidRDefault="003D0168" w:rsidP="00771128">
                      <w:pPr>
                        <w:rPr>
                          <w:sz w:val="20"/>
                          <w:szCs w:val="20"/>
                          <w:lang w:val="en-IE"/>
                        </w:rPr>
                      </w:pPr>
                    </w:p>
                    <w:p w14:paraId="584BB1E5" w14:textId="3AADE9EF" w:rsidR="003D0168" w:rsidRDefault="003D0168" w:rsidP="00771128">
                      <w:pPr>
                        <w:rPr>
                          <w:sz w:val="20"/>
                          <w:szCs w:val="20"/>
                          <w:lang w:val="en-IE"/>
                        </w:rPr>
                      </w:pPr>
                      <w:r>
                        <w:rPr>
                          <w:sz w:val="20"/>
                          <w:szCs w:val="20"/>
                          <w:lang w:val="en-IE"/>
                        </w:rPr>
                        <w:t>It allows people to create an account where they can create and edit documents with other users at the same time by generating a QR code</w:t>
                      </w:r>
                      <w:r w:rsidR="00FB688B">
                        <w:rPr>
                          <w:sz w:val="20"/>
                          <w:szCs w:val="20"/>
                          <w:lang w:val="en-IE"/>
                        </w:rPr>
                        <w:t xml:space="preserve"> as a secure temporary invitation token. Users can also c</w:t>
                      </w:r>
                      <w:r w:rsidR="001E1B28">
                        <w:rPr>
                          <w:sz w:val="20"/>
                          <w:szCs w:val="20"/>
                          <w:lang w:val="en-IE"/>
                        </w:rPr>
                        <w:t>ommunicate</w:t>
                      </w:r>
                      <w:r w:rsidR="00FB688B">
                        <w:rPr>
                          <w:sz w:val="20"/>
                          <w:szCs w:val="20"/>
                          <w:lang w:val="en-IE"/>
                        </w:rPr>
                        <w:t xml:space="preserve"> in a</w:t>
                      </w:r>
                      <w:r w:rsidR="001E1B28">
                        <w:rPr>
                          <w:sz w:val="20"/>
                          <w:szCs w:val="20"/>
                          <w:lang w:val="en-IE"/>
                        </w:rPr>
                        <w:t>n integrated</w:t>
                      </w:r>
                      <w:r w:rsidR="00FB688B">
                        <w:rPr>
                          <w:sz w:val="20"/>
                          <w:szCs w:val="20"/>
                          <w:lang w:val="en-IE"/>
                        </w:rPr>
                        <w:t xml:space="preserve"> discussion box </w:t>
                      </w:r>
                      <w:r w:rsidR="001E1B28">
                        <w:rPr>
                          <w:sz w:val="20"/>
                          <w:szCs w:val="20"/>
                          <w:lang w:val="en-IE"/>
                        </w:rPr>
                        <w:t>without leaving the editing interface .</w:t>
                      </w:r>
                    </w:p>
                    <w:p w14:paraId="79A47D62" w14:textId="77777777" w:rsidR="007E79B3" w:rsidRDefault="007E79B3" w:rsidP="00771128">
                      <w:pPr>
                        <w:rPr>
                          <w:sz w:val="20"/>
                          <w:szCs w:val="20"/>
                          <w:lang w:val="en-IE"/>
                        </w:rPr>
                      </w:pPr>
                    </w:p>
                    <w:p w14:paraId="0DD23CC3" w14:textId="4A05DE44" w:rsidR="004F231C" w:rsidRDefault="00705E97" w:rsidP="00771128">
                      <w:pPr>
                        <w:rPr>
                          <w:sz w:val="20"/>
                          <w:szCs w:val="20"/>
                          <w:lang w:val="en-IE"/>
                        </w:rPr>
                      </w:pPr>
                      <w:r>
                        <w:rPr>
                          <w:sz w:val="20"/>
                          <w:szCs w:val="20"/>
                          <w:lang w:val="en-IE"/>
                        </w:rPr>
                        <w:t>The reason I have an interest in this problem domain is that I’ve never worked with concurrency or anything “multiplayer”</w:t>
                      </w:r>
                      <w:r w:rsidR="00280863">
                        <w:rPr>
                          <w:sz w:val="20"/>
                          <w:szCs w:val="20"/>
                          <w:lang w:val="en-IE"/>
                        </w:rPr>
                        <w:t xml:space="preserve">, I know it’s one of the harder things to implement as a developer </w:t>
                      </w:r>
                      <w:r w:rsidR="000D64F8">
                        <w:rPr>
                          <w:sz w:val="20"/>
                          <w:szCs w:val="20"/>
                          <w:lang w:val="en-IE"/>
                        </w:rPr>
                        <w:t xml:space="preserve">and see it as a great learning opportunity. </w:t>
                      </w:r>
                      <w:r w:rsidR="00716B00">
                        <w:rPr>
                          <w:sz w:val="20"/>
                          <w:szCs w:val="20"/>
                          <w:lang w:val="en-IE"/>
                        </w:rPr>
                        <w:t xml:space="preserve">As for the </w:t>
                      </w:r>
                      <w:r w:rsidR="00193CF7" w:rsidRPr="00193CF7">
                        <w:rPr>
                          <w:sz w:val="20"/>
                          <w:szCs w:val="20"/>
                        </w:rPr>
                        <w:t>document editor aspect,</w:t>
                      </w:r>
                      <w:r w:rsidR="00193CF7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716B00">
                        <w:rPr>
                          <w:sz w:val="20"/>
                          <w:szCs w:val="20"/>
                          <w:lang w:val="en-IE"/>
                        </w:rPr>
                        <w:t>I find it a useful tool I could use myself and I have previously worked with implementing a canvas , different brush styles and saves in a project so I figured this would be the next</w:t>
                      </w:r>
                      <w:r w:rsidR="00CD7EF6">
                        <w:rPr>
                          <w:sz w:val="20"/>
                          <w:szCs w:val="20"/>
                          <w:lang w:val="en-IE"/>
                        </w:rPr>
                        <w:t xml:space="preserve"> logical</w:t>
                      </w:r>
                      <w:r w:rsidR="00716B00">
                        <w:rPr>
                          <w:sz w:val="20"/>
                          <w:szCs w:val="20"/>
                          <w:lang w:val="en-IE"/>
                        </w:rPr>
                        <w:t xml:space="preserve"> step up.</w:t>
                      </w:r>
                    </w:p>
                    <w:p w14:paraId="0512401D" w14:textId="77777777" w:rsidR="004F231C" w:rsidRDefault="004F231C" w:rsidP="00771128">
                      <w:pPr>
                        <w:rPr>
                          <w:sz w:val="20"/>
                          <w:szCs w:val="20"/>
                          <w:lang w:val="en-IE"/>
                        </w:rPr>
                      </w:pPr>
                    </w:p>
                    <w:p w14:paraId="41EBF351" w14:textId="4D6621D7" w:rsidR="007E79B3" w:rsidRDefault="007E79B3" w:rsidP="00771128">
                      <w:pPr>
                        <w:rPr>
                          <w:sz w:val="20"/>
                          <w:szCs w:val="20"/>
                        </w:rPr>
                      </w:pPr>
                      <w:r w:rsidRPr="007E79B3">
                        <w:rPr>
                          <w:sz w:val="20"/>
                          <w:szCs w:val="20"/>
                        </w:rPr>
                        <w:t>The</w:t>
                      </w:r>
                      <w:r w:rsidR="00892B85">
                        <w:rPr>
                          <w:sz w:val="20"/>
                          <w:szCs w:val="20"/>
                        </w:rPr>
                        <w:t xml:space="preserve"> main technical challenge I want to tackle in this</w:t>
                      </w:r>
                      <w:r w:rsidRPr="007E79B3">
                        <w:rPr>
                          <w:sz w:val="20"/>
                          <w:szCs w:val="20"/>
                        </w:rPr>
                        <w:t xml:space="preserve"> project </w:t>
                      </w:r>
                      <w:r w:rsidR="00892B85">
                        <w:rPr>
                          <w:sz w:val="20"/>
                          <w:szCs w:val="20"/>
                        </w:rPr>
                        <w:t xml:space="preserve">is </w:t>
                      </w:r>
                      <w:r w:rsidRPr="007E79B3">
                        <w:rPr>
                          <w:sz w:val="20"/>
                          <w:szCs w:val="20"/>
                        </w:rPr>
                        <w:t xml:space="preserve">solving real-time synchronization problems that arise when multiple users edit the same document simultaneously. For example, what happens when one user deletes text that another user is currently typing? How do </w:t>
                      </w:r>
                      <w:r w:rsidR="00F864A7">
                        <w:rPr>
                          <w:sz w:val="20"/>
                          <w:szCs w:val="20"/>
                        </w:rPr>
                        <w:t>I</w:t>
                      </w:r>
                      <w:r w:rsidRPr="007E79B3">
                        <w:rPr>
                          <w:sz w:val="20"/>
                          <w:szCs w:val="20"/>
                        </w:rPr>
                        <w:t xml:space="preserve"> handle overlapping edits without creating conflicts or losing data?</w:t>
                      </w:r>
                      <w:r w:rsidR="00B950C1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D478D1">
                        <w:rPr>
                          <w:sz w:val="20"/>
                          <w:szCs w:val="20"/>
                        </w:rPr>
                        <w:t>How do I deal with the network latency while maintain document integrity and providing immediate visual feedback for all currently connected users?</w:t>
                      </w:r>
                      <w:r w:rsidR="00CF5CFB">
                        <w:rPr>
                          <w:sz w:val="20"/>
                          <w:szCs w:val="20"/>
                        </w:rPr>
                        <w:t xml:space="preserve"> </w:t>
                      </w:r>
                    </w:p>
                    <w:p w14:paraId="32810EC8" w14:textId="77777777" w:rsidR="00CF5CFB" w:rsidRDefault="00CF5CFB" w:rsidP="00771128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0136F166" w14:textId="3FC21E78" w:rsidR="00971858" w:rsidRDefault="00F864A7" w:rsidP="00771128">
                      <w:pPr>
                        <w:rPr>
                          <w:sz w:val="20"/>
                          <w:szCs w:val="20"/>
                        </w:rPr>
                      </w:pPr>
                      <w:r w:rsidRPr="00F864A7">
                        <w:rPr>
                          <w:sz w:val="20"/>
                          <w:szCs w:val="20"/>
                        </w:rPr>
                        <w:t>This problem domain offers valuable learning opportunities in WebSocket communication, state management, conflict resolution strategies, and distributed systems design</w:t>
                      </w:r>
                      <w:r w:rsidR="00931F7A">
                        <w:rPr>
                          <w:sz w:val="20"/>
                          <w:szCs w:val="20"/>
                        </w:rPr>
                        <w:t xml:space="preserve"> , </w:t>
                      </w:r>
                      <w:r w:rsidRPr="00F864A7">
                        <w:rPr>
                          <w:sz w:val="20"/>
                          <w:szCs w:val="20"/>
                        </w:rPr>
                        <w:t>all of which are fundamental skills in modern software development.</w:t>
                      </w:r>
                    </w:p>
                    <w:p w14:paraId="6DC42396" w14:textId="77777777" w:rsidR="00971858" w:rsidRPr="00F47D4E" w:rsidRDefault="00971858" w:rsidP="00771128">
                      <w:pPr>
                        <w:rPr>
                          <w:sz w:val="20"/>
                          <w:szCs w:val="20"/>
                          <w:lang w:val="en-I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E8B1A5A" w14:textId="77777777" w:rsidR="00771128" w:rsidRDefault="00771128" w:rsidP="00771128"/>
    <w:p w14:paraId="597EA192" w14:textId="77777777" w:rsidR="00771128" w:rsidRDefault="00771128" w:rsidP="00771128"/>
    <w:p w14:paraId="6A0944B0" w14:textId="77777777" w:rsidR="00771128" w:rsidRDefault="00771128" w:rsidP="00771128"/>
    <w:p w14:paraId="009D0E4D" w14:textId="77777777" w:rsidR="00771128" w:rsidRDefault="00771128" w:rsidP="00771128"/>
    <w:p w14:paraId="243A44D7" w14:textId="77777777" w:rsidR="00771128" w:rsidRDefault="00771128" w:rsidP="00771128"/>
    <w:p w14:paraId="6A6FADAB" w14:textId="77777777" w:rsidR="00771128" w:rsidRDefault="00771128" w:rsidP="00771128"/>
    <w:p w14:paraId="59665BFD" w14:textId="77777777" w:rsidR="00771128" w:rsidRDefault="00771128" w:rsidP="00771128"/>
    <w:p w14:paraId="46E3D97E" w14:textId="77777777" w:rsidR="00771128" w:rsidRDefault="00771128" w:rsidP="00771128"/>
    <w:p w14:paraId="2E1B95C9" w14:textId="77777777" w:rsidR="00771128" w:rsidRDefault="00771128" w:rsidP="00771128"/>
    <w:p w14:paraId="734DFFC8" w14:textId="77777777" w:rsidR="00771128" w:rsidRDefault="00771128" w:rsidP="00771128"/>
    <w:p w14:paraId="125A8B9A" w14:textId="77777777" w:rsidR="00771128" w:rsidRDefault="00771128" w:rsidP="00771128"/>
    <w:p w14:paraId="36AA54A9" w14:textId="77777777" w:rsidR="00771128" w:rsidRDefault="00771128" w:rsidP="00771128"/>
    <w:p w14:paraId="3F7E9656" w14:textId="77777777" w:rsidR="00771128" w:rsidRDefault="00771128" w:rsidP="00771128"/>
    <w:p w14:paraId="765A2AE5" w14:textId="77777777" w:rsidR="00771128" w:rsidRDefault="00771128" w:rsidP="00771128"/>
    <w:p w14:paraId="0A041F4B" w14:textId="77777777" w:rsidR="00771128" w:rsidRDefault="00771128" w:rsidP="00771128"/>
    <w:p w14:paraId="71E4AE08" w14:textId="77777777" w:rsidR="00152B12" w:rsidRDefault="00152B12" w:rsidP="00771128"/>
    <w:p w14:paraId="0079711D" w14:textId="77777777" w:rsidR="00771128" w:rsidRPr="00D545E4" w:rsidRDefault="57ACDD80" w:rsidP="2D12DB21">
      <w:pPr>
        <w:pStyle w:val="ListParagraph"/>
        <w:numPr>
          <w:ilvl w:val="0"/>
          <w:numId w:val="1"/>
        </w:numPr>
        <w:rPr>
          <w:color w:val="C00000"/>
        </w:rPr>
      </w:pPr>
      <w:r w:rsidRPr="2D12DB21">
        <w:rPr>
          <w:color w:val="C00000"/>
        </w:rPr>
        <w:lastRenderedPageBreak/>
        <w:t>Project Objectives</w:t>
      </w:r>
    </w:p>
    <w:p w14:paraId="4DF50335" w14:textId="77777777" w:rsidR="00771128" w:rsidRPr="008C6998" w:rsidRDefault="57ACDD80" w:rsidP="00771128">
      <w:pPr>
        <w:ind w:left="720"/>
        <w:rPr>
          <w:sz w:val="20"/>
          <w:szCs w:val="20"/>
        </w:rPr>
      </w:pPr>
      <w:r w:rsidRPr="2D12DB21">
        <w:rPr>
          <w:sz w:val="20"/>
          <w:szCs w:val="20"/>
        </w:rPr>
        <w:t>Write out the key objectives of the project as bullet points. Each objective should be clear, realisable and measurable / testable, i.e. the success of your project is determined by the degree to which these are realised.</w:t>
      </w:r>
    </w:p>
    <w:p w14:paraId="4B88DF65" w14:textId="6F7457EB" w:rsidR="00771128" w:rsidRDefault="00771128" w:rsidP="00771128"/>
    <w:p w14:paraId="5CEF1482" w14:textId="08A8582D" w:rsidR="00771128" w:rsidRDefault="00771128" w:rsidP="00771128"/>
    <w:p w14:paraId="5AF2B1DE" w14:textId="5D5DCD54" w:rsidR="00771128" w:rsidRDefault="008B758E" w:rsidP="00771128">
      <w:r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7B23F66B" wp14:editId="3EDC173D">
                <wp:simplePos x="0" y="0"/>
                <wp:positionH relativeFrom="column">
                  <wp:posOffset>442595</wp:posOffset>
                </wp:positionH>
                <wp:positionV relativeFrom="paragraph">
                  <wp:posOffset>8890</wp:posOffset>
                </wp:positionV>
                <wp:extent cx="5916706" cy="3192780"/>
                <wp:effectExtent l="0" t="0" r="27305" b="2667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6706" cy="3192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2B1BA84E" w14:textId="19F4CFEC" w:rsidR="001E64AB" w:rsidRPr="005B526A" w:rsidRDefault="006504B6" w:rsidP="00094D14">
                            <w:pPr>
                              <w:ind w:left="720" w:hanging="360"/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u w:val="single"/>
                              </w:rPr>
                              <w:t>Primary (M</w:t>
                            </w:r>
                            <w:r w:rsidR="005B526A" w:rsidRPr="005B526A">
                              <w:rPr>
                                <w:b/>
                                <w:bCs/>
                                <w:u w:val="single"/>
                              </w:rPr>
                              <w:t xml:space="preserve">ust </w:t>
                            </w:r>
                            <w:r>
                              <w:rPr>
                                <w:b/>
                                <w:bCs/>
                                <w:u w:val="single"/>
                              </w:rPr>
                              <w:t>H</w:t>
                            </w:r>
                            <w:r w:rsidR="005B526A" w:rsidRPr="005B526A">
                              <w:rPr>
                                <w:b/>
                                <w:bCs/>
                                <w:u w:val="single"/>
                              </w:rPr>
                              <w:t>ave</w:t>
                            </w:r>
                            <w:r>
                              <w:rPr>
                                <w:b/>
                                <w:bCs/>
                                <w:u w:val="single"/>
                              </w:rPr>
                              <w:t>)</w:t>
                            </w:r>
                            <w:r w:rsidR="005B526A" w:rsidRPr="005B526A">
                              <w:rPr>
                                <w:b/>
                                <w:bCs/>
                                <w:u w:val="single"/>
                              </w:rPr>
                              <w:t>:</w:t>
                            </w:r>
                          </w:p>
                          <w:p w14:paraId="5100D87F" w14:textId="297FE908" w:rsidR="00771128" w:rsidRPr="001E64AB" w:rsidRDefault="00027BCC" w:rsidP="00094D1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1E64AB">
                              <w:rPr>
                                <w:sz w:val="22"/>
                                <w:szCs w:val="22"/>
                                <w:lang w:val="en-IE"/>
                              </w:rPr>
                              <w:t xml:space="preserve">User </w:t>
                            </w:r>
                            <w:r w:rsidR="009C4ED7" w:rsidRPr="001E64AB">
                              <w:rPr>
                                <w:sz w:val="22"/>
                                <w:szCs w:val="22"/>
                                <w:lang w:val="en-IE"/>
                              </w:rPr>
                              <w:t xml:space="preserve"> set up and authentication </w:t>
                            </w:r>
                          </w:p>
                          <w:p w14:paraId="2B83F9D4" w14:textId="77777777" w:rsidR="009C4ED7" w:rsidRPr="001E64AB" w:rsidRDefault="009C4ED7" w:rsidP="009C4ED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1E64AB">
                              <w:rPr>
                                <w:sz w:val="22"/>
                                <w:szCs w:val="22"/>
                                <w:lang w:val="en-IE"/>
                              </w:rPr>
                              <w:t>Document CRUD ( Create , Read , Update , Delete)</w:t>
                            </w:r>
                          </w:p>
                          <w:p w14:paraId="4D4E6BBB" w14:textId="09C60CDE" w:rsidR="009C4ED7" w:rsidRPr="001E64AB" w:rsidRDefault="009C4ED7" w:rsidP="00094D1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1E64AB">
                              <w:rPr>
                                <w:sz w:val="22"/>
                                <w:szCs w:val="22"/>
                              </w:rPr>
                              <w:t>Real-time Collaborative editing ( at least 4 simultaneous users)</w:t>
                            </w:r>
                          </w:p>
                          <w:p w14:paraId="664A7211" w14:textId="0D7929BB" w:rsidR="00582F41" w:rsidRPr="001E64AB" w:rsidRDefault="00BD03B0" w:rsidP="00094D1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Unique URL</w:t>
                            </w:r>
                            <w:r w:rsidR="00582F41" w:rsidRPr="001E64AB">
                              <w:rPr>
                                <w:sz w:val="22"/>
                                <w:szCs w:val="22"/>
                              </w:rPr>
                              <w:t xml:space="preserve"> invitations</w:t>
                            </w:r>
                          </w:p>
                          <w:p w14:paraId="553193C3" w14:textId="331DA55C" w:rsidR="00582F41" w:rsidRPr="001E64AB" w:rsidRDefault="00582F41" w:rsidP="00094D1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1E64AB">
                              <w:rPr>
                                <w:sz w:val="22"/>
                                <w:szCs w:val="22"/>
                              </w:rPr>
                              <w:t>Discussion box</w:t>
                            </w:r>
                          </w:p>
                          <w:p w14:paraId="0710AB65" w14:textId="57C934D1" w:rsidR="00582F41" w:rsidRDefault="001E64AB" w:rsidP="00094D1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1E64AB">
                              <w:rPr>
                                <w:sz w:val="22"/>
                                <w:szCs w:val="22"/>
                              </w:rPr>
                              <w:t>&lt; 300ms edit latency</w:t>
                            </w:r>
                          </w:p>
                          <w:p w14:paraId="34381EB3" w14:textId="1B72F7C1" w:rsidR="001E64AB" w:rsidRDefault="005B526A" w:rsidP="001E64AB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       </w:t>
                            </w:r>
                          </w:p>
                          <w:p w14:paraId="5DF99ED6" w14:textId="2FD23DFE" w:rsidR="005B526A" w:rsidRDefault="005B526A" w:rsidP="001E64AB">
                            <w:p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       </w:t>
                            </w:r>
                            <w:r w:rsidRPr="005B526A">
                              <w:rPr>
                                <w:b/>
                                <w:bCs/>
                                <w:u w:val="single"/>
                              </w:rPr>
                              <w:t>Secondary</w:t>
                            </w:r>
                            <w:r w:rsidR="006504B6">
                              <w:rPr>
                                <w:b/>
                                <w:bCs/>
                                <w:u w:val="single"/>
                              </w:rPr>
                              <w:t xml:space="preserve"> (Should Have)</w:t>
                            </w:r>
                            <w:r w:rsidRPr="005B526A">
                              <w:rPr>
                                <w:b/>
                                <w:bCs/>
                                <w:u w:val="single"/>
                              </w:rPr>
                              <w:t>:</w:t>
                            </w:r>
                          </w:p>
                          <w:p w14:paraId="5063EE59" w14:textId="7F33CCE9" w:rsidR="005B526A" w:rsidRPr="00424920" w:rsidRDefault="005B526A" w:rsidP="005B526A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User presence indicators (online status </w:t>
                            </w:r>
                            <w:r w:rsidR="00CF781D">
                              <w:rPr>
                                <w:sz w:val="22"/>
                                <w:szCs w:val="22"/>
                              </w:rPr>
                              <w:t>or cursors)</w:t>
                            </w:r>
                          </w:p>
                          <w:p w14:paraId="71FCF14C" w14:textId="4B746BD6" w:rsidR="00424920" w:rsidRPr="00CF781D" w:rsidRDefault="00424920" w:rsidP="005B526A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QR Code invitations</w:t>
                            </w:r>
                          </w:p>
                          <w:p w14:paraId="698D0518" w14:textId="744945BA" w:rsidR="00CF781D" w:rsidRPr="00CF781D" w:rsidRDefault="00CF781D" w:rsidP="005B526A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Basic permissions (owner/editor/viewer)</w:t>
                            </w:r>
                          </w:p>
                          <w:p w14:paraId="6B6D440D" w14:textId="7EC9767D" w:rsidR="00CF781D" w:rsidRPr="00CF781D" w:rsidRDefault="00CF781D" w:rsidP="005B526A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Document Version history</w:t>
                            </w:r>
                          </w:p>
                          <w:p w14:paraId="7F4B5BAC" w14:textId="77777777" w:rsidR="00CF781D" w:rsidRDefault="00CF781D" w:rsidP="00CF781D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</w:pPr>
                          </w:p>
                          <w:p w14:paraId="2EC0E463" w14:textId="777527CD" w:rsidR="00CF781D" w:rsidRDefault="00CF781D" w:rsidP="00CF781D">
                            <w:p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>
                              <w:t xml:space="preserve">      </w:t>
                            </w:r>
                            <w:r w:rsidRPr="00CF781D">
                              <w:rPr>
                                <w:b/>
                                <w:bCs/>
                                <w:u w:val="single"/>
                              </w:rPr>
                              <w:t>Stretch Goals</w:t>
                            </w:r>
                            <w:r w:rsidR="006504B6">
                              <w:rPr>
                                <w:b/>
                                <w:bCs/>
                                <w:u w:val="single"/>
                              </w:rPr>
                              <w:t xml:space="preserve"> (</w:t>
                            </w:r>
                            <w:r w:rsidR="00667D6F">
                              <w:rPr>
                                <w:b/>
                                <w:bCs/>
                                <w:u w:val="single"/>
                              </w:rPr>
                              <w:t>If Time Permits)</w:t>
                            </w:r>
                            <w:r>
                              <w:rPr>
                                <w:b/>
                                <w:bCs/>
                                <w:u w:val="single"/>
                              </w:rPr>
                              <w:t>:</w:t>
                            </w:r>
                          </w:p>
                          <w:p w14:paraId="608602BA" w14:textId="2C942483" w:rsidR="00CF781D" w:rsidRPr="00CF781D" w:rsidRDefault="00CF781D" w:rsidP="00CF781D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PDF Export</w:t>
                            </w:r>
                          </w:p>
                          <w:p w14:paraId="02B164E8" w14:textId="4B499F2C" w:rsidR="00CF781D" w:rsidRPr="00CF781D" w:rsidRDefault="002F658B" w:rsidP="00CF781D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Offline Syncing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23F66B" id="Text Box 10" o:spid="_x0000_s1030" type="#_x0000_t202" style="position:absolute;margin-left:34.85pt;margin-top:.7pt;width:465.9pt;height:251.4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edRPgIAAIUEAAAOAAAAZHJzL2Uyb0RvYy54bWysVEuP2jAQvlfqf7B8L0lYYJeIsKKsqCqh&#10;3ZXYas/GcYglx+PahoT++o7Ne9tTVQ5mxjOex/fNZPLYNYrshHUSdEGzXkqJ0BxKqTcF/fG2+PJA&#10;ifNMl0yBFgXdC0cfp58/TVqTiz7UoEphCQbRLm9NQWvvTZ4kjteiYa4HRmg0VmAb5lG1m6S0rMXo&#10;jUr6aTpKWrClscCFc3j7dDDSaYxfVYL7l6pywhNVUKzNx9PGcx3OZDph+cYyU0t+LIP9QxUNkxqT&#10;nkM9Mc/I1so/QjWSW3BQ+R6HJoGqklzEHrCbLP3QzapmRsReEBxnzjC5/xeWP+9W5tUS332FDgkM&#10;gLTG5Q4vQz9dZZvwj5UStCOE+zNsovOE4+VwnI3u0xElHG132bh//xCBTS7PjXX+m4CGBKGgFnmJ&#10;cLHd0nlMia4nl5DNgZLlQioVlTALYq4s2TFkUflYJL648VKatAUd3Q3TGPjG5uxmfX4/T8Mv9Hkb&#10;AjWl8fLSfZB8t+6ILAs6OCGzhnKPgFk4zJIzfCGxqSVz/pVZHB7ECBfCv+BRKcCi4ChRUoP99bf7&#10;4I+copWSFoexoO7nlllBifquke1xNhiE6Y3KYHjfR8VeW9bXFr1t5oBIZbh6hkcx+Ht1EisLzTvu&#10;zSxkRRPTHHMX1J/EuT+sCO4dF7NZdMJ5Ncwv9crwEDowEyh7696ZNUdePY7EM5zGluUf6D34hpca&#10;ZlsPlYzcB5wPqB7hx1mP7Bz3MizTtR69Ll+P6W8AAAD//wMAUEsDBBQABgAIAAAAIQCH3UqA3gAA&#10;AAkBAAAPAAAAZHJzL2Rvd25yZXYueG1sTI/BTsMwEETvSPyDtUhcELVbpQFCnAoh9ZqKUoket/GS&#10;RI3XUeym6d/jnuhxdkYzb/PVZDsx0uBbxxrmMwWCuHKm5VrD7nv9/ArCB2SDnWPScCEPq+L+LsfM&#10;uDN/0bgNtYgl7DPU0ITQZ1L6qiGLfuZ64uj9usFiiHKopRnwHMttJxdKpdJiy3GhwZ4+G6qO25PV&#10;MF6qvdyUvlQ/yW6zXz8d05KV1o8P08c7iEBT+A/DFT+iQxGZDu7ExotOQ/r2EpPxnoC42krNlyAO&#10;GpYqWYAscnn7QfEHAAD//wMAUEsBAi0AFAAGAAgAAAAhALaDOJL+AAAA4QEAABMAAAAAAAAAAAAA&#10;AAAAAAAAAFtDb250ZW50X1R5cGVzXS54bWxQSwECLQAUAAYACAAAACEAOP0h/9YAAACUAQAACwAA&#10;AAAAAAAAAAAAAAAvAQAAX3JlbHMvLnJlbHNQSwECLQAUAAYACAAAACEATuHnUT4CAACFBAAADgAA&#10;AAAAAAAAAAAAAAAuAgAAZHJzL2Uyb0RvYy54bWxQSwECLQAUAAYACAAAACEAh91KgN4AAAAJAQAA&#10;DwAAAAAAAAAAAAAAAACYBAAAZHJzL2Rvd25yZXYueG1sUEsFBgAAAAAEAAQA8wAAAKMFAAAAAA==&#10;" fillcolor="white [3201]" strokecolor="#c00000" strokeweight=".5pt">
                <v:textbox>
                  <w:txbxContent>
                    <w:p w14:paraId="2B1BA84E" w14:textId="19F4CFEC" w:rsidR="001E64AB" w:rsidRPr="005B526A" w:rsidRDefault="006504B6" w:rsidP="00094D14">
                      <w:pPr>
                        <w:ind w:left="720" w:hanging="360"/>
                        <w:rPr>
                          <w:b/>
                          <w:bCs/>
                          <w:u w:val="single"/>
                        </w:rPr>
                      </w:pPr>
                      <w:r>
                        <w:rPr>
                          <w:b/>
                          <w:bCs/>
                          <w:u w:val="single"/>
                        </w:rPr>
                        <w:t>Primary (M</w:t>
                      </w:r>
                      <w:r w:rsidR="005B526A" w:rsidRPr="005B526A">
                        <w:rPr>
                          <w:b/>
                          <w:bCs/>
                          <w:u w:val="single"/>
                        </w:rPr>
                        <w:t xml:space="preserve">ust </w:t>
                      </w:r>
                      <w:r>
                        <w:rPr>
                          <w:b/>
                          <w:bCs/>
                          <w:u w:val="single"/>
                        </w:rPr>
                        <w:t>H</w:t>
                      </w:r>
                      <w:r w:rsidR="005B526A" w:rsidRPr="005B526A">
                        <w:rPr>
                          <w:b/>
                          <w:bCs/>
                          <w:u w:val="single"/>
                        </w:rPr>
                        <w:t>ave</w:t>
                      </w:r>
                      <w:r>
                        <w:rPr>
                          <w:b/>
                          <w:bCs/>
                          <w:u w:val="single"/>
                        </w:rPr>
                        <w:t>)</w:t>
                      </w:r>
                      <w:r w:rsidR="005B526A" w:rsidRPr="005B526A">
                        <w:rPr>
                          <w:b/>
                          <w:bCs/>
                          <w:u w:val="single"/>
                        </w:rPr>
                        <w:t>:</w:t>
                      </w:r>
                    </w:p>
                    <w:p w14:paraId="5100D87F" w14:textId="297FE908" w:rsidR="00771128" w:rsidRPr="001E64AB" w:rsidRDefault="00027BCC" w:rsidP="00094D14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22"/>
                          <w:szCs w:val="22"/>
                        </w:rPr>
                      </w:pPr>
                      <w:r w:rsidRPr="001E64AB">
                        <w:rPr>
                          <w:sz w:val="22"/>
                          <w:szCs w:val="22"/>
                          <w:lang w:val="en-IE"/>
                        </w:rPr>
                        <w:t xml:space="preserve">User </w:t>
                      </w:r>
                      <w:r w:rsidR="009C4ED7" w:rsidRPr="001E64AB">
                        <w:rPr>
                          <w:sz w:val="22"/>
                          <w:szCs w:val="22"/>
                          <w:lang w:val="en-IE"/>
                        </w:rPr>
                        <w:t xml:space="preserve"> set up and authentication </w:t>
                      </w:r>
                    </w:p>
                    <w:p w14:paraId="2B83F9D4" w14:textId="77777777" w:rsidR="009C4ED7" w:rsidRPr="001E64AB" w:rsidRDefault="009C4ED7" w:rsidP="009C4ED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22"/>
                          <w:szCs w:val="22"/>
                        </w:rPr>
                      </w:pPr>
                      <w:r w:rsidRPr="001E64AB">
                        <w:rPr>
                          <w:sz w:val="22"/>
                          <w:szCs w:val="22"/>
                          <w:lang w:val="en-IE"/>
                        </w:rPr>
                        <w:t>Document CRUD ( Create , Read , Update , Delete)</w:t>
                      </w:r>
                    </w:p>
                    <w:p w14:paraId="4D4E6BBB" w14:textId="09C60CDE" w:rsidR="009C4ED7" w:rsidRPr="001E64AB" w:rsidRDefault="009C4ED7" w:rsidP="00094D14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22"/>
                          <w:szCs w:val="22"/>
                        </w:rPr>
                      </w:pPr>
                      <w:r w:rsidRPr="001E64AB">
                        <w:rPr>
                          <w:sz w:val="22"/>
                          <w:szCs w:val="22"/>
                        </w:rPr>
                        <w:t>Real-time Collaborative editing ( at least 4 simultaneous users)</w:t>
                      </w:r>
                    </w:p>
                    <w:p w14:paraId="664A7211" w14:textId="0D7929BB" w:rsidR="00582F41" w:rsidRPr="001E64AB" w:rsidRDefault="00BD03B0" w:rsidP="00094D14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Unique URL</w:t>
                      </w:r>
                      <w:r w:rsidR="00582F41" w:rsidRPr="001E64AB">
                        <w:rPr>
                          <w:sz w:val="22"/>
                          <w:szCs w:val="22"/>
                        </w:rPr>
                        <w:t xml:space="preserve"> invitations</w:t>
                      </w:r>
                    </w:p>
                    <w:p w14:paraId="553193C3" w14:textId="331DA55C" w:rsidR="00582F41" w:rsidRPr="001E64AB" w:rsidRDefault="00582F41" w:rsidP="00094D14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22"/>
                          <w:szCs w:val="22"/>
                        </w:rPr>
                      </w:pPr>
                      <w:r w:rsidRPr="001E64AB">
                        <w:rPr>
                          <w:sz w:val="22"/>
                          <w:szCs w:val="22"/>
                        </w:rPr>
                        <w:t>Discussion box</w:t>
                      </w:r>
                    </w:p>
                    <w:p w14:paraId="0710AB65" w14:textId="57C934D1" w:rsidR="00582F41" w:rsidRDefault="001E64AB" w:rsidP="00094D14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22"/>
                          <w:szCs w:val="22"/>
                        </w:rPr>
                      </w:pPr>
                      <w:r w:rsidRPr="001E64AB">
                        <w:rPr>
                          <w:sz w:val="22"/>
                          <w:szCs w:val="22"/>
                        </w:rPr>
                        <w:t>&lt; 300ms edit latency</w:t>
                      </w:r>
                    </w:p>
                    <w:p w14:paraId="34381EB3" w14:textId="1B72F7C1" w:rsidR="001E64AB" w:rsidRDefault="005B526A" w:rsidP="001E64AB">
                      <w:p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 xml:space="preserve">       </w:t>
                      </w:r>
                    </w:p>
                    <w:p w14:paraId="5DF99ED6" w14:textId="2FD23DFE" w:rsidR="005B526A" w:rsidRDefault="005B526A" w:rsidP="001E64AB">
                      <w:pPr>
                        <w:rPr>
                          <w:b/>
                          <w:bCs/>
                          <w:u w:val="single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 xml:space="preserve">       </w:t>
                      </w:r>
                      <w:r w:rsidRPr="005B526A">
                        <w:rPr>
                          <w:b/>
                          <w:bCs/>
                          <w:u w:val="single"/>
                        </w:rPr>
                        <w:t>Secondary</w:t>
                      </w:r>
                      <w:r w:rsidR="006504B6">
                        <w:rPr>
                          <w:b/>
                          <w:bCs/>
                          <w:u w:val="single"/>
                        </w:rPr>
                        <w:t xml:space="preserve"> (Should Have)</w:t>
                      </w:r>
                      <w:r w:rsidRPr="005B526A">
                        <w:rPr>
                          <w:b/>
                          <w:bCs/>
                          <w:u w:val="single"/>
                        </w:rPr>
                        <w:t>:</w:t>
                      </w:r>
                    </w:p>
                    <w:p w14:paraId="5063EE59" w14:textId="7F33CCE9" w:rsidR="005B526A" w:rsidRPr="00424920" w:rsidRDefault="005B526A" w:rsidP="005B526A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b/>
                          <w:bCs/>
                          <w:sz w:val="22"/>
                          <w:szCs w:val="22"/>
                          <w:u w:val="single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 xml:space="preserve">User presence indicators (online status </w:t>
                      </w:r>
                      <w:r w:rsidR="00CF781D">
                        <w:rPr>
                          <w:sz w:val="22"/>
                          <w:szCs w:val="22"/>
                        </w:rPr>
                        <w:t>or cursors)</w:t>
                      </w:r>
                    </w:p>
                    <w:p w14:paraId="71FCF14C" w14:textId="4B746BD6" w:rsidR="00424920" w:rsidRPr="00CF781D" w:rsidRDefault="00424920" w:rsidP="005B526A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b/>
                          <w:bCs/>
                          <w:sz w:val="22"/>
                          <w:szCs w:val="22"/>
                          <w:u w:val="single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QR Code invitations</w:t>
                      </w:r>
                    </w:p>
                    <w:p w14:paraId="698D0518" w14:textId="744945BA" w:rsidR="00CF781D" w:rsidRPr="00CF781D" w:rsidRDefault="00CF781D" w:rsidP="005B526A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b/>
                          <w:bCs/>
                          <w:sz w:val="22"/>
                          <w:szCs w:val="22"/>
                          <w:u w:val="single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Basic permissions (owner/editor/viewer)</w:t>
                      </w:r>
                    </w:p>
                    <w:p w14:paraId="6B6D440D" w14:textId="7EC9767D" w:rsidR="00CF781D" w:rsidRPr="00CF781D" w:rsidRDefault="00CF781D" w:rsidP="005B526A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b/>
                          <w:bCs/>
                          <w:sz w:val="22"/>
                          <w:szCs w:val="22"/>
                          <w:u w:val="single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Document Version history</w:t>
                      </w:r>
                    </w:p>
                    <w:p w14:paraId="7F4B5BAC" w14:textId="77777777" w:rsidR="00CF781D" w:rsidRDefault="00CF781D" w:rsidP="00CF781D">
                      <w:pPr>
                        <w:rPr>
                          <w:b/>
                          <w:bCs/>
                          <w:sz w:val="22"/>
                          <w:szCs w:val="22"/>
                          <w:u w:val="single"/>
                        </w:rPr>
                      </w:pPr>
                    </w:p>
                    <w:p w14:paraId="2EC0E463" w14:textId="777527CD" w:rsidR="00CF781D" w:rsidRDefault="00CF781D" w:rsidP="00CF781D">
                      <w:pPr>
                        <w:rPr>
                          <w:b/>
                          <w:bCs/>
                          <w:u w:val="single"/>
                        </w:rPr>
                      </w:pPr>
                      <w:r>
                        <w:t xml:space="preserve">      </w:t>
                      </w:r>
                      <w:r w:rsidRPr="00CF781D">
                        <w:rPr>
                          <w:b/>
                          <w:bCs/>
                          <w:u w:val="single"/>
                        </w:rPr>
                        <w:t>Stretch Goals</w:t>
                      </w:r>
                      <w:r w:rsidR="006504B6">
                        <w:rPr>
                          <w:b/>
                          <w:bCs/>
                          <w:u w:val="single"/>
                        </w:rPr>
                        <w:t xml:space="preserve"> (</w:t>
                      </w:r>
                      <w:r w:rsidR="00667D6F">
                        <w:rPr>
                          <w:b/>
                          <w:bCs/>
                          <w:u w:val="single"/>
                        </w:rPr>
                        <w:t>If Time Permits)</w:t>
                      </w:r>
                      <w:r>
                        <w:rPr>
                          <w:b/>
                          <w:bCs/>
                          <w:u w:val="single"/>
                        </w:rPr>
                        <w:t>:</w:t>
                      </w:r>
                    </w:p>
                    <w:p w14:paraId="608602BA" w14:textId="2C942483" w:rsidR="00CF781D" w:rsidRPr="00CF781D" w:rsidRDefault="00CF781D" w:rsidP="00CF781D">
                      <w:pPr>
                        <w:pStyle w:val="ListParagraph"/>
                        <w:numPr>
                          <w:ilvl w:val="0"/>
                          <w:numId w:val="4"/>
                        </w:numPr>
                      </w:pPr>
                      <w:r>
                        <w:rPr>
                          <w:sz w:val="22"/>
                          <w:szCs w:val="22"/>
                        </w:rPr>
                        <w:t>PDF Export</w:t>
                      </w:r>
                    </w:p>
                    <w:p w14:paraId="02B164E8" w14:textId="4B499F2C" w:rsidR="00CF781D" w:rsidRPr="00CF781D" w:rsidRDefault="002F658B" w:rsidP="00CF781D">
                      <w:pPr>
                        <w:pStyle w:val="ListParagraph"/>
                        <w:numPr>
                          <w:ilvl w:val="0"/>
                          <w:numId w:val="4"/>
                        </w:numPr>
                      </w:pPr>
                      <w:r>
                        <w:rPr>
                          <w:sz w:val="22"/>
                          <w:szCs w:val="22"/>
                        </w:rPr>
                        <w:t>Offline Syncing</w:t>
                      </w:r>
                    </w:p>
                  </w:txbxContent>
                </v:textbox>
              </v:shape>
            </w:pict>
          </mc:Fallback>
        </mc:AlternateContent>
      </w:r>
    </w:p>
    <w:p w14:paraId="2B9E680B" w14:textId="77777777" w:rsidR="00771128" w:rsidRDefault="00771128" w:rsidP="00771128"/>
    <w:p w14:paraId="770A3207" w14:textId="77777777" w:rsidR="00771128" w:rsidRDefault="00771128" w:rsidP="00771128"/>
    <w:p w14:paraId="5D2E340C" w14:textId="77777777" w:rsidR="00771128" w:rsidRDefault="00771128" w:rsidP="00771128"/>
    <w:p w14:paraId="508F93CA" w14:textId="77777777" w:rsidR="00771128" w:rsidRDefault="00771128" w:rsidP="00771128"/>
    <w:p w14:paraId="2F2587A6" w14:textId="77777777" w:rsidR="00771128" w:rsidRDefault="00771128" w:rsidP="00771128"/>
    <w:p w14:paraId="4DD1A7EC" w14:textId="77777777" w:rsidR="00771128" w:rsidRDefault="00771128" w:rsidP="00771128"/>
    <w:p w14:paraId="7F23E08C" w14:textId="77777777" w:rsidR="00771128" w:rsidRDefault="00771128" w:rsidP="00771128"/>
    <w:p w14:paraId="1E6A5692" w14:textId="77777777" w:rsidR="00771128" w:rsidRDefault="00771128" w:rsidP="00771128"/>
    <w:p w14:paraId="7087CE51" w14:textId="77777777" w:rsidR="00771128" w:rsidRDefault="00771128" w:rsidP="00771128"/>
    <w:p w14:paraId="2502EADF" w14:textId="77777777" w:rsidR="00771128" w:rsidRDefault="00771128" w:rsidP="00771128"/>
    <w:p w14:paraId="7BF920A2" w14:textId="77777777" w:rsidR="00771128" w:rsidRDefault="00771128" w:rsidP="00771128"/>
    <w:p w14:paraId="78F841A4" w14:textId="77777777" w:rsidR="00152B12" w:rsidRDefault="00152B12" w:rsidP="00771128"/>
    <w:p w14:paraId="4BB3CF9D" w14:textId="77777777" w:rsidR="00152B12" w:rsidRDefault="00152B12" w:rsidP="00771128"/>
    <w:p w14:paraId="1AF9D7E6" w14:textId="77777777" w:rsidR="00152B12" w:rsidRDefault="00152B12" w:rsidP="00771128"/>
    <w:p w14:paraId="0723EAD3" w14:textId="77777777" w:rsidR="00152B12" w:rsidRDefault="00152B12" w:rsidP="00771128"/>
    <w:p w14:paraId="40B165AA" w14:textId="77777777" w:rsidR="00152B12" w:rsidRDefault="00152B12" w:rsidP="00771128"/>
    <w:p w14:paraId="45B6F934" w14:textId="77777777" w:rsidR="00152B12" w:rsidRDefault="00152B12" w:rsidP="00771128"/>
    <w:p w14:paraId="7D6C7824" w14:textId="77777777" w:rsidR="00152B12" w:rsidRDefault="00152B12" w:rsidP="00771128"/>
    <w:p w14:paraId="0BF93487" w14:textId="77777777" w:rsidR="008B758E" w:rsidRDefault="008B758E" w:rsidP="00771128"/>
    <w:p w14:paraId="062B98FE" w14:textId="77777777" w:rsidR="008B758E" w:rsidRDefault="008B758E" w:rsidP="00771128"/>
    <w:p w14:paraId="7799A86A" w14:textId="77777777" w:rsidR="008B758E" w:rsidRDefault="008B758E" w:rsidP="00771128"/>
    <w:p w14:paraId="6F40D577" w14:textId="77777777" w:rsidR="008B758E" w:rsidRDefault="008B758E" w:rsidP="00771128"/>
    <w:p w14:paraId="285111F1" w14:textId="77777777" w:rsidR="008B758E" w:rsidRDefault="008B758E" w:rsidP="00771128"/>
    <w:p w14:paraId="6E02A1AF" w14:textId="77777777" w:rsidR="008B758E" w:rsidRDefault="008B758E" w:rsidP="00771128"/>
    <w:p w14:paraId="36D14FE0" w14:textId="77777777" w:rsidR="008B758E" w:rsidRDefault="008B758E" w:rsidP="00771128"/>
    <w:p w14:paraId="6235ED60" w14:textId="77777777" w:rsidR="008B758E" w:rsidRDefault="008B758E" w:rsidP="00771128"/>
    <w:p w14:paraId="3EEBD7A7" w14:textId="77777777" w:rsidR="008B758E" w:rsidRDefault="008B758E" w:rsidP="00771128"/>
    <w:p w14:paraId="2C4B8867" w14:textId="77777777" w:rsidR="008B758E" w:rsidRDefault="008B758E" w:rsidP="00771128"/>
    <w:p w14:paraId="21909BBD" w14:textId="77777777" w:rsidR="008B758E" w:rsidRDefault="008B758E" w:rsidP="00771128"/>
    <w:p w14:paraId="1F65ECD3" w14:textId="77777777" w:rsidR="00771128" w:rsidRPr="00D545E4" w:rsidRDefault="57ACDD80" w:rsidP="2D12DB21">
      <w:pPr>
        <w:pStyle w:val="ListParagraph"/>
        <w:numPr>
          <w:ilvl w:val="0"/>
          <w:numId w:val="1"/>
        </w:numPr>
        <w:rPr>
          <w:color w:val="C00000"/>
        </w:rPr>
      </w:pPr>
      <w:r w:rsidRPr="2D12DB21">
        <w:rPr>
          <w:color w:val="C00000"/>
        </w:rPr>
        <w:lastRenderedPageBreak/>
        <w:t>Technologies &amp; System Architecture</w:t>
      </w:r>
    </w:p>
    <w:p w14:paraId="243B2BCD" w14:textId="3A15E07C" w:rsidR="00771128" w:rsidRDefault="57ACDD80" w:rsidP="00771128">
      <w:pPr>
        <w:ind w:left="720"/>
        <w:rPr>
          <w:sz w:val="20"/>
          <w:szCs w:val="20"/>
        </w:rPr>
      </w:pPr>
      <w:r w:rsidRPr="2D12DB21">
        <w:rPr>
          <w:sz w:val="20"/>
          <w:szCs w:val="20"/>
        </w:rPr>
        <w:t>Explain the technologies you are going to use and why you selected them. These include the programming languages, operating systems, presentation and storage technologies and any cloud / 3rd party libraries / services that you intend to use.</w:t>
      </w:r>
    </w:p>
    <w:p w14:paraId="2C7747CA" w14:textId="5ED0EA2B" w:rsidR="00685940" w:rsidRDefault="008B758E" w:rsidP="00771128">
      <w:pPr>
        <w:ind w:left="720"/>
        <w:rPr>
          <w:sz w:val="20"/>
          <w:szCs w:val="20"/>
        </w:rPr>
      </w:pPr>
      <w:r w:rsidRPr="008C6998">
        <w:rPr>
          <w:b/>
          <w:bCs/>
          <w:noProof/>
          <w:color w:val="C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16E72DFB" wp14:editId="57472269">
                <wp:simplePos x="0" y="0"/>
                <wp:positionH relativeFrom="column">
                  <wp:posOffset>389255</wp:posOffset>
                </wp:positionH>
                <wp:positionV relativeFrom="paragraph">
                  <wp:posOffset>5080</wp:posOffset>
                </wp:positionV>
                <wp:extent cx="5916295" cy="7650480"/>
                <wp:effectExtent l="0" t="0" r="27305" b="2667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6295" cy="7650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1BD8BB3D" w14:textId="71884BD4" w:rsidR="00685940" w:rsidRDefault="00642F49" w:rsidP="00685940">
                            <w:pPr>
                              <w:rPr>
                                <w:b/>
                                <w:bCs/>
                                <w:u w:val="single"/>
                                <w:lang w:val="en-IE"/>
                              </w:rPr>
                            </w:pPr>
                            <w:r>
                              <w:rPr>
                                <w:b/>
                                <w:bCs/>
                                <w:u w:val="single"/>
                                <w:lang w:val="en-IE"/>
                              </w:rPr>
                              <w:t>Frontend Technologies:</w:t>
                            </w:r>
                          </w:p>
                          <w:p w14:paraId="6C517CB9" w14:textId="7B0A8C69" w:rsidR="00F55DD5" w:rsidRPr="0045755E" w:rsidRDefault="00F55DD5" w:rsidP="00685940">
                            <w:pPr>
                              <w:rPr>
                                <w:b/>
                                <w:bCs/>
                                <w:lang w:val="en-IE"/>
                              </w:rPr>
                            </w:pPr>
                            <w:r w:rsidRPr="00F55DD5">
                              <w:rPr>
                                <w:lang w:val="en-IE"/>
                              </w:rPr>
                              <w:t xml:space="preserve">             </w:t>
                            </w:r>
                            <w:r w:rsidRPr="0045755E">
                              <w:rPr>
                                <w:b/>
                                <w:bCs/>
                                <w:sz w:val="22"/>
                                <w:szCs w:val="22"/>
                                <w:lang w:val="en-IE"/>
                              </w:rPr>
                              <w:t>React with Typescript</w:t>
                            </w:r>
                          </w:p>
                          <w:p w14:paraId="53A03C10" w14:textId="090C6984" w:rsidR="00642F49" w:rsidRPr="0045755E" w:rsidRDefault="00F55DD5" w:rsidP="00642F4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sz w:val="20"/>
                                <w:szCs w:val="20"/>
                                <w:lang w:val="en-IE"/>
                              </w:rPr>
                            </w:pPr>
                            <w:r w:rsidRPr="0045755E">
                              <w:rPr>
                                <w:sz w:val="20"/>
                                <w:szCs w:val="20"/>
                              </w:rPr>
                              <w:t>I'm already comfortable with React from previous coursework, so it makes sense to build on that foundation rather than learning a new frontend framework. TypeScript will help catch errors early, especially important when dealing with real-time WebSocket communication where bugs can be tricky to debug.</w:t>
                            </w:r>
                          </w:p>
                          <w:p w14:paraId="61746E95" w14:textId="57932B4B" w:rsidR="007F7F39" w:rsidRPr="0045755E" w:rsidRDefault="007F7F39" w:rsidP="007F7F39">
                            <w:pPr>
                              <w:ind w:left="720"/>
                              <w:rPr>
                                <w:b/>
                                <w:bCs/>
                                <w:sz w:val="22"/>
                                <w:szCs w:val="22"/>
                                <w:lang w:val="en-IE"/>
                              </w:rPr>
                            </w:pPr>
                            <w:r w:rsidRPr="0045755E">
                              <w:rPr>
                                <w:b/>
                                <w:bCs/>
                                <w:sz w:val="22"/>
                                <w:szCs w:val="22"/>
                                <w:lang w:val="en-IE"/>
                              </w:rPr>
                              <w:t>Vite</w:t>
                            </w:r>
                          </w:p>
                          <w:p w14:paraId="7E7B3452" w14:textId="531BC59E" w:rsidR="007F7F39" w:rsidRPr="0045755E" w:rsidRDefault="007F7F39" w:rsidP="007F7F3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sz w:val="20"/>
                                <w:szCs w:val="20"/>
                                <w:lang w:val="en-IE"/>
                              </w:rPr>
                            </w:pPr>
                            <w:r w:rsidRPr="0045755E">
                              <w:rPr>
                                <w:sz w:val="20"/>
                                <w:szCs w:val="20"/>
                              </w:rPr>
                              <w:t>Modern build tool for React that provides fast development with instant hot reload. I chose it over older tools like Create React App because of its speed and performance.</w:t>
                            </w:r>
                          </w:p>
                          <w:p w14:paraId="0B296324" w14:textId="0F009048" w:rsidR="0045755E" w:rsidRPr="0045755E" w:rsidRDefault="0045755E" w:rsidP="0045755E">
                            <w:pPr>
                              <w:pStyle w:val="ListParagraph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45755E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Quill.js</w:t>
                            </w:r>
                          </w:p>
                          <w:p w14:paraId="6005B231" w14:textId="332F6CE5" w:rsidR="0045755E" w:rsidRPr="00962293" w:rsidRDefault="0045755E" w:rsidP="0045755E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sz w:val="20"/>
                                <w:szCs w:val="20"/>
                                <w:lang w:val="en-IE"/>
                              </w:rPr>
                            </w:pPr>
                            <w:r w:rsidRPr="0045755E">
                              <w:rPr>
                                <w:sz w:val="20"/>
                                <w:szCs w:val="20"/>
                              </w:rPr>
                              <w:t>I chose Quill because I want to focus my time on solving the concurrency challenges, not building a text editor from scratch. I have previous experience working with canvas elements and drawing tools, so working with a rich text editor feels like a natural next step. Quill's Delta format also structures changes in a way that makes synchronization easier to implement.</w:t>
                            </w:r>
                          </w:p>
                          <w:p w14:paraId="29D7C0A6" w14:textId="37EB75C2" w:rsidR="00962293" w:rsidRPr="00962293" w:rsidRDefault="00962293" w:rsidP="00962293">
                            <w:pPr>
                              <w:pStyle w:val="ListParagraph"/>
                              <w:rPr>
                                <w:b/>
                                <w:bCs/>
                                <w:sz w:val="22"/>
                                <w:szCs w:val="22"/>
                                <w:lang w:val="en-IE"/>
                              </w:rPr>
                            </w:pPr>
                            <w:r w:rsidRPr="00962293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Native WebSocket API</w:t>
                            </w:r>
                          </w:p>
                          <w:p w14:paraId="356A8FE8" w14:textId="3BB0E7B5" w:rsidR="00BB25C2" w:rsidRPr="004F7F5A" w:rsidRDefault="00962293" w:rsidP="00BB25C2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sz w:val="20"/>
                                <w:szCs w:val="20"/>
                                <w:lang w:val="en-IE"/>
                              </w:rPr>
                            </w:pPr>
                            <w:r w:rsidRPr="00962293">
                              <w:rPr>
                                <w:sz w:val="20"/>
                                <w:szCs w:val="20"/>
                                <w:lang w:val="en-IE"/>
                              </w:rPr>
                              <w:t xml:space="preserve">It’s </w:t>
                            </w:r>
                            <w:r w:rsidRPr="00962293">
                              <w:rPr>
                                <w:sz w:val="20"/>
                                <w:szCs w:val="20"/>
                              </w:rPr>
                              <w:t>built into browsers, so no extra dependencies needed. Keeps things simple while still providing the real-time communication I need for collaborative editing.</w:t>
                            </w:r>
                          </w:p>
                          <w:p w14:paraId="39FA6190" w14:textId="193C6FF7" w:rsidR="00BB25C2" w:rsidRDefault="00BB25C2" w:rsidP="00BB25C2">
                            <w:p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BB25C2">
                              <w:rPr>
                                <w:b/>
                                <w:bCs/>
                                <w:u w:val="single"/>
                              </w:rPr>
                              <w:t>Backend Technologies</w:t>
                            </w:r>
                            <w:r>
                              <w:rPr>
                                <w:b/>
                                <w:bCs/>
                                <w:u w:val="single"/>
                              </w:rPr>
                              <w:t>:</w:t>
                            </w:r>
                          </w:p>
                          <w:p w14:paraId="1F3847F6" w14:textId="6EF631D1" w:rsidR="00BB25C2" w:rsidRDefault="00BB25C2" w:rsidP="00BB25C2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t xml:space="preserve">             </w:t>
                            </w:r>
                            <w:r w:rsidRPr="00BB25C2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Go (Golang)</w:t>
                            </w:r>
                          </w:p>
                          <w:p w14:paraId="18015547" w14:textId="056B0715" w:rsidR="00BB25C2" w:rsidRPr="001F2867" w:rsidRDefault="001F2867" w:rsidP="00BB25C2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sz w:val="20"/>
                                <w:szCs w:val="20"/>
                                <w:lang w:val="en-IE"/>
                              </w:rPr>
                            </w:pPr>
                            <w:r w:rsidRPr="001F2867">
                              <w:rPr>
                                <w:sz w:val="20"/>
                                <w:szCs w:val="20"/>
                              </w:rPr>
                              <w:t>This is my first time using Go, which is part of why I chose it - I want to learn something new and challenging. Go's reputation for excellent concurrency support with goroutines makes it ideal for handling multiple simultaneous WebSocket connections.</w:t>
                            </w:r>
                          </w:p>
                          <w:p w14:paraId="155CADF2" w14:textId="47F7DEC3" w:rsidR="001F2867" w:rsidRDefault="005D7459" w:rsidP="001F2867">
                            <w:pPr>
                              <w:pStyle w:val="ListParagraph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5D7459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Gorilla WebSocket</w:t>
                            </w:r>
                          </w:p>
                          <w:p w14:paraId="7B41CFCE" w14:textId="2E8F4ACC" w:rsidR="005D7459" w:rsidRPr="005D7459" w:rsidRDefault="00FE1FB3" w:rsidP="005D745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8809FA">
                              <w:rPr>
                                <w:sz w:val="20"/>
                                <w:szCs w:val="20"/>
                              </w:rPr>
                              <w:t>Since I've never worked with WebSockets before,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I figured I’d use </w:t>
                            </w:r>
                            <w:r w:rsidR="00AA4F17">
                              <w:rPr>
                                <w:sz w:val="20"/>
                                <w:szCs w:val="20"/>
                              </w:rPr>
                              <w:t>t</w:t>
                            </w:r>
                            <w:r w:rsidR="008809FA" w:rsidRPr="008809FA">
                              <w:rPr>
                                <w:sz w:val="20"/>
                                <w:szCs w:val="20"/>
                              </w:rPr>
                              <w:t>he standard WebSocket library for Go with good documentation and examples.</w:t>
                            </w:r>
                          </w:p>
                          <w:p w14:paraId="61CC200B" w14:textId="23B8A9BF" w:rsidR="005D7459" w:rsidRDefault="00AA4F17" w:rsidP="001F2867">
                            <w:pPr>
                              <w:pStyle w:val="ListParagraph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AA4F17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PostgreSQL</w:t>
                            </w:r>
                          </w:p>
                          <w:p w14:paraId="0E1D888A" w14:textId="0A7D702C" w:rsidR="00AA4F17" w:rsidRPr="006C3579" w:rsidRDefault="00AA4F17" w:rsidP="00AA4F17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sz w:val="20"/>
                                <w:szCs w:val="20"/>
                                <w:lang w:val="en-IE"/>
                              </w:rPr>
                            </w:pPr>
                            <w:r w:rsidRPr="00AA4F17">
                              <w:rPr>
                                <w:sz w:val="20"/>
                                <w:szCs w:val="20"/>
                              </w:rPr>
                              <w:t>I've used SQL databases before (and also MongoDB and Firebase), so PostgreSQL feels like a logical choice. It's reliable for storing users, documents, and permissions with proper relational structure.</w:t>
                            </w:r>
                          </w:p>
                          <w:p w14:paraId="16E92A51" w14:textId="7D62378C" w:rsidR="006C3579" w:rsidRDefault="006C3579" w:rsidP="006C3579">
                            <w:pPr>
                              <w:pStyle w:val="ListParagraph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6C3579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Redis</w:t>
                            </w:r>
                          </w:p>
                          <w:p w14:paraId="00F40375" w14:textId="6C864391" w:rsidR="006C3579" w:rsidRPr="00777607" w:rsidRDefault="00864F94" w:rsidP="006C357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sz w:val="20"/>
                                <w:szCs w:val="20"/>
                                <w:lang w:val="en-IE"/>
                              </w:rPr>
                            </w:pPr>
                            <w:r w:rsidRPr="00864F94">
                              <w:rPr>
                                <w:sz w:val="20"/>
                                <w:szCs w:val="20"/>
                              </w:rPr>
                              <w:t>This is new to me, but I need it for fast session management and real-time features. Redis's speed (sub-millisecond) is crucial for hitting my 300ms synchronization target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. I’ll keep temporary</w:t>
                            </w:r>
                            <w:r w:rsidR="001C5FB6">
                              <w:rPr>
                                <w:sz w:val="20"/>
                                <w:szCs w:val="20"/>
                              </w:rPr>
                              <w:t xml:space="preserve"> data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(online users)  and permanent (</w:t>
                            </w:r>
                            <w:r w:rsidR="00777607">
                              <w:rPr>
                                <w:sz w:val="20"/>
                                <w:szCs w:val="20"/>
                              </w:rPr>
                              <w:t>accounts , documents) separate using this.</w:t>
                            </w:r>
                          </w:p>
                          <w:p w14:paraId="22D97A12" w14:textId="0C78ACFA" w:rsidR="00777607" w:rsidRDefault="003E077F" w:rsidP="00777607">
                            <w:pPr>
                              <w:pStyle w:val="ListParagraph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3E077F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JWT (JSON Web Tokens)</w:t>
                            </w:r>
                          </w:p>
                          <w:p w14:paraId="27B85468" w14:textId="50D61895" w:rsidR="004F7F5A" w:rsidRPr="0083020B" w:rsidRDefault="003E077F" w:rsidP="0083020B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sz w:val="20"/>
                                <w:szCs w:val="20"/>
                                <w:lang w:val="en-IE"/>
                              </w:rPr>
                            </w:pPr>
                            <w:r w:rsidRPr="003E077F">
                              <w:rPr>
                                <w:sz w:val="20"/>
                                <w:szCs w:val="20"/>
                              </w:rPr>
                              <w:t>I've only used Firebase Auth before, so implementing authentication myself will be a valuable learning experience. JWT is industry standard and works well with Go and React. Building this from scratch will help me understand how authentication actually works.</w:t>
                            </w:r>
                          </w:p>
                          <w:p w14:paraId="0FB34322" w14:textId="6227D464" w:rsidR="003E077F" w:rsidRDefault="003E077F" w:rsidP="003E077F">
                            <w:p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3E077F">
                              <w:rPr>
                                <w:b/>
                                <w:bCs/>
                                <w:u w:val="single"/>
                              </w:rPr>
                              <w:t>Synchronization &amp; Concurrency</w:t>
                            </w:r>
                            <w:r>
                              <w:rPr>
                                <w:b/>
                                <w:bCs/>
                                <w:u w:val="single"/>
                              </w:rPr>
                              <w:t>:</w:t>
                            </w:r>
                          </w:p>
                          <w:p w14:paraId="3F46C10C" w14:textId="05553F4B" w:rsidR="003E077F" w:rsidRDefault="004F7F5A" w:rsidP="003E077F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IE"/>
                              </w:rPr>
                              <w:t xml:space="preserve">             </w:t>
                            </w:r>
                            <w:r w:rsidRPr="004F7F5A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Google Diff-Match-Patch</w:t>
                            </w:r>
                          </w:p>
                          <w:p w14:paraId="576CFC83" w14:textId="790FD9A2" w:rsidR="004F7F5A" w:rsidRPr="0083020B" w:rsidRDefault="0047567F" w:rsidP="004F7F5A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20"/>
                                <w:szCs w:val="20"/>
                                <w:lang w:val="en-IE"/>
                              </w:rPr>
                            </w:pPr>
                            <w:r w:rsidRPr="0047567F">
                              <w:rPr>
                                <w:sz w:val="20"/>
                                <w:szCs w:val="20"/>
                              </w:rPr>
                              <w:t>Diff-Match-Patch is my chosen concurrency strategy because it allows me to focus on building a complete system while still tackling real synchronization challenges like handling overlapping edits and simultaneous deletions. Using Google's Diff-Match-Patch library as a foundation is achievable while still letting me build custom conflict resolution logic on top to manage these scenarios.</w:t>
                            </w:r>
                          </w:p>
                          <w:p w14:paraId="1DB7C0F1" w14:textId="382F0974" w:rsidR="0083020B" w:rsidRDefault="00E72716" w:rsidP="0083020B">
                            <w:p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E72716">
                              <w:rPr>
                                <w:b/>
                                <w:bCs/>
                                <w:u w:val="single"/>
                              </w:rPr>
                              <w:t>Infrastructure</w:t>
                            </w:r>
                            <w:r>
                              <w:rPr>
                                <w:b/>
                                <w:bCs/>
                                <w:u w:val="single"/>
                              </w:rPr>
                              <w:t>:</w:t>
                            </w:r>
                          </w:p>
                          <w:p w14:paraId="0123BC1B" w14:textId="72FED05E" w:rsidR="00E72716" w:rsidRDefault="00E72716" w:rsidP="0083020B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              </w:t>
                            </w:r>
                            <w:r w:rsidRPr="00E7271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Docker</w:t>
                            </w:r>
                          </w:p>
                          <w:p w14:paraId="121BC4ED" w14:textId="45DDBCE3" w:rsidR="00E72716" w:rsidRPr="000464D0" w:rsidRDefault="000464D0" w:rsidP="00E72716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20"/>
                                <w:szCs w:val="20"/>
                                <w:lang w:val="en-IE"/>
                              </w:rPr>
                            </w:pPr>
                            <w:r w:rsidRPr="000464D0">
                              <w:rPr>
                                <w:sz w:val="20"/>
                                <w:szCs w:val="20"/>
                              </w:rPr>
                              <w:t>I'm new to Docker, but it's essential for modern development. It ensures my entire stack (React, Go, PostgreSQL, Redis) runs consistently across different environments and makes deployment simpler.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E72DFB" id="Text Box 11" o:spid="_x0000_s1031" type="#_x0000_t202" style="position:absolute;left:0;text-align:left;margin-left:30.65pt;margin-top:.4pt;width:465.85pt;height:602.4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j6tPAIAAIUEAAAOAAAAZHJzL2Uyb0RvYy54bWysVEtvGjEQvlfqf7B8L7tQIGHFElEiqkoo&#10;iUSinI3XBktej2sbdumv79i8056qcjAznvE8vm9mxw9trclOOK/AlLTbySkRhkOlzLqkb6/zL/eU&#10;+MBMxTQYUdK98PRh8vnTuLGF6MEGdCUcwSDGF40t6SYEW2SZ5xtRM98BKwwaJbiaBVTdOqscazB6&#10;rbNeng+zBlxlHXDhPd4+Hox0kuJLKXh4ltKLQHRJsbaQTpfOVTyzyZgVa8fsRvFjGewfqqiZMpj0&#10;HOqRBUa2Tv0RqlbcgQcZOhzqDKRUXKQesJtu/qGb5YZZkXpBcLw9w+T/X1j+tFvaF0dC+w1aJDAC&#10;0lhfeLyM/bTS1fEfKyVoRwj3Z9hEGwjHy8GoO+yNBpRwtN0NB3n/PgGbXZ5b58N3ATWJQkkd8pLg&#10;YruFD5gSXU8uMZsHraq50jopcRbETDuyY8iiDqlIfHHjpQ1pSjr8OshT4Bubd+vV+f0sj7/Y520I&#10;1LTBy0v3UQrtqiWqwiZPyKyg2iNgDg6z5C2fK2xqwXx4YQ6HBzHChQjPeEgNWBQcJUo24H797T76&#10;I6dopaTBYSyp/7llTlCifxhke9Tt9+P0JqU/uOuh4q4tq2uL2dYzQKS6uHqWJzH6B30SpYP6Hfdm&#10;GrOiiRmOuUsaTuIsHFYE946L6TQ54bxaFhZmaXkMHZmJlL2278zZI68BR+IJTmPLig/0HnzjSwPT&#10;bQCpEvcR5wOqR/hx1hM7x72My3StJ6/L12PyGwAA//8DAFBLAwQUAAYACAAAACEAh4ol2N0AAAAI&#10;AQAADwAAAGRycy9kb3ducmV2LnhtbEyPQWvCQBCF7wX/wzJCL6Xuqm2oaTZSCl4jtUI9rtlpEszO&#10;huwa47/veLLH4X28+V62Hl0rBuxD40nDfKZAIJXeNlRp2H9vnt9AhGjImtYTarhigHU+echMav2F&#10;vnDYxUpwCYXUaKhj7FIpQ1mjM2HmOyTOfn3vTOSzr6TtzYXLXSsXSiXSmYb4Q206/KyxPO3OTsNw&#10;LQ9yW4RC/bzst4fN0ykpSGn9OB0/3kFEHOMdhps+q0POTkd/JhtEqyGZL5nUwP6crlZLXnZkbKFe&#10;E5B5Jv8PyP8AAAD//wMAUEsBAi0AFAAGAAgAAAAhALaDOJL+AAAA4QEAABMAAAAAAAAAAAAAAAAA&#10;AAAAAFtDb250ZW50X1R5cGVzXS54bWxQSwECLQAUAAYACAAAACEAOP0h/9YAAACUAQAACwAAAAAA&#10;AAAAAAAAAAAvAQAAX3JlbHMvLnJlbHNQSwECLQAUAAYACAAAACEAwcY+rTwCAACFBAAADgAAAAAA&#10;AAAAAAAAAAAuAgAAZHJzL2Uyb0RvYy54bWxQSwECLQAUAAYACAAAACEAh4ol2N0AAAAIAQAADwAA&#10;AAAAAAAAAAAAAACWBAAAZHJzL2Rvd25yZXYueG1sUEsFBgAAAAAEAAQA8wAAAKAFAAAAAA==&#10;" fillcolor="white [3201]" strokecolor="#c00000" strokeweight=".5pt">
                <v:textbox>
                  <w:txbxContent>
                    <w:p w14:paraId="1BD8BB3D" w14:textId="71884BD4" w:rsidR="00685940" w:rsidRDefault="00642F49" w:rsidP="00685940">
                      <w:pPr>
                        <w:rPr>
                          <w:b/>
                          <w:bCs/>
                          <w:u w:val="single"/>
                          <w:lang w:val="en-IE"/>
                        </w:rPr>
                      </w:pPr>
                      <w:r>
                        <w:rPr>
                          <w:b/>
                          <w:bCs/>
                          <w:u w:val="single"/>
                          <w:lang w:val="en-IE"/>
                        </w:rPr>
                        <w:t>Frontend Technologies:</w:t>
                      </w:r>
                    </w:p>
                    <w:p w14:paraId="6C517CB9" w14:textId="7B0A8C69" w:rsidR="00F55DD5" w:rsidRPr="0045755E" w:rsidRDefault="00F55DD5" w:rsidP="00685940">
                      <w:pPr>
                        <w:rPr>
                          <w:b/>
                          <w:bCs/>
                          <w:lang w:val="en-IE"/>
                        </w:rPr>
                      </w:pPr>
                      <w:r w:rsidRPr="00F55DD5">
                        <w:rPr>
                          <w:lang w:val="en-IE"/>
                        </w:rPr>
                        <w:t xml:space="preserve">             </w:t>
                      </w:r>
                      <w:r w:rsidRPr="0045755E">
                        <w:rPr>
                          <w:b/>
                          <w:bCs/>
                          <w:sz w:val="22"/>
                          <w:szCs w:val="22"/>
                          <w:lang w:val="en-IE"/>
                        </w:rPr>
                        <w:t>React with Typescript</w:t>
                      </w:r>
                    </w:p>
                    <w:p w14:paraId="53A03C10" w14:textId="090C6984" w:rsidR="00642F49" w:rsidRPr="0045755E" w:rsidRDefault="00F55DD5" w:rsidP="00642F49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sz w:val="20"/>
                          <w:szCs w:val="20"/>
                          <w:lang w:val="en-IE"/>
                        </w:rPr>
                      </w:pPr>
                      <w:r w:rsidRPr="0045755E">
                        <w:rPr>
                          <w:sz w:val="20"/>
                          <w:szCs w:val="20"/>
                        </w:rPr>
                        <w:t>I'm already comfortable with React from previous coursework, so it makes sense to build on that foundation rather than learning a new frontend framework. TypeScript will help catch errors early, especially important when dealing with real-time WebSocket communication where bugs can be tricky to debug.</w:t>
                      </w:r>
                    </w:p>
                    <w:p w14:paraId="61746E95" w14:textId="57932B4B" w:rsidR="007F7F39" w:rsidRPr="0045755E" w:rsidRDefault="007F7F39" w:rsidP="007F7F39">
                      <w:pPr>
                        <w:ind w:left="720"/>
                        <w:rPr>
                          <w:b/>
                          <w:bCs/>
                          <w:sz w:val="22"/>
                          <w:szCs w:val="22"/>
                          <w:lang w:val="en-IE"/>
                        </w:rPr>
                      </w:pPr>
                      <w:r w:rsidRPr="0045755E">
                        <w:rPr>
                          <w:b/>
                          <w:bCs/>
                          <w:sz w:val="22"/>
                          <w:szCs w:val="22"/>
                          <w:lang w:val="en-IE"/>
                        </w:rPr>
                        <w:t>Vite</w:t>
                      </w:r>
                    </w:p>
                    <w:p w14:paraId="7E7B3452" w14:textId="531BC59E" w:rsidR="007F7F39" w:rsidRPr="0045755E" w:rsidRDefault="007F7F39" w:rsidP="007F7F39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sz w:val="20"/>
                          <w:szCs w:val="20"/>
                          <w:lang w:val="en-IE"/>
                        </w:rPr>
                      </w:pPr>
                      <w:r w:rsidRPr="0045755E">
                        <w:rPr>
                          <w:sz w:val="20"/>
                          <w:szCs w:val="20"/>
                        </w:rPr>
                        <w:t>Modern build tool for React that provides fast development with instant hot reload. I chose it over older tools like Create React App because of its speed and performance.</w:t>
                      </w:r>
                    </w:p>
                    <w:p w14:paraId="0B296324" w14:textId="0F009048" w:rsidR="0045755E" w:rsidRPr="0045755E" w:rsidRDefault="0045755E" w:rsidP="0045755E">
                      <w:pPr>
                        <w:pStyle w:val="ListParagraph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45755E">
                        <w:rPr>
                          <w:b/>
                          <w:bCs/>
                          <w:sz w:val="22"/>
                          <w:szCs w:val="22"/>
                        </w:rPr>
                        <w:t>Quill.js</w:t>
                      </w:r>
                    </w:p>
                    <w:p w14:paraId="6005B231" w14:textId="332F6CE5" w:rsidR="0045755E" w:rsidRPr="00962293" w:rsidRDefault="0045755E" w:rsidP="0045755E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sz w:val="20"/>
                          <w:szCs w:val="20"/>
                          <w:lang w:val="en-IE"/>
                        </w:rPr>
                      </w:pPr>
                      <w:r w:rsidRPr="0045755E">
                        <w:rPr>
                          <w:sz w:val="20"/>
                          <w:szCs w:val="20"/>
                        </w:rPr>
                        <w:t>I chose Quill because I want to focus my time on solving the concurrency challenges, not building a text editor from scratch. I have previous experience working with canvas elements and drawing tools, so working with a rich text editor feels like a natural next step. Quill's Delta format also structures changes in a way that makes synchronization easier to implement.</w:t>
                      </w:r>
                    </w:p>
                    <w:p w14:paraId="29D7C0A6" w14:textId="37EB75C2" w:rsidR="00962293" w:rsidRPr="00962293" w:rsidRDefault="00962293" w:rsidP="00962293">
                      <w:pPr>
                        <w:pStyle w:val="ListParagraph"/>
                        <w:rPr>
                          <w:b/>
                          <w:bCs/>
                          <w:sz w:val="22"/>
                          <w:szCs w:val="22"/>
                          <w:lang w:val="en-IE"/>
                        </w:rPr>
                      </w:pPr>
                      <w:r w:rsidRPr="00962293">
                        <w:rPr>
                          <w:b/>
                          <w:bCs/>
                          <w:sz w:val="22"/>
                          <w:szCs w:val="22"/>
                        </w:rPr>
                        <w:t>Native WebSocket API</w:t>
                      </w:r>
                    </w:p>
                    <w:p w14:paraId="356A8FE8" w14:textId="3BB0E7B5" w:rsidR="00BB25C2" w:rsidRPr="004F7F5A" w:rsidRDefault="00962293" w:rsidP="00BB25C2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sz w:val="20"/>
                          <w:szCs w:val="20"/>
                          <w:lang w:val="en-IE"/>
                        </w:rPr>
                      </w:pPr>
                      <w:r w:rsidRPr="00962293">
                        <w:rPr>
                          <w:sz w:val="20"/>
                          <w:szCs w:val="20"/>
                          <w:lang w:val="en-IE"/>
                        </w:rPr>
                        <w:t xml:space="preserve">It’s </w:t>
                      </w:r>
                      <w:r w:rsidRPr="00962293">
                        <w:rPr>
                          <w:sz w:val="20"/>
                          <w:szCs w:val="20"/>
                        </w:rPr>
                        <w:t>built into browsers, so no extra dependencies needed. Keeps things simple while still providing the real-time communication I need for collaborative editing.</w:t>
                      </w:r>
                    </w:p>
                    <w:p w14:paraId="39FA6190" w14:textId="193C6FF7" w:rsidR="00BB25C2" w:rsidRDefault="00BB25C2" w:rsidP="00BB25C2">
                      <w:pPr>
                        <w:rPr>
                          <w:b/>
                          <w:bCs/>
                          <w:u w:val="single"/>
                        </w:rPr>
                      </w:pPr>
                      <w:r w:rsidRPr="00BB25C2">
                        <w:rPr>
                          <w:b/>
                          <w:bCs/>
                          <w:u w:val="single"/>
                        </w:rPr>
                        <w:t>Backend Technologies</w:t>
                      </w:r>
                      <w:r>
                        <w:rPr>
                          <w:b/>
                          <w:bCs/>
                          <w:u w:val="single"/>
                        </w:rPr>
                        <w:t>:</w:t>
                      </w:r>
                    </w:p>
                    <w:p w14:paraId="1F3847F6" w14:textId="6EF631D1" w:rsidR="00BB25C2" w:rsidRDefault="00BB25C2" w:rsidP="00BB25C2">
                      <w:pPr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t xml:space="preserve">             </w:t>
                      </w:r>
                      <w:r w:rsidRPr="00BB25C2">
                        <w:rPr>
                          <w:b/>
                          <w:bCs/>
                          <w:sz w:val="22"/>
                          <w:szCs w:val="22"/>
                        </w:rPr>
                        <w:t>Go (Golang)</w:t>
                      </w:r>
                    </w:p>
                    <w:p w14:paraId="18015547" w14:textId="056B0715" w:rsidR="00BB25C2" w:rsidRPr="001F2867" w:rsidRDefault="001F2867" w:rsidP="00BB25C2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sz w:val="20"/>
                          <w:szCs w:val="20"/>
                          <w:lang w:val="en-IE"/>
                        </w:rPr>
                      </w:pPr>
                      <w:r w:rsidRPr="001F2867">
                        <w:rPr>
                          <w:sz w:val="20"/>
                          <w:szCs w:val="20"/>
                        </w:rPr>
                        <w:t>This is my first time using Go, which is part of why I chose it - I want to learn something new and challenging. Go's reputation for excellent concurrency support with goroutines makes it ideal for handling multiple simultaneous WebSocket connections.</w:t>
                      </w:r>
                    </w:p>
                    <w:p w14:paraId="155CADF2" w14:textId="47F7DEC3" w:rsidR="001F2867" w:rsidRDefault="005D7459" w:rsidP="001F2867">
                      <w:pPr>
                        <w:pStyle w:val="ListParagraph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5D7459">
                        <w:rPr>
                          <w:b/>
                          <w:bCs/>
                          <w:sz w:val="22"/>
                          <w:szCs w:val="22"/>
                        </w:rPr>
                        <w:t>Gorilla WebSocket</w:t>
                      </w:r>
                    </w:p>
                    <w:p w14:paraId="7B41CFCE" w14:textId="2E8F4ACC" w:rsidR="005D7459" w:rsidRPr="005D7459" w:rsidRDefault="00FE1FB3" w:rsidP="005D7459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sz w:val="20"/>
                          <w:szCs w:val="20"/>
                        </w:rPr>
                      </w:pPr>
                      <w:r w:rsidRPr="008809FA">
                        <w:rPr>
                          <w:sz w:val="20"/>
                          <w:szCs w:val="20"/>
                        </w:rPr>
                        <w:t>Since I've never worked with WebSockets before,</w:t>
                      </w:r>
                      <w:r>
                        <w:rPr>
                          <w:sz w:val="20"/>
                          <w:szCs w:val="20"/>
                        </w:rPr>
                        <w:t xml:space="preserve"> I figured I’d use </w:t>
                      </w:r>
                      <w:r w:rsidR="00AA4F17">
                        <w:rPr>
                          <w:sz w:val="20"/>
                          <w:szCs w:val="20"/>
                        </w:rPr>
                        <w:t>t</w:t>
                      </w:r>
                      <w:r w:rsidR="008809FA" w:rsidRPr="008809FA">
                        <w:rPr>
                          <w:sz w:val="20"/>
                          <w:szCs w:val="20"/>
                        </w:rPr>
                        <w:t>he standard WebSocket library for Go with good documentation and examples.</w:t>
                      </w:r>
                    </w:p>
                    <w:p w14:paraId="61CC200B" w14:textId="23B8A9BF" w:rsidR="005D7459" w:rsidRDefault="00AA4F17" w:rsidP="001F2867">
                      <w:pPr>
                        <w:pStyle w:val="ListParagraph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AA4F17">
                        <w:rPr>
                          <w:b/>
                          <w:bCs/>
                          <w:sz w:val="22"/>
                          <w:szCs w:val="22"/>
                        </w:rPr>
                        <w:t>PostgreSQL</w:t>
                      </w:r>
                    </w:p>
                    <w:p w14:paraId="0E1D888A" w14:textId="0A7D702C" w:rsidR="00AA4F17" w:rsidRPr="006C3579" w:rsidRDefault="00AA4F17" w:rsidP="00AA4F17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sz w:val="20"/>
                          <w:szCs w:val="20"/>
                          <w:lang w:val="en-IE"/>
                        </w:rPr>
                      </w:pPr>
                      <w:r w:rsidRPr="00AA4F17">
                        <w:rPr>
                          <w:sz w:val="20"/>
                          <w:szCs w:val="20"/>
                        </w:rPr>
                        <w:t>I've used SQL databases before (and also MongoDB and Firebase), so PostgreSQL feels like a logical choice. It's reliable for storing users, documents, and permissions with proper relational structure.</w:t>
                      </w:r>
                    </w:p>
                    <w:p w14:paraId="16E92A51" w14:textId="7D62378C" w:rsidR="006C3579" w:rsidRDefault="006C3579" w:rsidP="006C3579">
                      <w:pPr>
                        <w:pStyle w:val="ListParagraph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6C3579">
                        <w:rPr>
                          <w:b/>
                          <w:bCs/>
                          <w:sz w:val="22"/>
                          <w:szCs w:val="22"/>
                        </w:rPr>
                        <w:t>Redis</w:t>
                      </w:r>
                    </w:p>
                    <w:p w14:paraId="00F40375" w14:textId="6C864391" w:rsidR="006C3579" w:rsidRPr="00777607" w:rsidRDefault="00864F94" w:rsidP="006C3579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sz w:val="20"/>
                          <w:szCs w:val="20"/>
                          <w:lang w:val="en-IE"/>
                        </w:rPr>
                      </w:pPr>
                      <w:r w:rsidRPr="00864F94">
                        <w:rPr>
                          <w:sz w:val="20"/>
                          <w:szCs w:val="20"/>
                        </w:rPr>
                        <w:t>This is new to me, but I need it for fast session management and real-time features. Redis's speed (sub-millisecond) is crucial for hitting my 300ms synchronization target</w:t>
                      </w:r>
                      <w:r>
                        <w:rPr>
                          <w:sz w:val="20"/>
                          <w:szCs w:val="20"/>
                        </w:rPr>
                        <w:t>. I’ll keep temporary</w:t>
                      </w:r>
                      <w:r w:rsidR="001C5FB6">
                        <w:rPr>
                          <w:sz w:val="20"/>
                          <w:szCs w:val="20"/>
                        </w:rPr>
                        <w:t xml:space="preserve"> data</w:t>
                      </w:r>
                      <w:r>
                        <w:rPr>
                          <w:sz w:val="20"/>
                          <w:szCs w:val="20"/>
                        </w:rPr>
                        <w:t xml:space="preserve"> (online users)  and permanent (</w:t>
                      </w:r>
                      <w:r w:rsidR="00777607">
                        <w:rPr>
                          <w:sz w:val="20"/>
                          <w:szCs w:val="20"/>
                        </w:rPr>
                        <w:t>accounts , documents) separate using this.</w:t>
                      </w:r>
                    </w:p>
                    <w:p w14:paraId="22D97A12" w14:textId="0C78ACFA" w:rsidR="00777607" w:rsidRDefault="003E077F" w:rsidP="00777607">
                      <w:pPr>
                        <w:pStyle w:val="ListParagraph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3E077F">
                        <w:rPr>
                          <w:b/>
                          <w:bCs/>
                          <w:sz w:val="22"/>
                          <w:szCs w:val="22"/>
                        </w:rPr>
                        <w:t>JWT (JSON Web Tokens)</w:t>
                      </w:r>
                    </w:p>
                    <w:p w14:paraId="27B85468" w14:textId="50D61895" w:rsidR="004F7F5A" w:rsidRPr="0083020B" w:rsidRDefault="003E077F" w:rsidP="0083020B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sz w:val="20"/>
                          <w:szCs w:val="20"/>
                          <w:lang w:val="en-IE"/>
                        </w:rPr>
                      </w:pPr>
                      <w:r w:rsidRPr="003E077F">
                        <w:rPr>
                          <w:sz w:val="20"/>
                          <w:szCs w:val="20"/>
                        </w:rPr>
                        <w:t>I've only used Firebase Auth before, so implementing authentication myself will be a valuable learning experience. JWT is industry standard and works well with Go and React. Building this from scratch will help me understand how authentication actually works.</w:t>
                      </w:r>
                    </w:p>
                    <w:p w14:paraId="0FB34322" w14:textId="6227D464" w:rsidR="003E077F" w:rsidRDefault="003E077F" w:rsidP="003E077F">
                      <w:pPr>
                        <w:rPr>
                          <w:b/>
                          <w:bCs/>
                          <w:u w:val="single"/>
                        </w:rPr>
                      </w:pPr>
                      <w:r w:rsidRPr="003E077F">
                        <w:rPr>
                          <w:b/>
                          <w:bCs/>
                          <w:u w:val="single"/>
                        </w:rPr>
                        <w:t>Synchronization &amp; Concurrency</w:t>
                      </w:r>
                      <w:r>
                        <w:rPr>
                          <w:b/>
                          <w:bCs/>
                          <w:u w:val="single"/>
                        </w:rPr>
                        <w:t>:</w:t>
                      </w:r>
                    </w:p>
                    <w:p w14:paraId="3F46C10C" w14:textId="05553F4B" w:rsidR="003E077F" w:rsidRDefault="004F7F5A" w:rsidP="003E077F">
                      <w:pPr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lang w:val="en-IE"/>
                        </w:rPr>
                        <w:t xml:space="preserve">             </w:t>
                      </w:r>
                      <w:r w:rsidRPr="004F7F5A">
                        <w:rPr>
                          <w:b/>
                          <w:bCs/>
                          <w:sz w:val="22"/>
                          <w:szCs w:val="22"/>
                        </w:rPr>
                        <w:t>Google Diff-Match-Patch</w:t>
                      </w:r>
                    </w:p>
                    <w:p w14:paraId="576CFC83" w14:textId="790FD9A2" w:rsidR="004F7F5A" w:rsidRPr="0083020B" w:rsidRDefault="0047567F" w:rsidP="004F7F5A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20"/>
                          <w:szCs w:val="20"/>
                          <w:lang w:val="en-IE"/>
                        </w:rPr>
                      </w:pPr>
                      <w:r w:rsidRPr="0047567F">
                        <w:rPr>
                          <w:sz w:val="20"/>
                          <w:szCs w:val="20"/>
                        </w:rPr>
                        <w:t>Diff-Match-Patch is my chosen concurrency strategy because it allows me to focus on building a complete system while still tackling real synchronization challenges like handling overlapping edits and simultaneous deletions. Using Google's Diff-Match-Patch library as a foundation is achievable while still letting me build custom conflict resolution logic on top to manage these scenarios.</w:t>
                      </w:r>
                    </w:p>
                    <w:p w14:paraId="1DB7C0F1" w14:textId="382F0974" w:rsidR="0083020B" w:rsidRDefault="00E72716" w:rsidP="0083020B">
                      <w:pPr>
                        <w:rPr>
                          <w:b/>
                          <w:bCs/>
                          <w:u w:val="single"/>
                        </w:rPr>
                      </w:pPr>
                      <w:r w:rsidRPr="00E72716">
                        <w:rPr>
                          <w:b/>
                          <w:bCs/>
                          <w:u w:val="single"/>
                        </w:rPr>
                        <w:t>Infrastructure</w:t>
                      </w:r>
                      <w:r>
                        <w:rPr>
                          <w:b/>
                          <w:bCs/>
                          <w:u w:val="single"/>
                        </w:rPr>
                        <w:t>:</w:t>
                      </w:r>
                    </w:p>
                    <w:p w14:paraId="0123BC1B" w14:textId="72FED05E" w:rsidR="00E72716" w:rsidRDefault="00E72716" w:rsidP="0083020B">
                      <w:pPr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 xml:space="preserve">              </w:t>
                      </w:r>
                      <w:r w:rsidRPr="00E72716">
                        <w:rPr>
                          <w:b/>
                          <w:bCs/>
                          <w:sz w:val="22"/>
                          <w:szCs w:val="22"/>
                        </w:rPr>
                        <w:t xml:space="preserve"> Docker</w:t>
                      </w:r>
                    </w:p>
                    <w:p w14:paraId="121BC4ED" w14:textId="45DDBCE3" w:rsidR="00E72716" w:rsidRPr="000464D0" w:rsidRDefault="000464D0" w:rsidP="00E72716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20"/>
                          <w:szCs w:val="20"/>
                          <w:lang w:val="en-IE"/>
                        </w:rPr>
                      </w:pPr>
                      <w:r w:rsidRPr="000464D0">
                        <w:rPr>
                          <w:sz w:val="20"/>
                          <w:szCs w:val="20"/>
                        </w:rPr>
                        <w:t>I'm new to Docker, but it's essential for modern development. It ensures my entire stack (React, Go, PostgreSQL, Redis) runs consistently across different environments and makes deployment simpler.</w:t>
                      </w:r>
                    </w:p>
                  </w:txbxContent>
                </v:textbox>
              </v:shape>
            </w:pict>
          </mc:Fallback>
        </mc:AlternateContent>
      </w:r>
    </w:p>
    <w:p w14:paraId="656C6760" w14:textId="7D6E5EE9" w:rsidR="00685940" w:rsidRDefault="00685940" w:rsidP="00771128">
      <w:pPr>
        <w:ind w:left="720"/>
        <w:rPr>
          <w:sz w:val="20"/>
          <w:szCs w:val="20"/>
        </w:rPr>
      </w:pPr>
    </w:p>
    <w:p w14:paraId="06BAF8A1" w14:textId="774EFE25" w:rsidR="00685940" w:rsidRDefault="00685940" w:rsidP="00771128">
      <w:pPr>
        <w:ind w:left="720"/>
        <w:rPr>
          <w:sz w:val="20"/>
          <w:szCs w:val="20"/>
        </w:rPr>
      </w:pPr>
    </w:p>
    <w:p w14:paraId="4ADA1C9B" w14:textId="77777777" w:rsidR="00685940" w:rsidRDefault="00685940" w:rsidP="00771128">
      <w:pPr>
        <w:ind w:left="720"/>
        <w:rPr>
          <w:sz w:val="20"/>
          <w:szCs w:val="20"/>
        </w:rPr>
      </w:pPr>
    </w:p>
    <w:p w14:paraId="035974BD" w14:textId="7ADFDD9C" w:rsidR="00685940" w:rsidRDefault="00685940" w:rsidP="00771128">
      <w:pPr>
        <w:ind w:left="720"/>
        <w:rPr>
          <w:sz w:val="20"/>
          <w:szCs w:val="20"/>
        </w:rPr>
      </w:pPr>
    </w:p>
    <w:p w14:paraId="4641E375" w14:textId="77777777" w:rsidR="00685940" w:rsidRDefault="00685940" w:rsidP="00771128">
      <w:pPr>
        <w:ind w:left="720"/>
        <w:rPr>
          <w:sz w:val="20"/>
          <w:szCs w:val="20"/>
        </w:rPr>
      </w:pPr>
    </w:p>
    <w:p w14:paraId="23F90B85" w14:textId="0FD4D09A" w:rsidR="00685940" w:rsidRDefault="00685940" w:rsidP="00771128">
      <w:pPr>
        <w:ind w:left="720"/>
        <w:rPr>
          <w:sz w:val="20"/>
          <w:szCs w:val="20"/>
        </w:rPr>
      </w:pPr>
    </w:p>
    <w:p w14:paraId="22E42BC2" w14:textId="77777777" w:rsidR="00685940" w:rsidRDefault="00685940" w:rsidP="00771128">
      <w:pPr>
        <w:ind w:left="720"/>
        <w:rPr>
          <w:sz w:val="20"/>
          <w:szCs w:val="20"/>
        </w:rPr>
      </w:pPr>
    </w:p>
    <w:p w14:paraId="39766588" w14:textId="3EDA7BEC" w:rsidR="00685940" w:rsidRDefault="00685940" w:rsidP="005343BF">
      <w:pPr>
        <w:rPr>
          <w:sz w:val="20"/>
          <w:szCs w:val="20"/>
        </w:rPr>
      </w:pPr>
    </w:p>
    <w:p w14:paraId="4460165B" w14:textId="011FDABF" w:rsidR="00685940" w:rsidRDefault="00685940" w:rsidP="00771128">
      <w:pPr>
        <w:ind w:left="720"/>
        <w:rPr>
          <w:sz w:val="20"/>
          <w:szCs w:val="20"/>
        </w:rPr>
      </w:pPr>
    </w:p>
    <w:p w14:paraId="6A7B6B85" w14:textId="10F1BE6A" w:rsidR="00685940" w:rsidRDefault="00685940" w:rsidP="00771128">
      <w:pPr>
        <w:ind w:left="720"/>
        <w:rPr>
          <w:sz w:val="20"/>
          <w:szCs w:val="20"/>
        </w:rPr>
      </w:pPr>
    </w:p>
    <w:p w14:paraId="401CFE66" w14:textId="4C1DEFF2" w:rsidR="00685940" w:rsidRDefault="00685940" w:rsidP="00771128">
      <w:pPr>
        <w:ind w:left="720"/>
        <w:rPr>
          <w:sz w:val="20"/>
          <w:szCs w:val="20"/>
        </w:rPr>
      </w:pPr>
    </w:p>
    <w:p w14:paraId="3CA0327D" w14:textId="18E05B94" w:rsidR="00685940" w:rsidRDefault="00685940" w:rsidP="00771128">
      <w:pPr>
        <w:ind w:left="720"/>
        <w:rPr>
          <w:sz w:val="20"/>
          <w:szCs w:val="20"/>
        </w:rPr>
      </w:pPr>
    </w:p>
    <w:p w14:paraId="511FBA47" w14:textId="77777777" w:rsidR="00685940" w:rsidRDefault="00685940" w:rsidP="00771128">
      <w:pPr>
        <w:ind w:left="720"/>
        <w:rPr>
          <w:sz w:val="20"/>
          <w:szCs w:val="20"/>
        </w:rPr>
      </w:pPr>
    </w:p>
    <w:p w14:paraId="4F822894" w14:textId="77777777" w:rsidR="008B758E" w:rsidRDefault="008B758E" w:rsidP="00771128">
      <w:pPr>
        <w:ind w:left="720"/>
        <w:rPr>
          <w:sz w:val="20"/>
          <w:szCs w:val="20"/>
        </w:rPr>
      </w:pPr>
    </w:p>
    <w:p w14:paraId="06564259" w14:textId="77777777" w:rsidR="008B758E" w:rsidRDefault="008B758E" w:rsidP="00771128">
      <w:pPr>
        <w:ind w:left="720"/>
        <w:rPr>
          <w:sz w:val="20"/>
          <w:szCs w:val="20"/>
        </w:rPr>
      </w:pPr>
    </w:p>
    <w:p w14:paraId="3628FC5B" w14:textId="77777777" w:rsidR="008B758E" w:rsidRDefault="008B758E" w:rsidP="00771128">
      <w:pPr>
        <w:ind w:left="720"/>
        <w:rPr>
          <w:sz w:val="20"/>
          <w:szCs w:val="20"/>
        </w:rPr>
      </w:pPr>
    </w:p>
    <w:p w14:paraId="2E8CEFEF" w14:textId="77777777" w:rsidR="008B758E" w:rsidRDefault="008B758E" w:rsidP="00771128">
      <w:pPr>
        <w:ind w:left="720"/>
        <w:rPr>
          <w:sz w:val="20"/>
          <w:szCs w:val="20"/>
        </w:rPr>
      </w:pPr>
    </w:p>
    <w:p w14:paraId="1EAC3A1F" w14:textId="77777777" w:rsidR="008B758E" w:rsidRDefault="008B758E" w:rsidP="00771128">
      <w:pPr>
        <w:ind w:left="720"/>
        <w:rPr>
          <w:sz w:val="20"/>
          <w:szCs w:val="20"/>
        </w:rPr>
      </w:pPr>
    </w:p>
    <w:p w14:paraId="09B376BE" w14:textId="77777777" w:rsidR="008B758E" w:rsidRDefault="008B758E" w:rsidP="00771128">
      <w:pPr>
        <w:ind w:left="720"/>
        <w:rPr>
          <w:sz w:val="20"/>
          <w:szCs w:val="20"/>
        </w:rPr>
      </w:pPr>
    </w:p>
    <w:p w14:paraId="3E4343E9" w14:textId="77777777" w:rsidR="008B758E" w:rsidRDefault="008B758E" w:rsidP="00771128">
      <w:pPr>
        <w:ind w:left="720"/>
        <w:rPr>
          <w:sz w:val="20"/>
          <w:szCs w:val="20"/>
        </w:rPr>
      </w:pPr>
    </w:p>
    <w:p w14:paraId="19FDBF8D" w14:textId="77777777" w:rsidR="008B758E" w:rsidRDefault="008B758E" w:rsidP="00771128">
      <w:pPr>
        <w:ind w:left="720"/>
        <w:rPr>
          <w:sz w:val="20"/>
          <w:szCs w:val="20"/>
        </w:rPr>
      </w:pPr>
    </w:p>
    <w:p w14:paraId="3C07D59D" w14:textId="77777777" w:rsidR="008B758E" w:rsidRDefault="008B758E" w:rsidP="00771128">
      <w:pPr>
        <w:ind w:left="720"/>
        <w:rPr>
          <w:sz w:val="20"/>
          <w:szCs w:val="20"/>
        </w:rPr>
      </w:pPr>
    </w:p>
    <w:p w14:paraId="30CD99EA" w14:textId="77777777" w:rsidR="008B758E" w:rsidRDefault="008B758E" w:rsidP="00771128">
      <w:pPr>
        <w:ind w:left="720"/>
        <w:rPr>
          <w:sz w:val="20"/>
          <w:szCs w:val="20"/>
        </w:rPr>
      </w:pPr>
    </w:p>
    <w:p w14:paraId="57AB5C6C" w14:textId="77777777" w:rsidR="008B758E" w:rsidRDefault="008B758E" w:rsidP="00771128">
      <w:pPr>
        <w:ind w:left="720"/>
        <w:rPr>
          <w:sz w:val="20"/>
          <w:szCs w:val="20"/>
        </w:rPr>
      </w:pPr>
    </w:p>
    <w:p w14:paraId="405DAC17" w14:textId="77777777" w:rsidR="008B758E" w:rsidRDefault="008B758E" w:rsidP="00771128">
      <w:pPr>
        <w:ind w:left="720"/>
        <w:rPr>
          <w:sz w:val="20"/>
          <w:szCs w:val="20"/>
        </w:rPr>
      </w:pPr>
    </w:p>
    <w:p w14:paraId="63371C29" w14:textId="77777777" w:rsidR="008B758E" w:rsidRDefault="008B758E" w:rsidP="00771128">
      <w:pPr>
        <w:ind w:left="720"/>
        <w:rPr>
          <w:sz w:val="20"/>
          <w:szCs w:val="20"/>
        </w:rPr>
      </w:pPr>
    </w:p>
    <w:p w14:paraId="3CB43FF8" w14:textId="77777777" w:rsidR="008B758E" w:rsidRDefault="008B758E" w:rsidP="00771128">
      <w:pPr>
        <w:ind w:left="720"/>
        <w:rPr>
          <w:sz w:val="20"/>
          <w:szCs w:val="20"/>
        </w:rPr>
      </w:pPr>
    </w:p>
    <w:p w14:paraId="25C4F146" w14:textId="77777777" w:rsidR="008B758E" w:rsidRDefault="008B758E" w:rsidP="00771128">
      <w:pPr>
        <w:ind w:left="720"/>
        <w:rPr>
          <w:sz w:val="20"/>
          <w:szCs w:val="20"/>
        </w:rPr>
      </w:pPr>
    </w:p>
    <w:p w14:paraId="15F4F80C" w14:textId="77777777" w:rsidR="008B758E" w:rsidRDefault="008B758E" w:rsidP="00771128">
      <w:pPr>
        <w:ind w:left="720"/>
        <w:rPr>
          <w:sz w:val="20"/>
          <w:szCs w:val="20"/>
        </w:rPr>
      </w:pPr>
    </w:p>
    <w:p w14:paraId="6F35DEFA" w14:textId="77777777" w:rsidR="008B758E" w:rsidRDefault="008B758E" w:rsidP="00771128">
      <w:pPr>
        <w:ind w:left="720"/>
        <w:rPr>
          <w:sz w:val="20"/>
          <w:szCs w:val="20"/>
        </w:rPr>
      </w:pPr>
    </w:p>
    <w:p w14:paraId="31B726EE" w14:textId="77777777" w:rsidR="008B758E" w:rsidRDefault="008B758E" w:rsidP="00771128">
      <w:pPr>
        <w:ind w:left="720"/>
        <w:rPr>
          <w:sz w:val="20"/>
          <w:szCs w:val="20"/>
        </w:rPr>
      </w:pPr>
    </w:p>
    <w:p w14:paraId="4961CEB0" w14:textId="77777777" w:rsidR="008B758E" w:rsidRDefault="008B758E" w:rsidP="00771128">
      <w:pPr>
        <w:ind w:left="720"/>
        <w:rPr>
          <w:sz w:val="20"/>
          <w:szCs w:val="20"/>
        </w:rPr>
      </w:pPr>
    </w:p>
    <w:p w14:paraId="43ED950D" w14:textId="77777777" w:rsidR="008B758E" w:rsidRDefault="008B758E" w:rsidP="00771128">
      <w:pPr>
        <w:ind w:left="720"/>
        <w:rPr>
          <w:sz w:val="20"/>
          <w:szCs w:val="20"/>
        </w:rPr>
      </w:pPr>
    </w:p>
    <w:p w14:paraId="0A63B2D5" w14:textId="77777777" w:rsidR="008B758E" w:rsidRDefault="008B758E" w:rsidP="00771128">
      <w:pPr>
        <w:ind w:left="720"/>
        <w:rPr>
          <w:sz w:val="20"/>
          <w:szCs w:val="20"/>
        </w:rPr>
      </w:pPr>
    </w:p>
    <w:p w14:paraId="29E6D279" w14:textId="77777777" w:rsidR="008B758E" w:rsidRDefault="008B758E" w:rsidP="00771128">
      <w:pPr>
        <w:ind w:left="720"/>
        <w:rPr>
          <w:sz w:val="20"/>
          <w:szCs w:val="20"/>
        </w:rPr>
      </w:pPr>
    </w:p>
    <w:p w14:paraId="06A200A5" w14:textId="77777777" w:rsidR="00685940" w:rsidRDefault="00685940" w:rsidP="00685940">
      <w:pPr>
        <w:rPr>
          <w:sz w:val="20"/>
          <w:szCs w:val="20"/>
        </w:rPr>
      </w:pPr>
    </w:p>
    <w:p w14:paraId="4F1AE817" w14:textId="22065977" w:rsidR="00685940" w:rsidRPr="00D545E4" w:rsidRDefault="00685940" w:rsidP="00685940">
      <w:pPr>
        <w:pStyle w:val="ListParagraph"/>
        <w:numPr>
          <w:ilvl w:val="0"/>
          <w:numId w:val="1"/>
        </w:numPr>
        <w:rPr>
          <w:b/>
          <w:bCs/>
          <w:color w:val="C00000"/>
        </w:rPr>
      </w:pPr>
      <w:r>
        <w:rPr>
          <w:b/>
          <w:bCs/>
          <w:color w:val="C00000"/>
        </w:rPr>
        <w:lastRenderedPageBreak/>
        <w:t>Schedule of Work</w:t>
      </w:r>
    </w:p>
    <w:p w14:paraId="506BB566" w14:textId="53F5E2DE" w:rsidR="00685940" w:rsidRPr="008C6998" w:rsidRDefault="2A4311A7" w:rsidP="00771128">
      <w:pPr>
        <w:ind w:left="720"/>
        <w:rPr>
          <w:sz w:val="20"/>
          <w:szCs w:val="20"/>
        </w:rPr>
      </w:pPr>
      <w:r w:rsidRPr="2D12DB21">
        <w:rPr>
          <w:sz w:val="20"/>
          <w:szCs w:val="20"/>
        </w:rPr>
        <w:t>Using a Gantt chart or tabular format, outline your schedule of work for all the key project activities, deliverables and dates.</w:t>
      </w:r>
    </w:p>
    <w:p w14:paraId="2428785B" w14:textId="4EF83B3A" w:rsidR="008642E9" w:rsidRDefault="00685940" w:rsidP="00E333B4">
      <w:pPr>
        <w:spacing w:line="312" w:lineRule="atLeast"/>
        <w:textAlignment w:val="baseline"/>
        <w:rPr>
          <w:rFonts w:ascii="Calibri" w:eastAsiaTheme="minorEastAsia" w:hAnsi="Calibri" w:cs="Calibri"/>
          <w:noProof/>
          <w:color w:val="201F1E"/>
          <w:sz w:val="18"/>
          <w:szCs w:val="18"/>
          <w:lang w:eastAsia="en-GB"/>
        </w:rPr>
      </w:pPr>
      <w:r w:rsidRPr="008C6998">
        <w:rPr>
          <w:b/>
          <w:bCs/>
          <w:noProof/>
          <w:color w:val="C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2404F531" wp14:editId="79BC2C90">
                <wp:simplePos x="0" y="0"/>
                <wp:positionH relativeFrom="column">
                  <wp:posOffset>450215</wp:posOffset>
                </wp:positionH>
                <wp:positionV relativeFrom="paragraph">
                  <wp:posOffset>0</wp:posOffset>
                </wp:positionV>
                <wp:extent cx="5932074" cy="7711440"/>
                <wp:effectExtent l="0" t="0" r="12065" b="22860"/>
                <wp:wrapNone/>
                <wp:docPr id="829100405" name="Text Box 8291004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2074" cy="7711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4BD1F56E" w14:textId="24885C6D" w:rsidR="00B418F2" w:rsidRDefault="00B418F2" w:rsidP="005E1CB7">
                            <w:pPr>
                              <w:rPr>
                                <w:b/>
                                <w:bCs/>
                                <w:noProof/>
                                <w:sz w:val="22"/>
                                <w:szCs w:val="22"/>
                                <w:lang w:val="en-IE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E4E8410" wp14:editId="567EB541">
                                  <wp:extent cx="5722620" cy="4300220"/>
                                  <wp:effectExtent l="0" t="0" r="0" b="5080"/>
                                  <wp:docPr id="68985672" name="Picture 1" descr="A chart with different colored ovals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8985672" name="Picture 1" descr="A chart with different colored ovals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722620" cy="43002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855A787" w14:textId="77777777" w:rsidR="00CF2F5B" w:rsidRDefault="00CF2F5B" w:rsidP="005E1CB7">
                            <w:pPr>
                              <w:rPr>
                                <w:b/>
                                <w:bCs/>
                                <w:noProof/>
                                <w:sz w:val="22"/>
                                <w:szCs w:val="22"/>
                                <w:lang w:val="en-IE"/>
                              </w:rPr>
                            </w:pPr>
                          </w:p>
                          <w:p w14:paraId="4A4505AE" w14:textId="38D617A3" w:rsidR="005E1CB7" w:rsidRPr="005E1CB7" w:rsidRDefault="005E1CB7" w:rsidP="005E1CB7">
                            <w:pPr>
                              <w:rPr>
                                <w:b/>
                                <w:bCs/>
                                <w:noProof/>
                                <w:sz w:val="22"/>
                                <w:szCs w:val="22"/>
                                <w:lang w:val="en-IE"/>
                              </w:rPr>
                            </w:pPr>
                            <w:r w:rsidRPr="005E1CB7">
                              <w:rPr>
                                <w:b/>
                                <w:bCs/>
                                <w:noProof/>
                                <w:sz w:val="22"/>
                                <w:szCs w:val="22"/>
                                <w:lang w:val="en-IE"/>
                              </w:rPr>
                              <w:t>Task Breakdown:</w:t>
                            </w:r>
                          </w:p>
                          <w:p w14:paraId="54F7C312" w14:textId="77777777" w:rsidR="005E1CB7" w:rsidRPr="005E1CB7" w:rsidRDefault="005E1CB7" w:rsidP="005E1CB7">
                            <w:pPr>
                              <w:rPr>
                                <w:noProof/>
                                <w:sz w:val="22"/>
                                <w:szCs w:val="22"/>
                                <w:lang w:val="en-IE"/>
                              </w:rPr>
                            </w:pPr>
                            <w:r w:rsidRPr="005E1CB7">
                              <w:rPr>
                                <w:b/>
                                <w:bCs/>
                                <w:noProof/>
                                <w:sz w:val="22"/>
                                <w:szCs w:val="22"/>
                                <w:lang w:val="en-IE"/>
                              </w:rPr>
                              <w:t>Foundation &amp; Authentication (November)</w:t>
                            </w:r>
                            <w:r w:rsidRPr="005E1CB7">
                              <w:rPr>
                                <w:noProof/>
                                <w:sz w:val="22"/>
                                <w:szCs w:val="22"/>
                                <w:lang w:val="en-IE"/>
                              </w:rPr>
                              <w:t xml:space="preserve"> - User registration/login with JWT, PostgreSQL setup, authentication middleware</w:t>
                            </w:r>
                          </w:p>
                          <w:p w14:paraId="400361BB" w14:textId="77777777" w:rsidR="005E1CB7" w:rsidRPr="005E1CB7" w:rsidRDefault="005E1CB7" w:rsidP="005E1CB7">
                            <w:pPr>
                              <w:rPr>
                                <w:noProof/>
                                <w:sz w:val="22"/>
                                <w:szCs w:val="22"/>
                                <w:lang w:val="en-IE"/>
                              </w:rPr>
                            </w:pPr>
                            <w:r w:rsidRPr="005E1CB7">
                              <w:rPr>
                                <w:b/>
                                <w:bCs/>
                                <w:noProof/>
                                <w:sz w:val="22"/>
                                <w:szCs w:val="22"/>
                                <w:lang w:val="en-IE"/>
                              </w:rPr>
                              <w:t>Document Management &amp; WebSocket (December - Early January)</w:t>
                            </w:r>
                            <w:r w:rsidRPr="005E1CB7">
                              <w:rPr>
                                <w:noProof/>
                                <w:sz w:val="22"/>
                                <w:szCs w:val="22"/>
                                <w:lang w:val="en-IE"/>
                              </w:rPr>
                              <w:t xml:space="preserve"> - Document CRUD operations, Quill.js integration, WebSocket connection establishment. </w:t>
                            </w:r>
                            <w:r w:rsidRPr="005E1CB7">
                              <w:rPr>
                                <w:b/>
                                <w:bCs/>
                                <w:noProof/>
                                <w:sz w:val="22"/>
                                <w:szCs w:val="22"/>
                                <w:lang w:val="en-IE"/>
                              </w:rPr>
                              <w:t>Christmas Seminar:</w:t>
                            </w:r>
                            <w:r w:rsidRPr="005E1CB7">
                              <w:rPr>
                                <w:noProof/>
                                <w:sz w:val="22"/>
                                <w:szCs w:val="22"/>
                                <w:lang w:val="en-IE"/>
                              </w:rPr>
                              <w:t xml:space="preserve"> Working prototype delivered.</w:t>
                            </w:r>
                          </w:p>
                          <w:p w14:paraId="5CC914C1" w14:textId="6C13DE1F" w:rsidR="005E1CB7" w:rsidRPr="005E1CB7" w:rsidRDefault="005E1CB7" w:rsidP="005E1CB7">
                            <w:pPr>
                              <w:rPr>
                                <w:noProof/>
                                <w:sz w:val="22"/>
                                <w:szCs w:val="22"/>
                                <w:lang w:val="en-IE"/>
                              </w:rPr>
                            </w:pPr>
                            <w:r w:rsidRPr="005E1CB7">
                              <w:rPr>
                                <w:b/>
                                <w:bCs/>
                                <w:noProof/>
                                <w:sz w:val="22"/>
                                <w:szCs w:val="22"/>
                                <w:lang w:val="en-IE"/>
                              </w:rPr>
                              <w:t>Real-Time Synchronization (January - February)</w:t>
                            </w:r>
                            <w:r w:rsidRPr="005E1CB7">
                              <w:rPr>
                                <w:noProof/>
                                <w:sz w:val="22"/>
                                <w:szCs w:val="22"/>
                                <w:lang w:val="en-IE"/>
                              </w:rPr>
                              <w:t xml:space="preserve"> - Diff-Match-Patch implementation , conflict resolution logic, multi-user testing</w:t>
                            </w:r>
                            <w:r>
                              <w:rPr>
                                <w:noProof/>
                                <w:sz w:val="22"/>
                                <w:szCs w:val="22"/>
                                <w:lang w:val="en-IE"/>
                              </w:rPr>
                              <w:t>.</w:t>
                            </w:r>
                          </w:p>
                          <w:p w14:paraId="292E1771" w14:textId="77777777" w:rsidR="005E1CB7" w:rsidRPr="005E1CB7" w:rsidRDefault="005E1CB7" w:rsidP="005E1CB7">
                            <w:pPr>
                              <w:rPr>
                                <w:noProof/>
                                <w:sz w:val="22"/>
                                <w:szCs w:val="22"/>
                                <w:lang w:val="en-IE"/>
                              </w:rPr>
                            </w:pPr>
                            <w:r w:rsidRPr="005E1CB7">
                              <w:rPr>
                                <w:b/>
                                <w:bCs/>
                                <w:noProof/>
                                <w:sz w:val="22"/>
                                <w:szCs w:val="22"/>
                                <w:lang w:val="en-IE"/>
                              </w:rPr>
                              <w:t>Collaboration Features (February - March)</w:t>
                            </w:r>
                            <w:r w:rsidRPr="005E1CB7">
                              <w:rPr>
                                <w:noProof/>
                                <w:sz w:val="22"/>
                                <w:szCs w:val="22"/>
                                <w:lang w:val="en-IE"/>
                              </w:rPr>
                              <w:t xml:space="preserve"> - User presence indicators, discussion box, performance optimization</w:t>
                            </w:r>
                          </w:p>
                          <w:p w14:paraId="68461008" w14:textId="10C134AE" w:rsidR="005E1CB7" w:rsidRPr="005E1CB7" w:rsidRDefault="005E1CB7" w:rsidP="005E1CB7">
                            <w:pPr>
                              <w:rPr>
                                <w:noProof/>
                                <w:sz w:val="22"/>
                                <w:szCs w:val="22"/>
                                <w:lang w:val="en-IE"/>
                              </w:rPr>
                            </w:pPr>
                            <w:r w:rsidRPr="005E1CB7">
                              <w:rPr>
                                <w:b/>
                                <w:bCs/>
                                <w:noProof/>
                                <w:sz w:val="22"/>
                                <w:szCs w:val="22"/>
                                <w:lang w:val="en-IE"/>
                              </w:rPr>
                              <w:t>Additional Features (March)</w:t>
                            </w:r>
                            <w:r w:rsidRPr="005E1CB7">
                              <w:rPr>
                                <w:noProof/>
                                <w:sz w:val="22"/>
                                <w:szCs w:val="22"/>
                                <w:lang w:val="en-IE"/>
                              </w:rPr>
                              <w:t xml:space="preserve"> - QR codes, permissions system</w:t>
                            </w:r>
                          </w:p>
                          <w:p w14:paraId="62E1F5C5" w14:textId="77777777" w:rsidR="005E1CB7" w:rsidRPr="005E1CB7" w:rsidRDefault="005E1CB7" w:rsidP="005E1CB7">
                            <w:pPr>
                              <w:rPr>
                                <w:noProof/>
                                <w:sz w:val="22"/>
                                <w:szCs w:val="22"/>
                                <w:lang w:val="en-IE"/>
                              </w:rPr>
                            </w:pPr>
                            <w:r w:rsidRPr="005E1CB7">
                              <w:rPr>
                                <w:b/>
                                <w:bCs/>
                                <w:noProof/>
                                <w:sz w:val="22"/>
                                <w:szCs w:val="22"/>
                                <w:lang w:val="en-IE"/>
                              </w:rPr>
                              <w:t>Testing &amp; Polish (March - April)</w:t>
                            </w:r>
                            <w:r w:rsidRPr="005E1CB7">
                              <w:rPr>
                                <w:noProof/>
                                <w:sz w:val="22"/>
                                <w:szCs w:val="22"/>
                                <w:lang w:val="en-IE"/>
                              </w:rPr>
                              <w:t xml:space="preserve"> - Comprehensive testing, bug fixes, code cleanup</w:t>
                            </w:r>
                          </w:p>
                          <w:p w14:paraId="119E71DE" w14:textId="77777777" w:rsidR="005E1CB7" w:rsidRPr="005E1CB7" w:rsidRDefault="005E1CB7" w:rsidP="005E1CB7">
                            <w:pPr>
                              <w:rPr>
                                <w:noProof/>
                                <w:sz w:val="22"/>
                                <w:szCs w:val="22"/>
                                <w:lang w:val="en-IE"/>
                              </w:rPr>
                            </w:pPr>
                            <w:r w:rsidRPr="005E1CB7">
                              <w:rPr>
                                <w:b/>
                                <w:bCs/>
                                <w:noProof/>
                                <w:sz w:val="22"/>
                                <w:szCs w:val="22"/>
                                <w:lang w:val="en-IE"/>
                              </w:rPr>
                              <w:t>Documentation &amp; Submission (April)</w:t>
                            </w:r>
                            <w:r w:rsidRPr="005E1CB7">
                              <w:rPr>
                                <w:noProof/>
                                <w:sz w:val="22"/>
                                <w:szCs w:val="22"/>
                                <w:lang w:val="en-IE"/>
                              </w:rPr>
                              <w:t xml:space="preserve"> - Dissertation writing (10,000-15,000 words), A0 poster, demonstration video, final submission</w:t>
                            </w:r>
                          </w:p>
                          <w:p w14:paraId="06830953" w14:textId="77777777" w:rsidR="005E1CB7" w:rsidRPr="005E1CB7" w:rsidRDefault="005E1CB7" w:rsidP="005E1CB7">
                            <w:pPr>
                              <w:rPr>
                                <w:b/>
                                <w:bCs/>
                                <w:noProof/>
                                <w:sz w:val="22"/>
                                <w:szCs w:val="22"/>
                                <w:lang w:val="en-IE"/>
                              </w:rPr>
                            </w:pPr>
                            <w:r w:rsidRPr="005E1CB7">
                              <w:rPr>
                                <w:b/>
                                <w:bCs/>
                                <w:noProof/>
                                <w:sz w:val="22"/>
                                <w:szCs w:val="22"/>
                                <w:lang w:val="en-IE"/>
                              </w:rPr>
                              <w:t>Key Milestones:</w:t>
                            </w:r>
                          </w:p>
                          <w:p w14:paraId="6C09670D" w14:textId="3A3B51E3" w:rsidR="005E1CB7" w:rsidRPr="005E1CB7" w:rsidRDefault="005E1CB7" w:rsidP="005E1CB7">
                            <w:pPr>
                              <w:numPr>
                                <w:ilvl w:val="0"/>
                                <w:numId w:val="8"/>
                              </w:numPr>
                              <w:rPr>
                                <w:noProof/>
                                <w:sz w:val="22"/>
                                <w:szCs w:val="22"/>
                                <w:lang w:val="en-IE"/>
                              </w:rPr>
                            </w:pPr>
                            <w:r w:rsidRPr="005E1CB7">
                              <w:rPr>
                                <w:b/>
                                <w:bCs/>
                                <w:noProof/>
                                <w:sz w:val="22"/>
                                <w:szCs w:val="22"/>
                                <w:lang w:val="en-IE"/>
                              </w:rPr>
                              <w:t>December 20:</w:t>
                            </w:r>
                            <w:r w:rsidRPr="005E1CB7">
                              <w:rPr>
                                <w:noProof/>
                                <w:sz w:val="22"/>
                                <w:szCs w:val="22"/>
                                <w:lang w:val="en-IE"/>
                              </w:rPr>
                              <w:t xml:space="preserve"> Semester 1 Review </w:t>
                            </w:r>
                          </w:p>
                          <w:p w14:paraId="3FC35CE0" w14:textId="77777777" w:rsidR="005E1CB7" w:rsidRPr="005E1CB7" w:rsidRDefault="005E1CB7" w:rsidP="005E1CB7">
                            <w:pPr>
                              <w:numPr>
                                <w:ilvl w:val="0"/>
                                <w:numId w:val="8"/>
                              </w:numPr>
                              <w:rPr>
                                <w:noProof/>
                                <w:sz w:val="22"/>
                                <w:szCs w:val="22"/>
                                <w:lang w:val="en-IE"/>
                              </w:rPr>
                            </w:pPr>
                            <w:r w:rsidRPr="005E1CB7">
                              <w:rPr>
                                <w:b/>
                                <w:bCs/>
                                <w:noProof/>
                                <w:sz w:val="22"/>
                                <w:szCs w:val="22"/>
                                <w:lang w:val="en-IE"/>
                              </w:rPr>
                              <w:t>April 25:</w:t>
                            </w:r>
                            <w:r w:rsidRPr="005E1CB7">
                              <w:rPr>
                                <w:noProof/>
                                <w:sz w:val="22"/>
                                <w:szCs w:val="22"/>
                                <w:lang w:val="en-IE"/>
                              </w:rPr>
                              <w:t xml:space="preserve"> Final Submission</w:t>
                            </w:r>
                          </w:p>
                          <w:p w14:paraId="44CEE0A8" w14:textId="77777777" w:rsidR="005E1CB7" w:rsidRPr="005E1CB7" w:rsidRDefault="005E1CB7" w:rsidP="005E1CB7">
                            <w:pPr>
                              <w:numPr>
                                <w:ilvl w:val="0"/>
                                <w:numId w:val="8"/>
                              </w:numPr>
                              <w:rPr>
                                <w:noProof/>
                                <w:sz w:val="22"/>
                                <w:szCs w:val="22"/>
                                <w:lang w:val="en-IE"/>
                              </w:rPr>
                            </w:pPr>
                            <w:r w:rsidRPr="005E1CB7">
                              <w:rPr>
                                <w:b/>
                                <w:bCs/>
                                <w:noProof/>
                                <w:sz w:val="22"/>
                                <w:szCs w:val="22"/>
                                <w:lang w:val="en-IE"/>
                              </w:rPr>
                              <w:t>May:</w:t>
                            </w:r>
                            <w:r w:rsidRPr="005E1CB7">
                              <w:rPr>
                                <w:noProof/>
                                <w:sz w:val="22"/>
                                <w:szCs w:val="22"/>
                                <w:lang w:val="en-IE"/>
                              </w:rPr>
                              <w:t xml:space="preserve"> Viva Voce</w:t>
                            </w:r>
                          </w:p>
                          <w:p w14:paraId="15833708" w14:textId="21CCFD68" w:rsidR="00685940" w:rsidRDefault="00685940" w:rsidP="0068594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04F531" id="Text Box 829100405" o:spid="_x0000_s1032" type="#_x0000_t202" style="position:absolute;margin-left:35.45pt;margin-top:0;width:467.1pt;height:607.2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9QvOwIAAIUEAAAOAAAAZHJzL2Uyb0RvYy54bWysVEtvGjEQvlfqf7B8L7sQCMmKJaJEVJWi&#10;JBKpcjZem7Xk9bi2YZf++o7NO+2pKgcz4xnP4/tmdvLQNZpshfMKTEn7vZwSYThUyqxL+uNt8eWO&#10;Eh+YqZgGI0q6E54+TD9/mrS2EAOoQVfCEQxifNHaktYh2CLLPK9Fw3wPrDBolOAaFlB166xyrMXo&#10;jc4GeX6bteAq64AL7/H2cW+k0xRfSsHDi5ReBKJLirWFdLp0ruKZTSesWDtma8UPZbB/qKJhymDS&#10;U6hHFhjZOPVHqEZxBx5k6HFoMpBScZF6wG76+YduljWzIvWC4Hh7gsn/v7D8ebu0r46E7it0SGAE&#10;pLW+8HgZ++mka+I/VkrQjhDuTrCJLhCOl6P7m0E+HlLC0TYe9/vDYQI2Oz+3zodvAhoShZI65CXB&#10;xbZPPmBKdD26xGwetKoWSuukxFkQc+3IliGLOqQi8cWVlzakLentzShPga9s3q1Xp/fzPP5in9ch&#10;UNMGL8/dRyl0q46oCiMfkVlBtUPAHOxnyVu+UNjUE/PhlTkcHsQIFyK84CE1YFFwkCipwf362330&#10;R07RSkmLw1hS/3PDnKBEfzfI9n2ClISkDEfjAeZwl5bVpcVsmjkgUn1cPcuTGP2DPorSQfOOezOL&#10;WdHEDMfcJQ1HcR72K4J7x8VslpxwXi0LT2ZpeQwdmYmUvXXvzNkDrwFH4hmOY8uKD/TufeNLA7NN&#10;AKkS9xHnPaoH+HHWEzuHvYzLdKknr/PXY/obAAD//wMAUEsDBBQABgAIAAAAIQD9HcoM3gAAAAkB&#10;AAAPAAAAZHJzL2Rvd25yZXYueG1sTI/BTsMwEETvSPyDtUhcUGunCqWEOBVC6jUVpRI9uvGSRI3X&#10;Ueym6d+zPcFtRzOafZOvJ9eJEYfQetKQzBUIpMrblmoN+6/NbAUiREPWdJ5QwxUDrIv7u9xk1l/o&#10;E8ddrAWXUMiMhibGPpMyVA06E+a+R2Lvxw/ORJZDLe1gLlzuOrlQaimdaYk/NKbHjwar0+7sNIzX&#10;6iC3ZSjVd7rfHjZPp2VJSuvHh+n9DUTEKf6F4YbP6FAw09GfyQbRaXhRr5zUwINurlLPCYgjX4sk&#10;TUEWufy/oPgFAAD//wMAUEsBAi0AFAAGAAgAAAAhALaDOJL+AAAA4QEAABMAAAAAAAAAAAAAAAAA&#10;AAAAAFtDb250ZW50X1R5cGVzXS54bWxQSwECLQAUAAYACAAAACEAOP0h/9YAAACUAQAACwAAAAAA&#10;AAAAAAAAAAAvAQAAX3JlbHMvLnJlbHNQSwECLQAUAAYACAAAACEADR/ULzsCAACFBAAADgAAAAAA&#10;AAAAAAAAAAAuAgAAZHJzL2Uyb0RvYy54bWxQSwECLQAUAAYACAAAACEA/R3KDN4AAAAJAQAADwAA&#10;AAAAAAAAAAAAAACVBAAAZHJzL2Rvd25yZXYueG1sUEsFBgAAAAAEAAQA8wAAAKAFAAAAAA==&#10;" fillcolor="white [3201]" strokecolor="#c00000" strokeweight=".5pt">
                <v:textbox>
                  <w:txbxContent>
                    <w:p w14:paraId="4BD1F56E" w14:textId="24885C6D" w:rsidR="00B418F2" w:rsidRDefault="00B418F2" w:rsidP="005E1CB7">
                      <w:pPr>
                        <w:rPr>
                          <w:b/>
                          <w:bCs/>
                          <w:noProof/>
                          <w:sz w:val="22"/>
                          <w:szCs w:val="22"/>
                          <w:lang w:val="en-IE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E4E8410" wp14:editId="567EB541">
                            <wp:extent cx="5722620" cy="4300220"/>
                            <wp:effectExtent l="0" t="0" r="0" b="5080"/>
                            <wp:docPr id="68985672" name="Picture 1" descr="A chart with different colored ovals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8985672" name="Picture 1" descr="A chart with different colored ovals&#10;&#10;AI-generated content may be incorrect.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722620" cy="43002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855A787" w14:textId="77777777" w:rsidR="00CF2F5B" w:rsidRDefault="00CF2F5B" w:rsidP="005E1CB7">
                      <w:pPr>
                        <w:rPr>
                          <w:b/>
                          <w:bCs/>
                          <w:noProof/>
                          <w:sz w:val="22"/>
                          <w:szCs w:val="22"/>
                          <w:lang w:val="en-IE"/>
                        </w:rPr>
                      </w:pPr>
                    </w:p>
                    <w:p w14:paraId="4A4505AE" w14:textId="38D617A3" w:rsidR="005E1CB7" w:rsidRPr="005E1CB7" w:rsidRDefault="005E1CB7" w:rsidP="005E1CB7">
                      <w:pPr>
                        <w:rPr>
                          <w:b/>
                          <w:bCs/>
                          <w:noProof/>
                          <w:sz w:val="22"/>
                          <w:szCs w:val="22"/>
                          <w:lang w:val="en-IE"/>
                        </w:rPr>
                      </w:pPr>
                      <w:r w:rsidRPr="005E1CB7">
                        <w:rPr>
                          <w:b/>
                          <w:bCs/>
                          <w:noProof/>
                          <w:sz w:val="22"/>
                          <w:szCs w:val="22"/>
                          <w:lang w:val="en-IE"/>
                        </w:rPr>
                        <w:t>Task Breakdown:</w:t>
                      </w:r>
                    </w:p>
                    <w:p w14:paraId="54F7C312" w14:textId="77777777" w:rsidR="005E1CB7" w:rsidRPr="005E1CB7" w:rsidRDefault="005E1CB7" w:rsidP="005E1CB7">
                      <w:pPr>
                        <w:rPr>
                          <w:noProof/>
                          <w:sz w:val="22"/>
                          <w:szCs w:val="22"/>
                          <w:lang w:val="en-IE"/>
                        </w:rPr>
                      </w:pPr>
                      <w:r w:rsidRPr="005E1CB7">
                        <w:rPr>
                          <w:b/>
                          <w:bCs/>
                          <w:noProof/>
                          <w:sz w:val="22"/>
                          <w:szCs w:val="22"/>
                          <w:lang w:val="en-IE"/>
                        </w:rPr>
                        <w:t>Foundation &amp; Authentication (November)</w:t>
                      </w:r>
                      <w:r w:rsidRPr="005E1CB7">
                        <w:rPr>
                          <w:noProof/>
                          <w:sz w:val="22"/>
                          <w:szCs w:val="22"/>
                          <w:lang w:val="en-IE"/>
                        </w:rPr>
                        <w:t xml:space="preserve"> - User registration/login with JWT, PostgreSQL setup, authentication middleware</w:t>
                      </w:r>
                    </w:p>
                    <w:p w14:paraId="400361BB" w14:textId="77777777" w:rsidR="005E1CB7" w:rsidRPr="005E1CB7" w:rsidRDefault="005E1CB7" w:rsidP="005E1CB7">
                      <w:pPr>
                        <w:rPr>
                          <w:noProof/>
                          <w:sz w:val="22"/>
                          <w:szCs w:val="22"/>
                          <w:lang w:val="en-IE"/>
                        </w:rPr>
                      </w:pPr>
                      <w:r w:rsidRPr="005E1CB7">
                        <w:rPr>
                          <w:b/>
                          <w:bCs/>
                          <w:noProof/>
                          <w:sz w:val="22"/>
                          <w:szCs w:val="22"/>
                          <w:lang w:val="en-IE"/>
                        </w:rPr>
                        <w:t>Document Management &amp; WebSocket (December - Early January)</w:t>
                      </w:r>
                      <w:r w:rsidRPr="005E1CB7">
                        <w:rPr>
                          <w:noProof/>
                          <w:sz w:val="22"/>
                          <w:szCs w:val="22"/>
                          <w:lang w:val="en-IE"/>
                        </w:rPr>
                        <w:t xml:space="preserve"> - Document CRUD operations, Quill.js integration, WebSocket connection establishment. </w:t>
                      </w:r>
                      <w:r w:rsidRPr="005E1CB7">
                        <w:rPr>
                          <w:b/>
                          <w:bCs/>
                          <w:noProof/>
                          <w:sz w:val="22"/>
                          <w:szCs w:val="22"/>
                          <w:lang w:val="en-IE"/>
                        </w:rPr>
                        <w:t>Christmas Seminar:</w:t>
                      </w:r>
                      <w:r w:rsidRPr="005E1CB7">
                        <w:rPr>
                          <w:noProof/>
                          <w:sz w:val="22"/>
                          <w:szCs w:val="22"/>
                          <w:lang w:val="en-IE"/>
                        </w:rPr>
                        <w:t xml:space="preserve"> Working prototype delivered.</w:t>
                      </w:r>
                    </w:p>
                    <w:p w14:paraId="5CC914C1" w14:textId="6C13DE1F" w:rsidR="005E1CB7" w:rsidRPr="005E1CB7" w:rsidRDefault="005E1CB7" w:rsidP="005E1CB7">
                      <w:pPr>
                        <w:rPr>
                          <w:noProof/>
                          <w:sz w:val="22"/>
                          <w:szCs w:val="22"/>
                          <w:lang w:val="en-IE"/>
                        </w:rPr>
                      </w:pPr>
                      <w:r w:rsidRPr="005E1CB7">
                        <w:rPr>
                          <w:b/>
                          <w:bCs/>
                          <w:noProof/>
                          <w:sz w:val="22"/>
                          <w:szCs w:val="22"/>
                          <w:lang w:val="en-IE"/>
                        </w:rPr>
                        <w:t>Real-Time Synchronization (January - February)</w:t>
                      </w:r>
                      <w:r w:rsidRPr="005E1CB7">
                        <w:rPr>
                          <w:noProof/>
                          <w:sz w:val="22"/>
                          <w:szCs w:val="22"/>
                          <w:lang w:val="en-IE"/>
                        </w:rPr>
                        <w:t xml:space="preserve"> - Diff-Match-Patch implementation , conflict resolution logic, multi-user testing</w:t>
                      </w:r>
                      <w:r>
                        <w:rPr>
                          <w:noProof/>
                          <w:sz w:val="22"/>
                          <w:szCs w:val="22"/>
                          <w:lang w:val="en-IE"/>
                        </w:rPr>
                        <w:t>.</w:t>
                      </w:r>
                    </w:p>
                    <w:p w14:paraId="292E1771" w14:textId="77777777" w:rsidR="005E1CB7" w:rsidRPr="005E1CB7" w:rsidRDefault="005E1CB7" w:rsidP="005E1CB7">
                      <w:pPr>
                        <w:rPr>
                          <w:noProof/>
                          <w:sz w:val="22"/>
                          <w:szCs w:val="22"/>
                          <w:lang w:val="en-IE"/>
                        </w:rPr>
                      </w:pPr>
                      <w:r w:rsidRPr="005E1CB7">
                        <w:rPr>
                          <w:b/>
                          <w:bCs/>
                          <w:noProof/>
                          <w:sz w:val="22"/>
                          <w:szCs w:val="22"/>
                          <w:lang w:val="en-IE"/>
                        </w:rPr>
                        <w:t>Collaboration Features (February - March)</w:t>
                      </w:r>
                      <w:r w:rsidRPr="005E1CB7">
                        <w:rPr>
                          <w:noProof/>
                          <w:sz w:val="22"/>
                          <w:szCs w:val="22"/>
                          <w:lang w:val="en-IE"/>
                        </w:rPr>
                        <w:t xml:space="preserve"> - User presence indicators, discussion box, performance optimization</w:t>
                      </w:r>
                    </w:p>
                    <w:p w14:paraId="68461008" w14:textId="10C134AE" w:rsidR="005E1CB7" w:rsidRPr="005E1CB7" w:rsidRDefault="005E1CB7" w:rsidP="005E1CB7">
                      <w:pPr>
                        <w:rPr>
                          <w:noProof/>
                          <w:sz w:val="22"/>
                          <w:szCs w:val="22"/>
                          <w:lang w:val="en-IE"/>
                        </w:rPr>
                      </w:pPr>
                      <w:r w:rsidRPr="005E1CB7">
                        <w:rPr>
                          <w:b/>
                          <w:bCs/>
                          <w:noProof/>
                          <w:sz w:val="22"/>
                          <w:szCs w:val="22"/>
                          <w:lang w:val="en-IE"/>
                        </w:rPr>
                        <w:t>Additional Features (March)</w:t>
                      </w:r>
                      <w:r w:rsidRPr="005E1CB7">
                        <w:rPr>
                          <w:noProof/>
                          <w:sz w:val="22"/>
                          <w:szCs w:val="22"/>
                          <w:lang w:val="en-IE"/>
                        </w:rPr>
                        <w:t xml:space="preserve"> - QR codes, permissions system</w:t>
                      </w:r>
                    </w:p>
                    <w:p w14:paraId="62E1F5C5" w14:textId="77777777" w:rsidR="005E1CB7" w:rsidRPr="005E1CB7" w:rsidRDefault="005E1CB7" w:rsidP="005E1CB7">
                      <w:pPr>
                        <w:rPr>
                          <w:noProof/>
                          <w:sz w:val="22"/>
                          <w:szCs w:val="22"/>
                          <w:lang w:val="en-IE"/>
                        </w:rPr>
                      </w:pPr>
                      <w:r w:rsidRPr="005E1CB7">
                        <w:rPr>
                          <w:b/>
                          <w:bCs/>
                          <w:noProof/>
                          <w:sz w:val="22"/>
                          <w:szCs w:val="22"/>
                          <w:lang w:val="en-IE"/>
                        </w:rPr>
                        <w:t>Testing &amp; Polish (March - April)</w:t>
                      </w:r>
                      <w:r w:rsidRPr="005E1CB7">
                        <w:rPr>
                          <w:noProof/>
                          <w:sz w:val="22"/>
                          <w:szCs w:val="22"/>
                          <w:lang w:val="en-IE"/>
                        </w:rPr>
                        <w:t xml:space="preserve"> - Comprehensive testing, bug fixes, code cleanup</w:t>
                      </w:r>
                    </w:p>
                    <w:p w14:paraId="119E71DE" w14:textId="77777777" w:rsidR="005E1CB7" w:rsidRPr="005E1CB7" w:rsidRDefault="005E1CB7" w:rsidP="005E1CB7">
                      <w:pPr>
                        <w:rPr>
                          <w:noProof/>
                          <w:sz w:val="22"/>
                          <w:szCs w:val="22"/>
                          <w:lang w:val="en-IE"/>
                        </w:rPr>
                      </w:pPr>
                      <w:r w:rsidRPr="005E1CB7">
                        <w:rPr>
                          <w:b/>
                          <w:bCs/>
                          <w:noProof/>
                          <w:sz w:val="22"/>
                          <w:szCs w:val="22"/>
                          <w:lang w:val="en-IE"/>
                        </w:rPr>
                        <w:t>Documentation &amp; Submission (April)</w:t>
                      </w:r>
                      <w:r w:rsidRPr="005E1CB7">
                        <w:rPr>
                          <w:noProof/>
                          <w:sz w:val="22"/>
                          <w:szCs w:val="22"/>
                          <w:lang w:val="en-IE"/>
                        </w:rPr>
                        <w:t xml:space="preserve"> - Dissertation writing (10,000-15,000 words), A0 poster, demonstration video, final submission</w:t>
                      </w:r>
                    </w:p>
                    <w:p w14:paraId="06830953" w14:textId="77777777" w:rsidR="005E1CB7" w:rsidRPr="005E1CB7" w:rsidRDefault="005E1CB7" w:rsidP="005E1CB7">
                      <w:pPr>
                        <w:rPr>
                          <w:b/>
                          <w:bCs/>
                          <w:noProof/>
                          <w:sz w:val="22"/>
                          <w:szCs w:val="22"/>
                          <w:lang w:val="en-IE"/>
                        </w:rPr>
                      </w:pPr>
                      <w:r w:rsidRPr="005E1CB7">
                        <w:rPr>
                          <w:b/>
                          <w:bCs/>
                          <w:noProof/>
                          <w:sz w:val="22"/>
                          <w:szCs w:val="22"/>
                          <w:lang w:val="en-IE"/>
                        </w:rPr>
                        <w:t>Key Milestones:</w:t>
                      </w:r>
                    </w:p>
                    <w:p w14:paraId="6C09670D" w14:textId="3A3B51E3" w:rsidR="005E1CB7" w:rsidRPr="005E1CB7" w:rsidRDefault="005E1CB7" w:rsidP="005E1CB7">
                      <w:pPr>
                        <w:numPr>
                          <w:ilvl w:val="0"/>
                          <w:numId w:val="8"/>
                        </w:numPr>
                        <w:rPr>
                          <w:noProof/>
                          <w:sz w:val="22"/>
                          <w:szCs w:val="22"/>
                          <w:lang w:val="en-IE"/>
                        </w:rPr>
                      </w:pPr>
                      <w:r w:rsidRPr="005E1CB7">
                        <w:rPr>
                          <w:b/>
                          <w:bCs/>
                          <w:noProof/>
                          <w:sz w:val="22"/>
                          <w:szCs w:val="22"/>
                          <w:lang w:val="en-IE"/>
                        </w:rPr>
                        <w:t>December 20:</w:t>
                      </w:r>
                      <w:r w:rsidRPr="005E1CB7">
                        <w:rPr>
                          <w:noProof/>
                          <w:sz w:val="22"/>
                          <w:szCs w:val="22"/>
                          <w:lang w:val="en-IE"/>
                        </w:rPr>
                        <w:t xml:space="preserve"> Semester 1 Review </w:t>
                      </w:r>
                    </w:p>
                    <w:p w14:paraId="3FC35CE0" w14:textId="77777777" w:rsidR="005E1CB7" w:rsidRPr="005E1CB7" w:rsidRDefault="005E1CB7" w:rsidP="005E1CB7">
                      <w:pPr>
                        <w:numPr>
                          <w:ilvl w:val="0"/>
                          <w:numId w:val="8"/>
                        </w:numPr>
                        <w:rPr>
                          <w:noProof/>
                          <w:sz w:val="22"/>
                          <w:szCs w:val="22"/>
                          <w:lang w:val="en-IE"/>
                        </w:rPr>
                      </w:pPr>
                      <w:r w:rsidRPr="005E1CB7">
                        <w:rPr>
                          <w:b/>
                          <w:bCs/>
                          <w:noProof/>
                          <w:sz w:val="22"/>
                          <w:szCs w:val="22"/>
                          <w:lang w:val="en-IE"/>
                        </w:rPr>
                        <w:t>April 25:</w:t>
                      </w:r>
                      <w:r w:rsidRPr="005E1CB7">
                        <w:rPr>
                          <w:noProof/>
                          <w:sz w:val="22"/>
                          <w:szCs w:val="22"/>
                          <w:lang w:val="en-IE"/>
                        </w:rPr>
                        <w:t xml:space="preserve"> Final Submission</w:t>
                      </w:r>
                    </w:p>
                    <w:p w14:paraId="44CEE0A8" w14:textId="77777777" w:rsidR="005E1CB7" w:rsidRPr="005E1CB7" w:rsidRDefault="005E1CB7" w:rsidP="005E1CB7">
                      <w:pPr>
                        <w:numPr>
                          <w:ilvl w:val="0"/>
                          <w:numId w:val="8"/>
                        </w:numPr>
                        <w:rPr>
                          <w:noProof/>
                          <w:sz w:val="22"/>
                          <w:szCs w:val="22"/>
                          <w:lang w:val="en-IE"/>
                        </w:rPr>
                      </w:pPr>
                      <w:r w:rsidRPr="005E1CB7">
                        <w:rPr>
                          <w:b/>
                          <w:bCs/>
                          <w:noProof/>
                          <w:sz w:val="22"/>
                          <w:szCs w:val="22"/>
                          <w:lang w:val="en-IE"/>
                        </w:rPr>
                        <w:t>May:</w:t>
                      </w:r>
                      <w:r w:rsidRPr="005E1CB7">
                        <w:rPr>
                          <w:noProof/>
                          <w:sz w:val="22"/>
                          <w:szCs w:val="22"/>
                          <w:lang w:val="en-IE"/>
                        </w:rPr>
                        <w:t xml:space="preserve"> Viva Voce</w:t>
                      </w:r>
                    </w:p>
                    <w:p w14:paraId="15833708" w14:textId="21CCFD68" w:rsidR="00685940" w:rsidRDefault="00685940" w:rsidP="00685940"/>
                  </w:txbxContent>
                </v:textbox>
              </v:shape>
            </w:pict>
          </mc:Fallback>
        </mc:AlternateContent>
      </w:r>
    </w:p>
    <w:p w14:paraId="086B4367" w14:textId="77777777" w:rsidR="00685940" w:rsidRDefault="00685940" w:rsidP="00E333B4">
      <w:pPr>
        <w:spacing w:line="312" w:lineRule="atLeast"/>
        <w:textAlignment w:val="baseline"/>
        <w:rPr>
          <w:rFonts w:ascii="Calibri" w:eastAsiaTheme="minorEastAsia" w:hAnsi="Calibri" w:cs="Calibri"/>
          <w:noProof/>
          <w:color w:val="201F1E"/>
          <w:sz w:val="18"/>
          <w:szCs w:val="18"/>
          <w:lang w:eastAsia="en-GB"/>
        </w:rPr>
      </w:pPr>
    </w:p>
    <w:p w14:paraId="341D24A6" w14:textId="77777777" w:rsidR="00685940" w:rsidRDefault="00685940" w:rsidP="00E333B4">
      <w:pPr>
        <w:spacing w:line="312" w:lineRule="atLeast"/>
        <w:textAlignment w:val="baseline"/>
        <w:rPr>
          <w:rFonts w:ascii="Calibri" w:eastAsiaTheme="minorEastAsia" w:hAnsi="Calibri" w:cs="Calibri"/>
          <w:noProof/>
          <w:color w:val="201F1E"/>
          <w:sz w:val="18"/>
          <w:szCs w:val="18"/>
          <w:lang w:eastAsia="en-GB"/>
        </w:rPr>
      </w:pPr>
    </w:p>
    <w:p w14:paraId="5C3CCE96" w14:textId="77777777" w:rsidR="00685940" w:rsidRDefault="00685940" w:rsidP="00E333B4">
      <w:pPr>
        <w:spacing w:line="312" w:lineRule="atLeast"/>
        <w:textAlignment w:val="baseline"/>
        <w:rPr>
          <w:rFonts w:ascii="Calibri" w:eastAsiaTheme="minorEastAsia" w:hAnsi="Calibri" w:cs="Calibri"/>
          <w:noProof/>
          <w:color w:val="201F1E"/>
          <w:sz w:val="18"/>
          <w:szCs w:val="18"/>
          <w:lang w:eastAsia="en-GB"/>
        </w:rPr>
      </w:pPr>
    </w:p>
    <w:p w14:paraId="388B216C" w14:textId="77777777" w:rsidR="00685940" w:rsidRDefault="00685940" w:rsidP="00E333B4">
      <w:pPr>
        <w:spacing w:line="312" w:lineRule="atLeast"/>
        <w:textAlignment w:val="baseline"/>
        <w:rPr>
          <w:rFonts w:ascii="Calibri" w:eastAsiaTheme="minorEastAsia" w:hAnsi="Calibri" w:cs="Calibri"/>
          <w:noProof/>
          <w:color w:val="201F1E"/>
          <w:sz w:val="18"/>
          <w:szCs w:val="18"/>
          <w:lang w:eastAsia="en-GB"/>
        </w:rPr>
      </w:pPr>
    </w:p>
    <w:p w14:paraId="7C361EFB" w14:textId="77777777" w:rsidR="00685940" w:rsidRDefault="00685940" w:rsidP="00E333B4">
      <w:pPr>
        <w:spacing w:line="312" w:lineRule="atLeast"/>
        <w:textAlignment w:val="baseline"/>
        <w:rPr>
          <w:rFonts w:ascii="Calibri" w:eastAsiaTheme="minorEastAsia" w:hAnsi="Calibri" w:cs="Calibri"/>
          <w:noProof/>
          <w:color w:val="201F1E"/>
          <w:sz w:val="18"/>
          <w:szCs w:val="18"/>
          <w:lang w:eastAsia="en-GB"/>
        </w:rPr>
      </w:pPr>
    </w:p>
    <w:p w14:paraId="5BD225C0" w14:textId="77777777" w:rsidR="00685940" w:rsidRDefault="00685940" w:rsidP="00E333B4">
      <w:pPr>
        <w:spacing w:line="312" w:lineRule="atLeast"/>
        <w:textAlignment w:val="baseline"/>
        <w:rPr>
          <w:rFonts w:ascii="Calibri" w:eastAsiaTheme="minorEastAsia" w:hAnsi="Calibri" w:cs="Calibri"/>
          <w:noProof/>
          <w:color w:val="201F1E"/>
          <w:sz w:val="18"/>
          <w:szCs w:val="18"/>
          <w:lang w:eastAsia="en-GB"/>
        </w:rPr>
      </w:pPr>
    </w:p>
    <w:p w14:paraId="7E93E961" w14:textId="77777777" w:rsidR="00685940" w:rsidRDefault="00685940" w:rsidP="00E333B4">
      <w:pPr>
        <w:spacing w:line="312" w:lineRule="atLeast"/>
        <w:textAlignment w:val="baseline"/>
        <w:rPr>
          <w:rFonts w:ascii="Calibri" w:eastAsiaTheme="minorEastAsia" w:hAnsi="Calibri" w:cs="Calibri"/>
          <w:noProof/>
          <w:color w:val="201F1E"/>
          <w:sz w:val="18"/>
          <w:szCs w:val="18"/>
          <w:lang w:eastAsia="en-GB"/>
        </w:rPr>
      </w:pPr>
    </w:p>
    <w:p w14:paraId="74C6EBCD" w14:textId="77777777" w:rsidR="00685940" w:rsidRDefault="00685940" w:rsidP="00E333B4">
      <w:pPr>
        <w:spacing w:line="312" w:lineRule="atLeast"/>
        <w:textAlignment w:val="baseline"/>
        <w:rPr>
          <w:rFonts w:ascii="Calibri" w:eastAsiaTheme="minorEastAsia" w:hAnsi="Calibri" w:cs="Calibri"/>
          <w:noProof/>
          <w:color w:val="201F1E"/>
          <w:sz w:val="18"/>
          <w:szCs w:val="18"/>
          <w:lang w:eastAsia="en-GB"/>
        </w:rPr>
      </w:pPr>
    </w:p>
    <w:p w14:paraId="55235AC1" w14:textId="77469867" w:rsidR="00685940" w:rsidRDefault="00685940" w:rsidP="00E333B4">
      <w:pPr>
        <w:spacing w:line="312" w:lineRule="atLeast"/>
        <w:textAlignment w:val="baseline"/>
        <w:rPr>
          <w:rFonts w:ascii="Calibri" w:eastAsiaTheme="minorEastAsia" w:hAnsi="Calibri" w:cs="Calibri"/>
          <w:noProof/>
          <w:color w:val="201F1E"/>
          <w:sz w:val="18"/>
          <w:szCs w:val="18"/>
          <w:lang w:eastAsia="en-GB"/>
        </w:rPr>
      </w:pPr>
    </w:p>
    <w:p w14:paraId="483C55DE" w14:textId="77777777" w:rsidR="00685940" w:rsidRDefault="00685940" w:rsidP="00E333B4">
      <w:pPr>
        <w:spacing w:line="312" w:lineRule="atLeast"/>
        <w:textAlignment w:val="baseline"/>
        <w:rPr>
          <w:rFonts w:ascii="Calibri" w:eastAsiaTheme="minorEastAsia" w:hAnsi="Calibri" w:cs="Calibri"/>
          <w:noProof/>
          <w:color w:val="201F1E"/>
          <w:sz w:val="18"/>
          <w:szCs w:val="18"/>
          <w:lang w:eastAsia="en-GB"/>
        </w:rPr>
      </w:pPr>
    </w:p>
    <w:p w14:paraId="01BEC137" w14:textId="77777777" w:rsidR="00685940" w:rsidRDefault="00685940" w:rsidP="00E333B4">
      <w:pPr>
        <w:spacing w:line="312" w:lineRule="atLeast"/>
        <w:textAlignment w:val="baseline"/>
        <w:rPr>
          <w:rFonts w:ascii="Calibri" w:eastAsiaTheme="minorEastAsia" w:hAnsi="Calibri" w:cs="Calibri"/>
          <w:noProof/>
          <w:color w:val="201F1E"/>
          <w:sz w:val="18"/>
          <w:szCs w:val="18"/>
          <w:lang w:eastAsia="en-GB"/>
        </w:rPr>
      </w:pPr>
    </w:p>
    <w:p w14:paraId="3DA8E85D" w14:textId="77777777" w:rsidR="00685940" w:rsidRDefault="00685940" w:rsidP="00E333B4">
      <w:pPr>
        <w:spacing w:line="312" w:lineRule="atLeast"/>
        <w:textAlignment w:val="baseline"/>
        <w:rPr>
          <w:rFonts w:ascii="Calibri" w:eastAsiaTheme="minorEastAsia" w:hAnsi="Calibri" w:cs="Calibri"/>
          <w:noProof/>
          <w:color w:val="201F1E"/>
          <w:sz w:val="18"/>
          <w:szCs w:val="18"/>
          <w:lang w:eastAsia="en-GB"/>
        </w:rPr>
      </w:pPr>
    </w:p>
    <w:p w14:paraId="20BECE44" w14:textId="77777777" w:rsidR="00685940" w:rsidRDefault="00685940" w:rsidP="00E333B4">
      <w:pPr>
        <w:spacing w:line="312" w:lineRule="atLeast"/>
        <w:textAlignment w:val="baseline"/>
        <w:rPr>
          <w:rFonts w:ascii="Calibri" w:eastAsiaTheme="minorEastAsia" w:hAnsi="Calibri" w:cs="Calibri"/>
          <w:noProof/>
          <w:color w:val="201F1E"/>
          <w:sz w:val="18"/>
          <w:szCs w:val="18"/>
          <w:lang w:eastAsia="en-GB"/>
        </w:rPr>
      </w:pPr>
    </w:p>
    <w:p w14:paraId="22D99211" w14:textId="77777777" w:rsidR="00685940" w:rsidRDefault="00685940" w:rsidP="00E333B4">
      <w:pPr>
        <w:spacing w:line="312" w:lineRule="atLeast"/>
        <w:textAlignment w:val="baseline"/>
        <w:rPr>
          <w:rFonts w:ascii="Calibri" w:eastAsiaTheme="minorEastAsia" w:hAnsi="Calibri" w:cs="Calibri"/>
          <w:noProof/>
          <w:color w:val="201F1E"/>
          <w:sz w:val="18"/>
          <w:szCs w:val="18"/>
          <w:lang w:eastAsia="en-GB"/>
        </w:rPr>
      </w:pPr>
    </w:p>
    <w:p w14:paraId="23A963AA" w14:textId="77777777" w:rsidR="00685940" w:rsidRDefault="00685940" w:rsidP="00E333B4">
      <w:pPr>
        <w:spacing w:line="312" w:lineRule="atLeast"/>
        <w:textAlignment w:val="baseline"/>
        <w:rPr>
          <w:rFonts w:ascii="Calibri" w:eastAsiaTheme="minorEastAsia" w:hAnsi="Calibri" w:cs="Calibri"/>
          <w:noProof/>
          <w:color w:val="201F1E"/>
          <w:sz w:val="18"/>
          <w:szCs w:val="18"/>
          <w:lang w:eastAsia="en-GB"/>
        </w:rPr>
      </w:pPr>
    </w:p>
    <w:p w14:paraId="0E2ADE4D" w14:textId="77777777" w:rsidR="00685940" w:rsidRDefault="00685940" w:rsidP="00E333B4">
      <w:pPr>
        <w:spacing w:line="312" w:lineRule="atLeast"/>
        <w:textAlignment w:val="baseline"/>
        <w:rPr>
          <w:rFonts w:ascii="Calibri" w:eastAsiaTheme="minorEastAsia" w:hAnsi="Calibri" w:cs="Calibri"/>
          <w:noProof/>
          <w:color w:val="201F1E"/>
          <w:sz w:val="18"/>
          <w:szCs w:val="18"/>
          <w:lang w:eastAsia="en-GB"/>
        </w:rPr>
      </w:pPr>
    </w:p>
    <w:p w14:paraId="71C258E1" w14:textId="77777777" w:rsidR="00685940" w:rsidRDefault="00685940" w:rsidP="00E333B4">
      <w:pPr>
        <w:spacing w:line="312" w:lineRule="atLeast"/>
        <w:textAlignment w:val="baseline"/>
        <w:rPr>
          <w:rFonts w:ascii="Calibri" w:eastAsiaTheme="minorEastAsia" w:hAnsi="Calibri" w:cs="Calibri"/>
          <w:noProof/>
          <w:color w:val="201F1E"/>
          <w:sz w:val="18"/>
          <w:szCs w:val="18"/>
          <w:lang w:eastAsia="en-GB"/>
        </w:rPr>
      </w:pPr>
    </w:p>
    <w:p w14:paraId="5EA904E2" w14:textId="77777777" w:rsidR="00685940" w:rsidRDefault="00685940" w:rsidP="00E333B4">
      <w:pPr>
        <w:spacing w:line="312" w:lineRule="atLeast"/>
        <w:textAlignment w:val="baseline"/>
        <w:rPr>
          <w:rFonts w:ascii="Calibri" w:eastAsiaTheme="minorEastAsia" w:hAnsi="Calibri" w:cs="Calibri"/>
          <w:noProof/>
          <w:color w:val="201F1E"/>
          <w:sz w:val="18"/>
          <w:szCs w:val="18"/>
          <w:lang w:eastAsia="en-GB"/>
        </w:rPr>
      </w:pPr>
    </w:p>
    <w:p w14:paraId="02D01926" w14:textId="77777777" w:rsidR="00685940" w:rsidRDefault="00685940" w:rsidP="00E333B4">
      <w:pPr>
        <w:spacing w:line="312" w:lineRule="atLeast"/>
        <w:textAlignment w:val="baseline"/>
        <w:rPr>
          <w:rFonts w:ascii="Calibri" w:eastAsiaTheme="minorEastAsia" w:hAnsi="Calibri" w:cs="Calibri"/>
          <w:noProof/>
          <w:color w:val="201F1E"/>
          <w:sz w:val="18"/>
          <w:szCs w:val="18"/>
          <w:lang w:eastAsia="en-GB"/>
        </w:rPr>
      </w:pPr>
    </w:p>
    <w:p w14:paraId="279D705D" w14:textId="77777777" w:rsidR="00685940" w:rsidRDefault="00685940" w:rsidP="00E333B4">
      <w:pPr>
        <w:spacing w:line="312" w:lineRule="atLeast"/>
        <w:textAlignment w:val="baseline"/>
        <w:rPr>
          <w:rFonts w:ascii="Calibri" w:eastAsiaTheme="minorEastAsia" w:hAnsi="Calibri" w:cs="Calibri"/>
          <w:noProof/>
          <w:color w:val="201F1E"/>
          <w:sz w:val="18"/>
          <w:szCs w:val="18"/>
          <w:lang w:eastAsia="en-GB"/>
        </w:rPr>
      </w:pPr>
    </w:p>
    <w:p w14:paraId="4FCF8328" w14:textId="77777777" w:rsidR="00685940" w:rsidRPr="000F2F22" w:rsidRDefault="00685940" w:rsidP="00E333B4">
      <w:pPr>
        <w:spacing w:line="312" w:lineRule="atLeast"/>
        <w:textAlignment w:val="baseline"/>
        <w:rPr>
          <w:rFonts w:ascii="Calibri" w:eastAsiaTheme="minorEastAsia" w:hAnsi="Calibri" w:cs="Calibri"/>
          <w:noProof/>
          <w:color w:val="201F1E"/>
          <w:sz w:val="18"/>
          <w:szCs w:val="18"/>
          <w:lang w:eastAsia="en-GB"/>
        </w:rPr>
      </w:pPr>
    </w:p>
    <w:sectPr w:rsidR="00685940" w:rsidRPr="000F2F22" w:rsidSect="00817E4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3515" w:right="851" w:bottom="3119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A2580" w14:textId="77777777" w:rsidR="00B176D6" w:rsidRDefault="00B176D6" w:rsidP="00817E49">
      <w:r>
        <w:separator/>
      </w:r>
    </w:p>
  </w:endnote>
  <w:endnote w:type="continuationSeparator" w:id="0">
    <w:p w14:paraId="3222AF00" w14:textId="77777777" w:rsidR="00B176D6" w:rsidRDefault="00B176D6" w:rsidP="00817E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inionPro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189C5" w14:textId="77777777" w:rsidR="00E8389D" w:rsidRDefault="00E838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9CD9E" w14:textId="77777777" w:rsidR="00E8389D" w:rsidRDefault="00E8389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B248A" w14:textId="77777777" w:rsidR="00E8389D" w:rsidRDefault="00E838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ECCDB" w14:textId="77777777" w:rsidR="00B176D6" w:rsidRDefault="00B176D6" w:rsidP="00817E49">
      <w:r>
        <w:separator/>
      </w:r>
    </w:p>
  </w:footnote>
  <w:footnote w:type="continuationSeparator" w:id="0">
    <w:p w14:paraId="7B2A5846" w14:textId="77777777" w:rsidR="00B176D6" w:rsidRDefault="00B176D6" w:rsidP="00817E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D8053" w14:textId="77777777" w:rsidR="00E8389D" w:rsidRDefault="00E8389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7DB13" w14:textId="213EF2FC" w:rsidR="00817E49" w:rsidRDefault="00817E49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6FC60A7" wp14:editId="738999B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3600" cy="10690735"/>
          <wp:effectExtent l="0" t="0" r="5715" b="317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3600" cy="106907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FEFD4" w14:textId="77777777" w:rsidR="00E8389D" w:rsidRDefault="00E8389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113EB"/>
    <w:multiLevelType w:val="hybridMultilevel"/>
    <w:tmpl w:val="85720F0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DC6455"/>
    <w:multiLevelType w:val="hybridMultilevel"/>
    <w:tmpl w:val="BAFAA050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0C1F9E"/>
    <w:multiLevelType w:val="hybridMultilevel"/>
    <w:tmpl w:val="4036CF6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AE7B9A"/>
    <w:multiLevelType w:val="multilevel"/>
    <w:tmpl w:val="3690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D150B7"/>
    <w:multiLevelType w:val="hybridMultilevel"/>
    <w:tmpl w:val="AC327E3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D20C47"/>
    <w:multiLevelType w:val="hybridMultilevel"/>
    <w:tmpl w:val="4F60A2F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64183C"/>
    <w:multiLevelType w:val="hybridMultilevel"/>
    <w:tmpl w:val="A7480D9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477001"/>
    <w:multiLevelType w:val="hybridMultilevel"/>
    <w:tmpl w:val="DCD0CC3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5363412">
    <w:abstractNumId w:val="7"/>
  </w:num>
  <w:num w:numId="2" w16cid:durableId="1736856842">
    <w:abstractNumId w:val="0"/>
  </w:num>
  <w:num w:numId="3" w16cid:durableId="1233853874">
    <w:abstractNumId w:val="5"/>
  </w:num>
  <w:num w:numId="4" w16cid:durableId="37365483">
    <w:abstractNumId w:val="2"/>
  </w:num>
  <w:num w:numId="5" w16cid:durableId="1283002569">
    <w:abstractNumId w:val="1"/>
  </w:num>
  <w:num w:numId="6" w16cid:durableId="1251306409">
    <w:abstractNumId w:val="6"/>
  </w:num>
  <w:num w:numId="7" w16cid:durableId="576674277">
    <w:abstractNumId w:val="4"/>
  </w:num>
  <w:num w:numId="8" w16cid:durableId="691882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E49"/>
    <w:rsid w:val="00000E56"/>
    <w:rsid w:val="000029A9"/>
    <w:rsid w:val="00016213"/>
    <w:rsid w:val="00027BCC"/>
    <w:rsid w:val="00031CE0"/>
    <w:rsid w:val="0004425C"/>
    <w:rsid w:val="000464D0"/>
    <w:rsid w:val="0007321F"/>
    <w:rsid w:val="00094D14"/>
    <w:rsid w:val="000D64F8"/>
    <w:rsid w:val="000D7F1B"/>
    <w:rsid w:val="000E2798"/>
    <w:rsid w:val="000F1955"/>
    <w:rsid w:val="000F2F22"/>
    <w:rsid w:val="001310D5"/>
    <w:rsid w:val="00152B12"/>
    <w:rsid w:val="001713FA"/>
    <w:rsid w:val="00193CF7"/>
    <w:rsid w:val="001C5FB6"/>
    <w:rsid w:val="001D75F0"/>
    <w:rsid w:val="001E1B28"/>
    <w:rsid w:val="001E64AB"/>
    <w:rsid w:val="001F2867"/>
    <w:rsid w:val="002117A6"/>
    <w:rsid w:val="00212FE0"/>
    <w:rsid w:val="00247A7A"/>
    <w:rsid w:val="00257662"/>
    <w:rsid w:val="00280863"/>
    <w:rsid w:val="00296212"/>
    <w:rsid w:val="002A2C05"/>
    <w:rsid w:val="002D18F5"/>
    <w:rsid w:val="002F658B"/>
    <w:rsid w:val="00354C7F"/>
    <w:rsid w:val="00355F01"/>
    <w:rsid w:val="003B2D3E"/>
    <w:rsid w:val="003D0168"/>
    <w:rsid w:val="003E077F"/>
    <w:rsid w:val="00424920"/>
    <w:rsid w:val="004548B7"/>
    <w:rsid w:val="0045755E"/>
    <w:rsid w:val="00474AD0"/>
    <w:rsid w:val="0047567F"/>
    <w:rsid w:val="004801AD"/>
    <w:rsid w:val="004B617E"/>
    <w:rsid w:val="004C0D81"/>
    <w:rsid w:val="004F231C"/>
    <w:rsid w:val="004F7F5A"/>
    <w:rsid w:val="005104CD"/>
    <w:rsid w:val="005119CF"/>
    <w:rsid w:val="00532B8E"/>
    <w:rsid w:val="005343BF"/>
    <w:rsid w:val="00541DF5"/>
    <w:rsid w:val="00582F41"/>
    <w:rsid w:val="005B526A"/>
    <w:rsid w:val="005D14BB"/>
    <w:rsid w:val="005D7459"/>
    <w:rsid w:val="005E1CB7"/>
    <w:rsid w:val="005F4200"/>
    <w:rsid w:val="00642F49"/>
    <w:rsid w:val="006504B6"/>
    <w:rsid w:val="00667D6F"/>
    <w:rsid w:val="00680558"/>
    <w:rsid w:val="00685940"/>
    <w:rsid w:val="006A5891"/>
    <w:rsid w:val="006B14A3"/>
    <w:rsid w:val="006B2D2B"/>
    <w:rsid w:val="006C3579"/>
    <w:rsid w:val="006D09EC"/>
    <w:rsid w:val="00705E97"/>
    <w:rsid w:val="00716B00"/>
    <w:rsid w:val="00720A97"/>
    <w:rsid w:val="00771128"/>
    <w:rsid w:val="00777607"/>
    <w:rsid w:val="007860AB"/>
    <w:rsid w:val="007E79B3"/>
    <w:rsid w:val="007F7F39"/>
    <w:rsid w:val="0081003E"/>
    <w:rsid w:val="00817E49"/>
    <w:rsid w:val="0083020B"/>
    <w:rsid w:val="008642E9"/>
    <w:rsid w:val="00864F94"/>
    <w:rsid w:val="008809FA"/>
    <w:rsid w:val="00892B85"/>
    <w:rsid w:val="008961C4"/>
    <w:rsid w:val="008B758E"/>
    <w:rsid w:val="00931F7A"/>
    <w:rsid w:val="00962293"/>
    <w:rsid w:val="00971858"/>
    <w:rsid w:val="0098281E"/>
    <w:rsid w:val="009B6BBD"/>
    <w:rsid w:val="009C3D19"/>
    <w:rsid w:val="009C4ED7"/>
    <w:rsid w:val="00A016BF"/>
    <w:rsid w:val="00A12010"/>
    <w:rsid w:val="00A150FF"/>
    <w:rsid w:val="00A47913"/>
    <w:rsid w:val="00A721F9"/>
    <w:rsid w:val="00A828DD"/>
    <w:rsid w:val="00A841A6"/>
    <w:rsid w:val="00AA4F17"/>
    <w:rsid w:val="00AB4371"/>
    <w:rsid w:val="00AC0A55"/>
    <w:rsid w:val="00AC1DEB"/>
    <w:rsid w:val="00AF4162"/>
    <w:rsid w:val="00B02EB7"/>
    <w:rsid w:val="00B03B15"/>
    <w:rsid w:val="00B176D6"/>
    <w:rsid w:val="00B31427"/>
    <w:rsid w:val="00B418F2"/>
    <w:rsid w:val="00B535EC"/>
    <w:rsid w:val="00B950C1"/>
    <w:rsid w:val="00BA2ED1"/>
    <w:rsid w:val="00BA5DC3"/>
    <w:rsid w:val="00BB25C2"/>
    <w:rsid w:val="00BC20C4"/>
    <w:rsid w:val="00BD03B0"/>
    <w:rsid w:val="00BE0B03"/>
    <w:rsid w:val="00BE6D70"/>
    <w:rsid w:val="00CA54E6"/>
    <w:rsid w:val="00CB4CAD"/>
    <w:rsid w:val="00CB6AF9"/>
    <w:rsid w:val="00CC23C4"/>
    <w:rsid w:val="00CD7EF6"/>
    <w:rsid w:val="00CF2F5B"/>
    <w:rsid w:val="00CF5CFB"/>
    <w:rsid w:val="00CF781D"/>
    <w:rsid w:val="00D07A9C"/>
    <w:rsid w:val="00D142B9"/>
    <w:rsid w:val="00D33AAB"/>
    <w:rsid w:val="00D478D1"/>
    <w:rsid w:val="00D57258"/>
    <w:rsid w:val="00D9060F"/>
    <w:rsid w:val="00D94090"/>
    <w:rsid w:val="00D943B8"/>
    <w:rsid w:val="00D96DFC"/>
    <w:rsid w:val="00DB6C3D"/>
    <w:rsid w:val="00E07939"/>
    <w:rsid w:val="00E2456B"/>
    <w:rsid w:val="00E264CE"/>
    <w:rsid w:val="00E333B4"/>
    <w:rsid w:val="00E72716"/>
    <w:rsid w:val="00E8389D"/>
    <w:rsid w:val="00E87BB2"/>
    <w:rsid w:val="00E94DD5"/>
    <w:rsid w:val="00EA39A6"/>
    <w:rsid w:val="00EC6497"/>
    <w:rsid w:val="00EE0F75"/>
    <w:rsid w:val="00F01A11"/>
    <w:rsid w:val="00F10036"/>
    <w:rsid w:val="00F36CD4"/>
    <w:rsid w:val="00F47D4E"/>
    <w:rsid w:val="00F55DD5"/>
    <w:rsid w:val="00F72C75"/>
    <w:rsid w:val="00F864A7"/>
    <w:rsid w:val="00FB688B"/>
    <w:rsid w:val="00FD1F68"/>
    <w:rsid w:val="00FE1FB3"/>
    <w:rsid w:val="2A4311A7"/>
    <w:rsid w:val="2D12DB21"/>
    <w:rsid w:val="3C2D816F"/>
    <w:rsid w:val="57ACDD80"/>
    <w:rsid w:val="74D52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EF1D14"/>
  <w15:chartTrackingRefBased/>
  <w15:docId w15:val="{B8FEEE9B-AC21-4981-9109-9402F27D0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771128"/>
    <w:pPr>
      <w:keepNext/>
      <w:outlineLvl w:val="0"/>
    </w:pPr>
    <w:rPr>
      <w:rFonts w:ascii="Times New Roman" w:eastAsia="Times New Roman" w:hAnsi="Times New Roman" w:cs="Times New Roman"/>
      <w:b/>
      <w:bCs/>
      <w:u w:val="single"/>
      <w:lang w:val="en-I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CB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7E4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7E49"/>
  </w:style>
  <w:style w:type="paragraph" w:styleId="Footer">
    <w:name w:val="footer"/>
    <w:basedOn w:val="Normal"/>
    <w:link w:val="FooterChar"/>
    <w:uiPriority w:val="99"/>
    <w:unhideWhenUsed/>
    <w:rsid w:val="00817E4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7E49"/>
  </w:style>
  <w:style w:type="paragraph" w:customStyle="1" w:styleId="BasicParagraph">
    <w:name w:val="[Basic Paragraph]"/>
    <w:basedOn w:val="Normal"/>
    <w:uiPriority w:val="99"/>
    <w:rsid w:val="00817E49"/>
    <w:pPr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</w:rPr>
  </w:style>
  <w:style w:type="character" w:customStyle="1" w:styleId="Heading1Char">
    <w:name w:val="Heading 1 Char"/>
    <w:basedOn w:val="DefaultParagraphFont"/>
    <w:link w:val="Heading1"/>
    <w:rsid w:val="00771128"/>
    <w:rPr>
      <w:rFonts w:ascii="Times New Roman" w:eastAsia="Times New Roman" w:hAnsi="Times New Roman" w:cs="Times New Roman"/>
      <w:b/>
      <w:bCs/>
      <w:u w:val="single"/>
      <w:lang w:val="en-IE"/>
    </w:rPr>
  </w:style>
  <w:style w:type="paragraph" w:styleId="ListParagraph">
    <w:name w:val="List Paragraph"/>
    <w:basedOn w:val="Normal"/>
    <w:uiPriority w:val="34"/>
    <w:qFormat/>
    <w:rsid w:val="00771128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5E1CB7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PlaceholderText">
    <w:name w:val="Placeholder Text"/>
    <w:basedOn w:val="DefaultParagraphFont"/>
    <w:uiPriority w:val="99"/>
    <w:semiHidden/>
    <w:rsid w:val="2D12DB21"/>
    <w:rPr>
      <w:color w:val="808080" w:themeColor="background1" w:themeShade="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5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AB528C-DBAE-4E7F-8841-DB89C74B90F8}"/>
      </w:docPartPr>
      <w:docPartBody>
        <w:p w:rsidR="00797EF6" w:rsidRDefault="00797EF6">
          <w:r w:rsidRPr="2D12DB21"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inionPro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7EF6"/>
    <w:rsid w:val="00033B3B"/>
    <w:rsid w:val="000D7F1B"/>
    <w:rsid w:val="00797EF6"/>
    <w:rsid w:val="00A12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9060051A685246BF084DE2E24EFCA2" ma:contentTypeVersion="6" ma:contentTypeDescription="Create a new document." ma:contentTypeScope="" ma:versionID="216180b4dd321c56b26723991389286a">
  <xsd:schema xmlns:xsd="http://www.w3.org/2001/XMLSchema" xmlns:xs="http://www.w3.org/2001/XMLSchema" xmlns:p="http://schemas.microsoft.com/office/2006/metadata/properties" xmlns:ns2="890a87f2-41f9-4b2b-b515-0b2b518f32e8" targetNamespace="http://schemas.microsoft.com/office/2006/metadata/properties" ma:root="true" ma:fieldsID="ab95e6d36dd64944858a57a5e847d02f" ns2:_="">
    <xsd:import namespace="890a87f2-41f9-4b2b-b515-0b2b518f32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0a87f2-41f9-4b2b-b515-0b2b518f32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041AF15-D9F5-4C83-8E76-C54251BB8D7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068B901-860E-409B-9402-1E7D9A7B6B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90a87f2-41f9-4b2b-b515-0b2b518f32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2F14C19-22EC-439D-8707-F31A533851E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197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Story</dc:creator>
  <cp:keywords/>
  <dc:description/>
  <cp:lastModifiedBy>SHAYANNY MENDES CASTRO - STUDENT</cp:lastModifiedBy>
  <cp:revision>101</cp:revision>
  <cp:lastPrinted>2022-06-24T13:15:00Z</cp:lastPrinted>
  <dcterms:created xsi:type="dcterms:W3CDTF">2023-09-18T15:47:00Z</dcterms:created>
  <dcterms:modified xsi:type="dcterms:W3CDTF">2025-10-30T23:42:00Z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0x010100929060051A685246BF084DE2E24EFCA2</vt:lpwstr>
  </property>
  <property fmtid="{D5CDD505-2E9C-101B-9397-08002B2CF9AE}" pid="3" name="Order">
    <vt:r8>6815600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TII_WORD_DOCUMENT_FILENAME">
    <vt:lpwstr>G00400975-ProjectProposal.docx</vt:lpwstr>
  </property>
  <property fmtid="{D5CDD505-2E9C-101B-9397-08002B2CF9AE}" pid="8" name="TII_WORD_DOCUMENT_ID">
    <vt:lpwstr>a1eb37c8-1a80-4887-b63d-8a4baf8d7067</vt:lpwstr>
  </property>
  <property fmtid="{D5CDD505-2E9C-101B-9397-08002B2CF9AE}" pid="9" name="TII_WORD_DOCUMENT_HASH">
    <vt:lpwstr>bc41332d81a95da03ba993c0be72848912dca17729a4fa06d11f6ede0b81ab92</vt:lpwstr>
  </property>
</Properties>
</file>