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62AA" w14:textId="6BBC5621" w:rsidR="00EB100C" w:rsidRDefault="00EB100C" w:rsidP="00EB100C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PPL – Assignment 5</w:t>
      </w:r>
    </w:p>
    <w:p w14:paraId="334129AC" w14:textId="243CFAD5" w:rsidR="00EB100C" w:rsidRDefault="00EB100C" w:rsidP="00EB100C">
      <w:pPr>
        <w:rPr>
          <w:b/>
          <w:bCs/>
          <w:sz w:val="24"/>
          <w:szCs w:val="24"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Question 2</w:t>
      </w:r>
    </w:p>
    <w:p w14:paraId="526F86CF" w14:textId="68521CF4" w:rsidR="00EB100C" w:rsidRDefault="00EB100C" w:rsidP="00EB100C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d. We will use reduce1-lzl when we know the lists are finite, so we know the operation will end. We will use reduce2-lzl when we only want the operation applied to a finite number of elements in the lists, but the lists may be infinite. We will use reduce3-lzl when the lists are possibly infinite, and we want to apply the procedure a non-fixed number of times, possibly infinitely.  </w:t>
      </w:r>
    </w:p>
    <w:p w14:paraId="4A8D1F10" w14:textId="26A48DA9" w:rsidR="000668D8" w:rsidRDefault="000668D8" w:rsidP="000668D8">
      <w:pPr>
        <w:rPr>
          <w:b/>
          <w:bCs/>
          <w:sz w:val="24"/>
          <w:szCs w:val="24"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Question 3.1</w:t>
      </w:r>
    </w:p>
    <w:p w14:paraId="11DB4545" w14:textId="29A510D3" w:rsidR="000668D8" w:rsidRDefault="000668D8" w:rsidP="000668D8">
      <w:r>
        <w:rPr>
          <w:sz w:val="24"/>
          <w:szCs w:val="24"/>
          <w:lang w:val="en-US" w:bidi="he-IL"/>
        </w:rPr>
        <w:t xml:space="preserve">b. </w:t>
      </w:r>
      <w:r w:rsidR="004E17FF">
        <w:t>unify[p([v | [V | W]]), p([[v | V] | W])]</w:t>
      </w:r>
    </w:p>
    <w:p w14:paraId="3C8345DF" w14:textId="50237581" w:rsidR="004E17FF" w:rsidRDefault="00CA106F" w:rsidP="000668D8">
      <w:pPr>
        <w:rPr>
          <w:lang w:val="en-US"/>
        </w:rPr>
      </w:pPr>
      <w:r>
        <w:rPr>
          <w:lang w:val="en-US"/>
        </w:rPr>
        <w:t>s={}</w:t>
      </w:r>
    </w:p>
    <w:p w14:paraId="7B5FBF0F" w14:textId="2F31A348" w:rsidR="00CA106F" w:rsidRDefault="00CA106F" w:rsidP="000668D8">
      <w:pPr>
        <w:rPr>
          <w:lang w:val="en-US"/>
        </w:rPr>
      </w:pPr>
      <w:r>
        <w:rPr>
          <w:lang w:val="en-US"/>
        </w:rPr>
        <w:t>A*s = p([v | [V | W</w:t>
      </w:r>
      <w:r w:rsidR="00537C08">
        <w:rPr>
          <w:lang w:val="en-US"/>
        </w:rPr>
        <w:t>]])</w:t>
      </w:r>
      <w:r w:rsidR="00537C08">
        <w:rPr>
          <w:lang w:val="en-US"/>
        </w:rPr>
        <w:br/>
        <w:t xml:space="preserve">B*s = p([[v | </w:t>
      </w:r>
      <w:r w:rsidR="004851A1">
        <w:rPr>
          <w:lang w:val="en-US"/>
        </w:rPr>
        <w:t>V</w:t>
      </w:r>
      <w:r w:rsidR="00537C08">
        <w:rPr>
          <w:lang w:val="en-US"/>
        </w:rPr>
        <w:t>] | W])</w:t>
      </w:r>
    </w:p>
    <w:p w14:paraId="1E51D920" w14:textId="15CD916C" w:rsidR="00C5422E" w:rsidRPr="00CA106F" w:rsidRDefault="00C5422E" w:rsidP="000668D8">
      <w:pPr>
        <w:rPr>
          <w:sz w:val="24"/>
          <w:szCs w:val="24"/>
          <w:lang w:val="en-US" w:bidi="he-IL"/>
        </w:rPr>
      </w:pPr>
      <w:r>
        <w:rPr>
          <w:lang w:val="en-US"/>
        </w:rPr>
        <w:t>FAIL : v != [v | V] not the same structure</w:t>
      </w:r>
    </w:p>
    <w:sectPr w:rsidR="00C5422E" w:rsidRPr="00CA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0C"/>
    <w:rsid w:val="000668D8"/>
    <w:rsid w:val="004851A1"/>
    <w:rsid w:val="004E17FF"/>
    <w:rsid w:val="00537C08"/>
    <w:rsid w:val="005C3DE1"/>
    <w:rsid w:val="00C5422E"/>
    <w:rsid w:val="00CA106F"/>
    <w:rsid w:val="00EB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C616"/>
  <w15:chartTrackingRefBased/>
  <w15:docId w15:val="{9F5281DF-0BAA-4C5A-ACB6-58C0AE9E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 Maoz</dc:creator>
  <cp:keywords/>
  <dc:description/>
  <cp:lastModifiedBy>Sheer Maoz</cp:lastModifiedBy>
  <cp:revision>7</cp:revision>
  <dcterms:created xsi:type="dcterms:W3CDTF">2021-06-17T10:28:00Z</dcterms:created>
  <dcterms:modified xsi:type="dcterms:W3CDTF">2021-06-17T10:36:00Z</dcterms:modified>
</cp:coreProperties>
</file>