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477" w:type="pct"/>
        <w:tblLook w:val="04A0" w:firstRow="1" w:lastRow="0" w:firstColumn="1" w:lastColumn="0" w:noHBand="0" w:noVBand="1"/>
      </w:tblPr>
      <w:tblGrid>
        <w:gridCol w:w="2442"/>
        <w:gridCol w:w="5689"/>
        <w:gridCol w:w="2186"/>
        <w:gridCol w:w="3461"/>
      </w:tblGrid>
      <w:tr w:rsidR="00927370" w14:paraId="1A23AAF1" w14:textId="2E3A0C1F" w:rsidTr="00927370">
        <w:tc>
          <w:tcPr>
            <w:tcW w:w="886" w:type="pct"/>
            <w:shd w:val="clear" w:color="auto" w:fill="D9D9D9" w:themeFill="background1" w:themeFillShade="D9"/>
          </w:tcPr>
          <w:p w14:paraId="49E6ABC3" w14:textId="1B10329D" w:rsidR="00927370" w:rsidRPr="00927370" w:rsidRDefault="00927370" w:rsidP="00927370">
            <w:pPr>
              <w:spacing w:before="120" w:after="120"/>
              <w:rPr>
                <w:b/>
                <w:bCs/>
              </w:rPr>
            </w:pPr>
            <w:r w:rsidRPr="00927370">
              <w:rPr>
                <w:b/>
                <w:bCs/>
              </w:rPr>
              <w:t>Resource Type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14:paraId="1D5D2A12" w14:textId="1D3B5132" w:rsidR="00927370" w:rsidRPr="00927370" w:rsidRDefault="00927370" w:rsidP="00927370">
            <w:pPr>
              <w:spacing w:before="120" w:after="120"/>
              <w:rPr>
                <w:b/>
                <w:bCs/>
              </w:rPr>
            </w:pPr>
            <w:r w:rsidRPr="00927370">
              <w:rPr>
                <w:b/>
                <w:bCs/>
              </w:rPr>
              <w:t>Link</w:t>
            </w:r>
          </w:p>
        </w:tc>
        <w:tc>
          <w:tcPr>
            <w:tcW w:w="793" w:type="pct"/>
            <w:shd w:val="clear" w:color="auto" w:fill="D9D9D9" w:themeFill="background1" w:themeFillShade="D9"/>
          </w:tcPr>
          <w:p w14:paraId="1E80245B" w14:textId="4D10F24F" w:rsidR="00927370" w:rsidRPr="00927370" w:rsidRDefault="00927370" w:rsidP="00927370">
            <w:pPr>
              <w:spacing w:before="120" w:after="120"/>
              <w:rPr>
                <w:b/>
                <w:bCs/>
              </w:rPr>
            </w:pPr>
            <w:r w:rsidRPr="00927370">
              <w:rPr>
                <w:b/>
                <w:bCs/>
              </w:rPr>
              <w:t>Recommendation</w:t>
            </w:r>
          </w:p>
        </w:tc>
        <w:tc>
          <w:tcPr>
            <w:tcW w:w="1256" w:type="pct"/>
            <w:shd w:val="clear" w:color="auto" w:fill="D9D9D9" w:themeFill="background1" w:themeFillShade="D9"/>
          </w:tcPr>
          <w:p w14:paraId="03EFC7A0" w14:textId="5A892DA2" w:rsidR="00927370" w:rsidRPr="00927370" w:rsidRDefault="00927370" w:rsidP="00927370">
            <w:pPr>
              <w:spacing w:before="120" w:after="120"/>
              <w:rPr>
                <w:b/>
                <w:bCs/>
              </w:rPr>
            </w:pPr>
            <w:r w:rsidRPr="00927370">
              <w:rPr>
                <w:b/>
                <w:bCs/>
              </w:rPr>
              <w:t xml:space="preserve">Comments </w:t>
            </w:r>
          </w:p>
        </w:tc>
      </w:tr>
      <w:tr w:rsidR="00927370" w14:paraId="350AE55B" w14:textId="20C9E7BE" w:rsidTr="00927370">
        <w:tc>
          <w:tcPr>
            <w:tcW w:w="886" w:type="pct"/>
          </w:tcPr>
          <w:p w14:paraId="65618E14" w14:textId="0D3B148A" w:rsidR="00927370" w:rsidRPr="00965C16" w:rsidRDefault="00927370" w:rsidP="00927370">
            <w:pPr>
              <w:spacing w:before="120" w:after="120"/>
            </w:pPr>
            <w:r>
              <w:t>Online C Tutorial</w:t>
            </w:r>
          </w:p>
        </w:tc>
        <w:tc>
          <w:tcPr>
            <w:tcW w:w="2064" w:type="pct"/>
          </w:tcPr>
          <w:p w14:paraId="600EDB96" w14:textId="65D0CC0F" w:rsidR="00927370" w:rsidRPr="00965C16" w:rsidRDefault="00000000" w:rsidP="00927370">
            <w:pPr>
              <w:spacing w:before="120" w:after="120"/>
            </w:pPr>
            <w:hyperlink r:id="rId4" w:history="1">
              <w:r w:rsidR="00927370" w:rsidRPr="00043561">
                <w:rPr>
                  <w:rStyle w:val="Hyperlink"/>
                </w:rPr>
                <w:t>https://www.cplusplus.com/doc/tutorial/introduction/</w:t>
              </w:r>
            </w:hyperlink>
            <w:r w:rsidR="00927370">
              <w:t xml:space="preserve"> </w:t>
            </w:r>
          </w:p>
        </w:tc>
        <w:tc>
          <w:tcPr>
            <w:tcW w:w="793" w:type="pct"/>
          </w:tcPr>
          <w:p w14:paraId="46BDAEE6" w14:textId="01C3E17F" w:rsidR="00927370" w:rsidRPr="00965C16" w:rsidRDefault="00927370" w:rsidP="00927370">
            <w:pPr>
              <w:spacing w:before="120" w:after="120"/>
            </w:pPr>
            <w:r>
              <w:t>Strongly recommended</w:t>
            </w:r>
          </w:p>
        </w:tc>
        <w:tc>
          <w:tcPr>
            <w:tcW w:w="1256" w:type="pct"/>
          </w:tcPr>
          <w:p w14:paraId="450166A6" w14:textId="48FF14FF" w:rsidR="00927370" w:rsidRDefault="00C47773" w:rsidP="00927370">
            <w:pPr>
              <w:spacing w:before="120" w:after="120"/>
            </w:pPr>
            <w:r>
              <w:t>Good detailed</w:t>
            </w:r>
          </w:p>
          <w:p w14:paraId="7CD55FB6" w14:textId="74904F03" w:rsidR="00C47773" w:rsidRDefault="00C47773" w:rsidP="00927370">
            <w:pPr>
              <w:spacing w:before="120" w:after="120"/>
            </w:pPr>
            <w:r>
              <w:t>Can be used as quick reference</w:t>
            </w:r>
          </w:p>
          <w:p w14:paraId="7CCC3AB6" w14:textId="619AB3E9" w:rsidR="00C47773" w:rsidRPr="00C47773" w:rsidRDefault="00C47773" w:rsidP="00927370">
            <w:pPr>
              <w:spacing w:before="120" w:after="120"/>
            </w:pPr>
            <w:r>
              <w:t>Its quick run environment is broken</w:t>
            </w:r>
          </w:p>
        </w:tc>
      </w:tr>
      <w:tr w:rsidR="00C47773" w14:paraId="0C4FB65F" w14:textId="77777777" w:rsidTr="00927370">
        <w:tc>
          <w:tcPr>
            <w:tcW w:w="886" w:type="pct"/>
          </w:tcPr>
          <w:p w14:paraId="5E5D26D5" w14:textId="77777777" w:rsidR="00C47773" w:rsidRDefault="00C47773" w:rsidP="00927370">
            <w:pPr>
              <w:spacing w:before="120" w:after="120"/>
            </w:pPr>
            <w:r>
              <w:t>Online C++ Tutorial</w:t>
            </w:r>
          </w:p>
          <w:p w14:paraId="6474ECD0" w14:textId="77777777" w:rsidR="00C47773" w:rsidRDefault="00C47773" w:rsidP="00927370">
            <w:pPr>
              <w:spacing w:before="120" w:after="120"/>
            </w:pPr>
            <w:r>
              <w:t>Examples</w:t>
            </w:r>
          </w:p>
          <w:p w14:paraId="1494F5C3" w14:textId="21B38ADC" w:rsidR="00C47773" w:rsidRPr="00C47773" w:rsidRDefault="00C47773" w:rsidP="00927370">
            <w:pPr>
              <w:spacing w:before="120" w:after="120"/>
            </w:pPr>
            <w:r>
              <w:t>Online quick program run</w:t>
            </w:r>
          </w:p>
        </w:tc>
        <w:tc>
          <w:tcPr>
            <w:tcW w:w="2064" w:type="pct"/>
          </w:tcPr>
          <w:p w14:paraId="2E23CE24" w14:textId="1B98D7DD" w:rsidR="00C47773" w:rsidRDefault="00000000" w:rsidP="00927370">
            <w:pPr>
              <w:spacing w:before="120" w:after="120"/>
            </w:pPr>
            <w:hyperlink r:id="rId5" w:history="1">
              <w:r w:rsidR="00C47773" w:rsidRPr="00043561">
                <w:rPr>
                  <w:rStyle w:val="Hyperlink"/>
                </w:rPr>
                <w:t>https://www.programiz.com/cpp-programming</w:t>
              </w:r>
            </w:hyperlink>
          </w:p>
          <w:p w14:paraId="719C6815" w14:textId="3EC9EFBF" w:rsidR="00C47773" w:rsidRDefault="00C47773" w:rsidP="00927370">
            <w:pPr>
              <w:spacing w:before="120" w:after="120"/>
            </w:pPr>
          </w:p>
          <w:p w14:paraId="31A4E779" w14:textId="3913FD25" w:rsidR="00C47773" w:rsidRPr="00C47773" w:rsidRDefault="00000000" w:rsidP="00927370">
            <w:pPr>
              <w:spacing w:before="120" w:after="120"/>
            </w:pPr>
            <w:hyperlink r:id="rId6" w:history="1">
              <w:r w:rsidR="00C47773" w:rsidRPr="00043561">
                <w:rPr>
                  <w:rStyle w:val="Hyperlink"/>
                </w:rPr>
                <w:t>https://www.programiz.com/cpp-programming/online-compiler/</w:t>
              </w:r>
            </w:hyperlink>
            <w:r w:rsidR="00C47773">
              <w:t xml:space="preserve"> </w:t>
            </w:r>
          </w:p>
        </w:tc>
        <w:tc>
          <w:tcPr>
            <w:tcW w:w="793" w:type="pct"/>
          </w:tcPr>
          <w:p w14:paraId="1E50D830" w14:textId="1ABC702F" w:rsidR="00C47773" w:rsidRPr="00C47773" w:rsidRDefault="00C47773" w:rsidP="00927370">
            <w:pPr>
              <w:spacing w:before="120" w:after="120"/>
            </w:pPr>
            <w:r>
              <w:t>Strongly recommended</w:t>
            </w:r>
          </w:p>
        </w:tc>
        <w:tc>
          <w:tcPr>
            <w:tcW w:w="1256" w:type="pct"/>
          </w:tcPr>
          <w:p w14:paraId="7C50F620" w14:textId="1D3533AF" w:rsidR="00C47773" w:rsidRDefault="00C47773" w:rsidP="00927370">
            <w:pPr>
              <w:spacing w:before="120" w:after="120"/>
            </w:pPr>
            <w:r>
              <w:t>Good notes keeping style</w:t>
            </w:r>
          </w:p>
          <w:p w14:paraId="1D0C7E51" w14:textId="797907CA" w:rsidR="00C47773" w:rsidRDefault="00C47773" w:rsidP="00927370">
            <w:pPr>
              <w:spacing w:before="120" w:after="120"/>
            </w:pPr>
            <w:r>
              <w:t>Good examples with explanation</w:t>
            </w:r>
          </w:p>
          <w:p w14:paraId="4097DC29" w14:textId="77777777" w:rsidR="00C47773" w:rsidRDefault="00C47773" w:rsidP="00927370">
            <w:pPr>
              <w:spacing w:before="120" w:after="120"/>
            </w:pPr>
            <w:r>
              <w:t>Good quick online compiler for instant program running (though replit IDE is even better with more features)</w:t>
            </w:r>
          </w:p>
          <w:p w14:paraId="1E826B01" w14:textId="6FDCC7D2" w:rsidR="00BA07A6" w:rsidRPr="00C47773" w:rsidRDefault="00BA07A6" w:rsidP="00927370">
            <w:pPr>
              <w:spacing w:before="120" w:after="120"/>
            </w:pPr>
            <w:r>
              <w:t>Advanced topics are not covered</w:t>
            </w:r>
          </w:p>
        </w:tc>
      </w:tr>
      <w:tr w:rsidR="00927370" w14:paraId="3C68797C" w14:textId="77777777" w:rsidTr="00927370">
        <w:tc>
          <w:tcPr>
            <w:tcW w:w="886" w:type="pct"/>
          </w:tcPr>
          <w:p w14:paraId="3E2D2C68" w14:textId="2E61C777" w:rsidR="00927370" w:rsidRDefault="00927370" w:rsidP="00927370">
            <w:pPr>
              <w:spacing w:before="120" w:after="120"/>
            </w:pPr>
            <w:r>
              <w:t>Online IDE</w:t>
            </w:r>
          </w:p>
        </w:tc>
        <w:tc>
          <w:tcPr>
            <w:tcW w:w="2064" w:type="pct"/>
          </w:tcPr>
          <w:p w14:paraId="660D75E2" w14:textId="59A98655" w:rsidR="00927370" w:rsidRPr="00927370" w:rsidRDefault="00000000" w:rsidP="00927370">
            <w:pPr>
              <w:spacing w:before="120" w:after="120"/>
            </w:pPr>
            <w:hyperlink r:id="rId7" w:history="1">
              <w:r w:rsidR="00927370" w:rsidRPr="00043561">
                <w:rPr>
                  <w:rStyle w:val="Hyperlink"/>
                </w:rPr>
                <w:t>https://replit.com/</w:t>
              </w:r>
            </w:hyperlink>
            <w:r w:rsidR="00927370">
              <w:t xml:space="preserve"> </w:t>
            </w:r>
          </w:p>
        </w:tc>
        <w:tc>
          <w:tcPr>
            <w:tcW w:w="793" w:type="pct"/>
          </w:tcPr>
          <w:p w14:paraId="2D7052B8" w14:textId="76D6AA71" w:rsidR="00927370" w:rsidRDefault="00927370" w:rsidP="00927370">
            <w:pPr>
              <w:spacing w:before="120" w:after="120"/>
            </w:pPr>
            <w:r>
              <w:t>Good one</w:t>
            </w:r>
          </w:p>
        </w:tc>
        <w:tc>
          <w:tcPr>
            <w:tcW w:w="1256" w:type="pct"/>
          </w:tcPr>
          <w:p w14:paraId="47E003D5" w14:textId="19FDD92C" w:rsidR="005D08D9" w:rsidRDefault="005D08D9" w:rsidP="00927370">
            <w:pPr>
              <w:spacing w:before="120" w:after="120"/>
            </w:pPr>
            <w:r>
              <w:t>No installation required</w:t>
            </w:r>
          </w:p>
          <w:p w14:paraId="3A812E66" w14:textId="448ACC0C" w:rsidR="005D08D9" w:rsidRDefault="005D08D9" w:rsidP="00927370">
            <w:pPr>
              <w:spacing w:before="120" w:after="120"/>
            </w:pPr>
            <w:r>
              <w:t>Just need internet and browser</w:t>
            </w:r>
          </w:p>
          <w:p w14:paraId="1BC2C31A" w14:textId="77777777" w:rsidR="005D08D9" w:rsidRDefault="005D08D9" w:rsidP="00927370">
            <w:pPr>
              <w:spacing w:before="120" w:after="120"/>
            </w:pPr>
          </w:p>
          <w:p w14:paraId="2455B12E" w14:textId="2D12DE1F" w:rsidR="00927370" w:rsidRDefault="00927370" w:rsidP="00927370">
            <w:pPr>
              <w:spacing w:before="120" w:after="120"/>
            </w:pPr>
            <w:r>
              <w:t>Level – Basic to Advanced</w:t>
            </w:r>
          </w:p>
          <w:p w14:paraId="7978A49A" w14:textId="77777777" w:rsidR="005D08D9" w:rsidRDefault="005D08D9" w:rsidP="00927370">
            <w:pPr>
              <w:spacing w:before="120" w:after="120"/>
            </w:pPr>
          </w:p>
          <w:p w14:paraId="6086E123" w14:textId="5F108632" w:rsidR="00927370" w:rsidRDefault="00DD2360" w:rsidP="00927370">
            <w:pPr>
              <w:spacing w:before="120" w:after="120"/>
            </w:pPr>
            <w:r>
              <w:t>C</w:t>
            </w:r>
            <w:r w:rsidR="005D08D9">
              <w:t>reate free account and keep your programs saved</w:t>
            </w:r>
          </w:p>
          <w:p w14:paraId="17F906E8" w14:textId="478AA47C" w:rsidR="001323BC" w:rsidRDefault="001323BC" w:rsidP="00927370">
            <w:pPr>
              <w:spacing w:before="120" w:after="120"/>
            </w:pPr>
          </w:p>
          <w:p w14:paraId="2CD4F759" w14:textId="596A8753" w:rsidR="001323BC" w:rsidRPr="001323BC" w:rsidRDefault="001323BC" w:rsidP="00927370">
            <w:pPr>
              <w:spacing w:before="120" w:after="120"/>
            </w:pPr>
            <w:r>
              <w:t>Student can share program link with teacher to see his program and fix errors</w:t>
            </w:r>
          </w:p>
          <w:p w14:paraId="1DE177C4" w14:textId="77777777" w:rsidR="005D08D9" w:rsidRDefault="005D08D9" w:rsidP="00927370">
            <w:pPr>
              <w:spacing w:before="120" w:after="120"/>
            </w:pPr>
          </w:p>
          <w:p w14:paraId="5F7CF9C8" w14:textId="621D1454" w:rsidR="00927370" w:rsidRDefault="00927370" w:rsidP="00927370">
            <w:pPr>
              <w:spacing w:before="120" w:after="120"/>
            </w:pPr>
            <w:r>
              <w:t>Option to run GitHub repos</w:t>
            </w:r>
          </w:p>
          <w:p w14:paraId="10A1D421" w14:textId="77777777" w:rsidR="005D08D9" w:rsidRDefault="005D08D9" w:rsidP="00927370">
            <w:pPr>
              <w:spacing w:before="120" w:after="120"/>
            </w:pPr>
          </w:p>
          <w:p w14:paraId="49221ABC" w14:textId="2A358431" w:rsidR="00927370" w:rsidRDefault="00927370" w:rsidP="00927370">
            <w:pPr>
              <w:spacing w:before="120" w:after="120"/>
            </w:pPr>
            <w:r>
              <w:t xml:space="preserve">Supports multiple </w:t>
            </w:r>
            <w:r w:rsidR="005D08D9">
              <w:t xml:space="preserve">programming </w:t>
            </w:r>
            <w:r>
              <w:t>languages</w:t>
            </w:r>
          </w:p>
        </w:tc>
      </w:tr>
      <w:tr w:rsidR="001323BC" w14:paraId="2BBCE850" w14:textId="77777777" w:rsidTr="00927370">
        <w:tc>
          <w:tcPr>
            <w:tcW w:w="886" w:type="pct"/>
          </w:tcPr>
          <w:p w14:paraId="25F26181" w14:textId="78AA3E20" w:rsidR="001323BC" w:rsidRPr="001323BC" w:rsidRDefault="001323BC" w:rsidP="00927370">
            <w:pPr>
              <w:spacing w:before="120" w:after="120"/>
            </w:pPr>
            <w:r>
              <w:lastRenderedPageBreak/>
              <w:t>Online IDE</w:t>
            </w:r>
          </w:p>
        </w:tc>
        <w:tc>
          <w:tcPr>
            <w:tcW w:w="2064" w:type="pct"/>
          </w:tcPr>
          <w:p w14:paraId="5E9360B0" w14:textId="0D78EF30" w:rsidR="001323BC" w:rsidRPr="001323BC" w:rsidRDefault="00000000" w:rsidP="00927370">
            <w:pPr>
              <w:spacing w:before="120" w:after="120"/>
            </w:pPr>
            <w:hyperlink r:id="rId8" w:history="1">
              <w:r w:rsidR="001323BC" w:rsidRPr="00BE16C4">
                <w:rPr>
                  <w:rStyle w:val="Hyperlink"/>
                </w:rPr>
                <w:t>https://www.onlinegdb.com/</w:t>
              </w:r>
            </w:hyperlink>
            <w:r w:rsidR="001323BC">
              <w:t xml:space="preserve"> </w:t>
            </w:r>
          </w:p>
        </w:tc>
        <w:tc>
          <w:tcPr>
            <w:tcW w:w="793" w:type="pct"/>
          </w:tcPr>
          <w:p w14:paraId="56F11D13" w14:textId="6719F556" w:rsidR="001323BC" w:rsidRPr="006F6EAA" w:rsidRDefault="006F6EAA" w:rsidP="00927370">
            <w:pPr>
              <w:spacing w:before="120" w:after="120"/>
              <w:rPr>
                <w:lang w:val="en-PK"/>
              </w:rPr>
            </w:pPr>
            <w:r>
              <w:rPr>
                <w:lang w:val="en-PK"/>
              </w:rPr>
              <w:t>Good one without any need for account. Just open and start programming</w:t>
            </w:r>
          </w:p>
        </w:tc>
        <w:tc>
          <w:tcPr>
            <w:tcW w:w="1256" w:type="pct"/>
          </w:tcPr>
          <w:p w14:paraId="652C111E" w14:textId="77777777" w:rsidR="001323BC" w:rsidRDefault="001323BC" w:rsidP="00927370">
            <w:pPr>
              <w:spacing w:before="120" w:after="120"/>
            </w:pPr>
          </w:p>
          <w:p w14:paraId="361190BB" w14:textId="5AEA2F79" w:rsidR="001323BC" w:rsidRDefault="001323BC" w:rsidP="00927370">
            <w:pPr>
              <w:spacing w:before="120" w:after="120"/>
            </w:pPr>
            <w:r>
              <w:t>Also supports debugging</w:t>
            </w:r>
          </w:p>
          <w:p w14:paraId="7AF53345" w14:textId="03FDAE3A" w:rsidR="001323BC" w:rsidRPr="001323BC" w:rsidRDefault="001323BC" w:rsidP="00927370">
            <w:pPr>
              <w:spacing w:before="120" w:after="120"/>
            </w:pPr>
          </w:p>
        </w:tc>
      </w:tr>
      <w:tr w:rsidR="00927370" w14:paraId="3D9A741A" w14:textId="77777777" w:rsidTr="00927370">
        <w:tc>
          <w:tcPr>
            <w:tcW w:w="886" w:type="pct"/>
          </w:tcPr>
          <w:p w14:paraId="61B3A70B" w14:textId="51377091" w:rsidR="00927370" w:rsidRDefault="00927370" w:rsidP="00927370">
            <w:pPr>
              <w:spacing w:before="120" w:after="120"/>
            </w:pPr>
            <w:r>
              <w:t xml:space="preserve">Code Visualization </w:t>
            </w:r>
          </w:p>
        </w:tc>
        <w:tc>
          <w:tcPr>
            <w:tcW w:w="2064" w:type="pct"/>
          </w:tcPr>
          <w:p w14:paraId="441C4942" w14:textId="041997C6" w:rsidR="00927370" w:rsidRDefault="00000000" w:rsidP="00927370">
            <w:pPr>
              <w:spacing w:before="120" w:after="120"/>
            </w:pPr>
            <w:hyperlink r:id="rId9" w:anchor="mode=edit" w:history="1">
              <w:r w:rsidR="00820B80" w:rsidRPr="00043561">
                <w:rPr>
                  <w:rStyle w:val="Hyperlink"/>
                </w:rPr>
                <w:t>https://pythontutor.com/cpp.html#mode=edit</w:t>
              </w:r>
            </w:hyperlink>
            <w:r w:rsidR="00820B80">
              <w:t xml:space="preserve"> </w:t>
            </w:r>
          </w:p>
        </w:tc>
        <w:tc>
          <w:tcPr>
            <w:tcW w:w="793" w:type="pct"/>
          </w:tcPr>
          <w:p w14:paraId="0C3330E9" w14:textId="2F0AF11D" w:rsidR="00927370" w:rsidRDefault="00820B80" w:rsidP="00927370">
            <w:pPr>
              <w:spacing w:before="120" w:after="120"/>
            </w:pPr>
            <w:r>
              <w:t>Strongly recommended to use any time/every time</w:t>
            </w:r>
          </w:p>
        </w:tc>
        <w:tc>
          <w:tcPr>
            <w:tcW w:w="1256" w:type="pct"/>
          </w:tcPr>
          <w:p w14:paraId="22E81C82" w14:textId="257100C4" w:rsidR="00927370" w:rsidRDefault="00820B80" w:rsidP="00927370">
            <w:pPr>
              <w:spacing w:before="120" w:after="120"/>
            </w:pPr>
            <w:r>
              <w:t xml:space="preserve">Visualizes how code is run and how variables and functions behave during execution in the memory </w:t>
            </w:r>
          </w:p>
        </w:tc>
      </w:tr>
      <w:tr w:rsidR="001166D0" w14:paraId="0ED6E448" w14:textId="77777777" w:rsidTr="00927370">
        <w:tc>
          <w:tcPr>
            <w:tcW w:w="886" w:type="pct"/>
          </w:tcPr>
          <w:p w14:paraId="164D669D" w14:textId="37B6B4DF" w:rsidR="001166D0" w:rsidRPr="001166D0" w:rsidRDefault="001166D0" w:rsidP="00927370">
            <w:pPr>
              <w:spacing w:before="120" w:after="120"/>
            </w:pPr>
            <w:r>
              <w:t xml:space="preserve">Flow Chart </w:t>
            </w:r>
            <w:r w:rsidR="000058E8">
              <w:t>+ Other UML diagrams</w:t>
            </w:r>
          </w:p>
        </w:tc>
        <w:tc>
          <w:tcPr>
            <w:tcW w:w="2064" w:type="pct"/>
          </w:tcPr>
          <w:p w14:paraId="32665699" w14:textId="12037212" w:rsidR="001166D0" w:rsidRDefault="00000000" w:rsidP="00927370">
            <w:pPr>
              <w:spacing w:before="120" w:after="120"/>
            </w:pPr>
            <w:hyperlink r:id="rId10" w:history="1">
              <w:r w:rsidR="001166D0" w:rsidRPr="004A7A58">
                <w:rPr>
                  <w:rStyle w:val="Hyperlink"/>
                </w:rPr>
                <w:t>https://www.lucidchart.com/</w:t>
              </w:r>
            </w:hyperlink>
          </w:p>
        </w:tc>
        <w:tc>
          <w:tcPr>
            <w:tcW w:w="793" w:type="pct"/>
          </w:tcPr>
          <w:p w14:paraId="1B1502F3" w14:textId="746DDAB7" w:rsidR="001166D0" w:rsidRPr="001166D0" w:rsidRDefault="001166D0" w:rsidP="00927370">
            <w:pPr>
              <w:spacing w:before="120" w:after="120"/>
            </w:pPr>
            <w:r>
              <w:t>Excellent online tool BUT FREE VERSION HAS LIMIATION OF ONLY FEW DRAWINGS</w:t>
            </w:r>
            <w:r w:rsidR="000058E8">
              <w:t>. Still worth to have account and use when required</w:t>
            </w:r>
          </w:p>
        </w:tc>
        <w:tc>
          <w:tcPr>
            <w:tcW w:w="1256" w:type="pct"/>
          </w:tcPr>
          <w:p w14:paraId="101EF62D" w14:textId="29027574" w:rsidR="001166D0" w:rsidRDefault="001166D0" w:rsidP="00927370">
            <w:pPr>
              <w:spacing w:before="120" w:after="120"/>
            </w:pPr>
            <w:r>
              <w:t>HAS LIMIATION OF ONLY FEW DRAWINGS</w:t>
            </w:r>
          </w:p>
        </w:tc>
      </w:tr>
      <w:tr w:rsidR="001166D0" w14:paraId="3DA726CD" w14:textId="77777777" w:rsidTr="00927370">
        <w:tc>
          <w:tcPr>
            <w:tcW w:w="886" w:type="pct"/>
          </w:tcPr>
          <w:p w14:paraId="23904232" w14:textId="27FA3051" w:rsidR="001166D0" w:rsidRDefault="000058E8" w:rsidP="00927370">
            <w:pPr>
              <w:spacing w:before="120" w:after="120"/>
            </w:pPr>
            <w:r>
              <w:t>Flow Chart + Other UML diagrams</w:t>
            </w:r>
          </w:p>
        </w:tc>
        <w:tc>
          <w:tcPr>
            <w:tcW w:w="2064" w:type="pct"/>
          </w:tcPr>
          <w:p w14:paraId="70484F87" w14:textId="1C60FB3A" w:rsidR="001166D0" w:rsidRPr="001166D0" w:rsidRDefault="00000000" w:rsidP="00927370">
            <w:pPr>
              <w:spacing w:before="120" w:after="120"/>
            </w:pPr>
            <w:hyperlink r:id="rId11" w:history="1">
              <w:r w:rsidR="001166D0" w:rsidRPr="004A7A58">
                <w:rPr>
                  <w:rStyle w:val="Hyperlink"/>
                </w:rPr>
                <w:t>https://draw.io</w:t>
              </w:r>
            </w:hyperlink>
            <w:r w:rsidR="001166D0">
              <w:t xml:space="preserve"> </w:t>
            </w:r>
          </w:p>
        </w:tc>
        <w:tc>
          <w:tcPr>
            <w:tcW w:w="793" w:type="pct"/>
          </w:tcPr>
          <w:p w14:paraId="211FE64E" w14:textId="7B9AB901" w:rsidR="001166D0" w:rsidRDefault="001166D0" w:rsidP="00927370">
            <w:pPr>
              <w:spacing w:before="120" w:after="120"/>
            </w:pPr>
            <w:r>
              <w:t>Good alternate of Lucidchart</w:t>
            </w:r>
            <w:r w:rsidR="000058E8">
              <w:t xml:space="preserve"> with free access. Drawings are saved in the linked online cloud storage (Google Drive, Dropbox, etc.)</w:t>
            </w:r>
          </w:p>
        </w:tc>
        <w:tc>
          <w:tcPr>
            <w:tcW w:w="1256" w:type="pct"/>
          </w:tcPr>
          <w:p w14:paraId="5FD30657" w14:textId="77777777" w:rsidR="001166D0" w:rsidRDefault="001166D0" w:rsidP="00927370">
            <w:pPr>
              <w:spacing w:before="120" w:after="120"/>
            </w:pPr>
          </w:p>
        </w:tc>
      </w:tr>
    </w:tbl>
    <w:p w14:paraId="59DF0497" w14:textId="77777777" w:rsidR="00900D24" w:rsidRDefault="00900D24"/>
    <w:sectPr w:rsidR="00900D24" w:rsidSect="007350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1F"/>
    <w:rsid w:val="000058E8"/>
    <w:rsid w:val="001166D0"/>
    <w:rsid w:val="0012441E"/>
    <w:rsid w:val="001323BC"/>
    <w:rsid w:val="005D08D9"/>
    <w:rsid w:val="006F6EAA"/>
    <w:rsid w:val="00735055"/>
    <w:rsid w:val="00820B80"/>
    <w:rsid w:val="00900D24"/>
    <w:rsid w:val="00927370"/>
    <w:rsid w:val="00965C16"/>
    <w:rsid w:val="00BA07A6"/>
    <w:rsid w:val="00BF6F1F"/>
    <w:rsid w:val="00C47773"/>
    <w:rsid w:val="00CB4BFA"/>
    <w:rsid w:val="00DD2360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CBED"/>
  <w15:chartTrackingRefBased/>
  <w15:docId w15:val="{05CDCCC1-DC52-40D3-A290-5B9C770F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pp-programming/online-compiler/" TargetMode="External"/><Relationship Id="rId11" Type="http://schemas.openxmlformats.org/officeDocument/2006/relationships/hyperlink" Target="https://draw.io" TargetMode="External"/><Relationship Id="rId5" Type="http://schemas.openxmlformats.org/officeDocument/2006/relationships/hyperlink" Target="https://www.programiz.com/cpp-programming" TargetMode="External"/><Relationship Id="rId10" Type="http://schemas.openxmlformats.org/officeDocument/2006/relationships/hyperlink" Target="https://www.lucidchart.com/" TargetMode="External"/><Relationship Id="rId4" Type="http://schemas.openxmlformats.org/officeDocument/2006/relationships/hyperlink" Target="https://www.cplusplus.com/doc/tutorial/introduction/" TargetMode="External"/><Relationship Id="rId9" Type="http://schemas.openxmlformats.org/officeDocument/2006/relationships/hyperlink" Target="https://pythontutor.com/c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Aslam</dc:creator>
  <cp:keywords/>
  <dc:description/>
  <cp:lastModifiedBy>Mudassar</cp:lastModifiedBy>
  <cp:revision>10</cp:revision>
  <dcterms:created xsi:type="dcterms:W3CDTF">2021-09-13T06:54:00Z</dcterms:created>
  <dcterms:modified xsi:type="dcterms:W3CDTF">2022-08-21T17:29:00Z</dcterms:modified>
</cp:coreProperties>
</file>