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87A1C" w14:textId="47581791" w:rsidR="00553987" w:rsidRPr="001D3FF4" w:rsidRDefault="00553987" w:rsidP="00184993">
      <w:pPr>
        <w:tabs>
          <w:tab w:val="left" w:pos="2160"/>
        </w:tabs>
        <w:rPr>
          <w:b/>
        </w:rPr>
      </w:pPr>
      <w:r w:rsidRPr="001D3FF4">
        <w:rPr>
          <w:b/>
        </w:rPr>
        <w:t>Keywords</w:t>
      </w:r>
      <w:r w:rsidR="00C5404C" w:rsidRPr="001D3FF4">
        <w:rPr>
          <w:b/>
        </w:rPr>
        <w:t xml:space="preserve"> (32)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3987" w:rsidRPr="00D23273" w14:paraId="02543B9A" w14:textId="77777777" w:rsidTr="0005572E">
        <w:tc>
          <w:tcPr>
            <w:tcW w:w="2337" w:type="dxa"/>
          </w:tcPr>
          <w:p w14:paraId="3D9E5C5F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auto</w:t>
            </w:r>
          </w:p>
        </w:tc>
        <w:tc>
          <w:tcPr>
            <w:tcW w:w="2337" w:type="dxa"/>
          </w:tcPr>
          <w:p w14:paraId="7F4A8FD6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2338" w:type="dxa"/>
          </w:tcPr>
          <w:p w14:paraId="6A7CF116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int</w:t>
            </w:r>
          </w:p>
        </w:tc>
        <w:tc>
          <w:tcPr>
            <w:tcW w:w="2338" w:type="dxa"/>
          </w:tcPr>
          <w:p w14:paraId="5639CC02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struct</w:t>
            </w:r>
          </w:p>
        </w:tc>
      </w:tr>
      <w:tr w:rsidR="00553987" w:rsidRPr="00D23273" w14:paraId="555F2944" w14:textId="77777777" w:rsidTr="0005572E">
        <w:tc>
          <w:tcPr>
            <w:tcW w:w="2337" w:type="dxa"/>
          </w:tcPr>
          <w:p w14:paraId="747F325F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break</w:t>
            </w:r>
          </w:p>
        </w:tc>
        <w:tc>
          <w:tcPr>
            <w:tcW w:w="2337" w:type="dxa"/>
          </w:tcPr>
          <w:p w14:paraId="4EBC65E4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else</w:t>
            </w:r>
          </w:p>
        </w:tc>
        <w:tc>
          <w:tcPr>
            <w:tcW w:w="2338" w:type="dxa"/>
          </w:tcPr>
          <w:p w14:paraId="2C9DC4A8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long</w:t>
            </w:r>
          </w:p>
        </w:tc>
        <w:tc>
          <w:tcPr>
            <w:tcW w:w="2338" w:type="dxa"/>
          </w:tcPr>
          <w:p w14:paraId="3B8E18EE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switch</w:t>
            </w:r>
          </w:p>
        </w:tc>
      </w:tr>
      <w:tr w:rsidR="00553987" w:rsidRPr="00D23273" w14:paraId="0AAEF222" w14:textId="77777777" w:rsidTr="0005572E">
        <w:tc>
          <w:tcPr>
            <w:tcW w:w="2337" w:type="dxa"/>
          </w:tcPr>
          <w:p w14:paraId="3EBF087E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case</w:t>
            </w:r>
          </w:p>
        </w:tc>
        <w:tc>
          <w:tcPr>
            <w:tcW w:w="2337" w:type="dxa"/>
          </w:tcPr>
          <w:p w14:paraId="41B5AE1A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enum</w:t>
            </w:r>
          </w:p>
        </w:tc>
        <w:tc>
          <w:tcPr>
            <w:tcW w:w="2338" w:type="dxa"/>
          </w:tcPr>
          <w:p w14:paraId="71E4FD99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register</w:t>
            </w:r>
          </w:p>
        </w:tc>
        <w:tc>
          <w:tcPr>
            <w:tcW w:w="2338" w:type="dxa"/>
          </w:tcPr>
          <w:p w14:paraId="78E1D4D5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typedef</w:t>
            </w:r>
          </w:p>
        </w:tc>
      </w:tr>
      <w:tr w:rsidR="00553987" w:rsidRPr="00D23273" w14:paraId="09BCE823" w14:textId="77777777" w:rsidTr="0005572E">
        <w:tc>
          <w:tcPr>
            <w:tcW w:w="2337" w:type="dxa"/>
          </w:tcPr>
          <w:p w14:paraId="748BB47A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char</w:t>
            </w:r>
          </w:p>
        </w:tc>
        <w:tc>
          <w:tcPr>
            <w:tcW w:w="2337" w:type="dxa"/>
          </w:tcPr>
          <w:p w14:paraId="2E979A04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extern</w:t>
            </w:r>
          </w:p>
        </w:tc>
        <w:tc>
          <w:tcPr>
            <w:tcW w:w="2338" w:type="dxa"/>
          </w:tcPr>
          <w:p w14:paraId="08FC624C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2338" w:type="dxa"/>
          </w:tcPr>
          <w:p w14:paraId="5553C517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union</w:t>
            </w:r>
          </w:p>
        </w:tc>
      </w:tr>
      <w:tr w:rsidR="00553987" w:rsidRPr="00D23273" w14:paraId="67F39CA2" w14:textId="77777777" w:rsidTr="0005572E">
        <w:tc>
          <w:tcPr>
            <w:tcW w:w="2337" w:type="dxa"/>
          </w:tcPr>
          <w:p w14:paraId="2F2245F5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const</w:t>
            </w:r>
          </w:p>
        </w:tc>
        <w:tc>
          <w:tcPr>
            <w:tcW w:w="2337" w:type="dxa"/>
          </w:tcPr>
          <w:p w14:paraId="50E2872B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2338" w:type="dxa"/>
          </w:tcPr>
          <w:p w14:paraId="1D685B2F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short</w:t>
            </w:r>
          </w:p>
        </w:tc>
        <w:tc>
          <w:tcPr>
            <w:tcW w:w="2338" w:type="dxa"/>
          </w:tcPr>
          <w:p w14:paraId="477ED664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unsigned</w:t>
            </w:r>
          </w:p>
        </w:tc>
      </w:tr>
      <w:tr w:rsidR="00553987" w:rsidRPr="00D23273" w14:paraId="10093D3F" w14:textId="77777777" w:rsidTr="0005572E">
        <w:tc>
          <w:tcPr>
            <w:tcW w:w="2337" w:type="dxa"/>
          </w:tcPr>
          <w:p w14:paraId="07CCD8AF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continue</w:t>
            </w:r>
          </w:p>
        </w:tc>
        <w:tc>
          <w:tcPr>
            <w:tcW w:w="2337" w:type="dxa"/>
          </w:tcPr>
          <w:p w14:paraId="58A15F48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for</w:t>
            </w:r>
          </w:p>
        </w:tc>
        <w:tc>
          <w:tcPr>
            <w:tcW w:w="2338" w:type="dxa"/>
          </w:tcPr>
          <w:p w14:paraId="41D11F5A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signed</w:t>
            </w:r>
          </w:p>
        </w:tc>
        <w:tc>
          <w:tcPr>
            <w:tcW w:w="2338" w:type="dxa"/>
          </w:tcPr>
          <w:p w14:paraId="0EACA381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void</w:t>
            </w:r>
          </w:p>
        </w:tc>
      </w:tr>
      <w:tr w:rsidR="00553987" w:rsidRPr="00D23273" w14:paraId="39622B2B" w14:textId="77777777" w:rsidTr="0005572E">
        <w:tc>
          <w:tcPr>
            <w:tcW w:w="2337" w:type="dxa"/>
          </w:tcPr>
          <w:p w14:paraId="4D7F41E6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default</w:t>
            </w:r>
          </w:p>
        </w:tc>
        <w:tc>
          <w:tcPr>
            <w:tcW w:w="2337" w:type="dxa"/>
          </w:tcPr>
          <w:p w14:paraId="260FEE3F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goto</w:t>
            </w:r>
          </w:p>
        </w:tc>
        <w:tc>
          <w:tcPr>
            <w:tcW w:w="2338" w:type="dxa"/>
          </w:tcPr>
          <w:p w14:paraId="4C33AA9F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sizeof</w:t>
            </w:r>
          </w:p>
        </w:tc>
        <w:tc>
          <w:tcPr>
            <w:tcW w:w="2338" w:type="dxa"/>
          </w:tcPr>
          <w:p w14:paraId="75257764" w14:textId="77777777" w:rsidR="00553987" w:rsidRPr="00D23273" w:rsidRDefault="00553987" w:rsidP="001D3FF4">
            <w:pPr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volatile</w:t>
            </w:r>
          </w:p>
        </w:tc>
      </w:tr>
      <w:tr w:rsidR="00553987" w:rsidRPr="00D23273" w14:paraId="47D9CD16" w14:textId="77777777" w:rsidTr="0005572E">
        <w:tc>
          <w:tcPr>
            <w:tcW w:w="2337" w:type="dxa"/>
          </w:tcPr>
          <w:p w14:paraId="061EE392" w14:textId="77777777" w:rsidR="00553987" w:rsidRPr="00D23273" w:rsidRDefault="00553987" w:rsidP="009602F1">
            <w:pPr>
              <w:spacing w:after="80"/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do</w:t>
            </w:r>
          </w:p>
        </w:tc>
        <w:tc>
          <w:tcPr>
            <w:tcW w:w="2337" w:type="dxa"/>
          </w:tcPr>
          <w:p w14:paraId="6A0D0E6F" w14:textId="77777777" w:rsidR="00553987" w:rsidRPr="00D23273" w:rsidRDefault="00553987" w:rsidP="009602F1">
            <w:pPr>
              <w:spacing w:after="80"/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if</w:t>
            </w:r>
          </w:p>
        </w:tc>
        <w:tc>
          <w:tcPr>
            <w:tcW w:w="2338" w:type="dxa"/>
          </w:tcPr>
          <w:p w14:paraId="11EFB396" w14:textId="77777777" w:rsidR="00553987" w:rsidRPr="00D23273" w:rsidRDefault="00553987" w:rsidP="009602F1">
            <w:pPr>
              <w:spacing w:after="80"/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static</w:t>
            </w:r>
          </w:p>
        </w:tc>
        <w:tc>
          <w:tcPr>
            <w:tcW w:w="2338" w:type="dxa"/>
          </w:tcPr>
          <w:p w14:paraId="33C92D40" w14:textId="77777777" w:rsidR="00553987" w:rsidRPr="00D23273" w:rsidRDefault="00553987" w:rsidP="009602F1">
            <w:pPr>
              <w:spacing w:after="80"/>
              <w:rPr>
                <w:rFonts w:ascii="Courier New" w:hAnsi="Courier New" w:cs="Courier New"/>
              </w:rPr>
            </w:pPr>
            <w:r w:rsidRPr="00D23273">
              <w:rPr>
                <w:rFonts w:ascii="Courier New" w:hAnsi="Courier New" w:cs="Courier New"/>
              </w:rPr>
              <w:t>while</w:t>
            </w:r>
          </w:p>
        </w:tc>
      </w:tr>
    </w:tbl>
    <w:p w14:paraId="4D086534" w14:textId="293F6AAE" w:rsidR="00324E45" w:rsidRPr="00D23273" w:rsidRDefault="00324E45" w:rsidP="00184993">
      <w:pPr>
        <w:tabs>
          <w:tab w:val="left" w:pos="2160"/>
        </w:tabs>
        <w:rPr>
          <w:b/>
        </w:rPr>
      </w:pPr>
      <w:r>
        <w:rPr>
          <w:b/>
        </w:rPr>
        <w:t xml:space="preserve">Single Operand </w:t>
      </w:r>
      <w:r w:rsidRPr="00D23273">
        <w:rPr>
          <w:b/>
        </w:rPr>
        <w:t>Operators (</w:t>
      </w:r>
      <w:r w:rsidR="00184993">
        <w:rPr>
          <w:b/>
        </w:rPr>
        <w:t>8</w:t>
      </w:r>
      <w:r>
        <w:rPr>
          <w:b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E45" w:rsidRPr="00324E45" w14:paraId="38C7A947" w14:textId="77777777" w:rsidTr="00412C6D">
        <w:tc>
          <w:tcPr>
            <w:tcW w:w="2337" w:type="dxa"/>
          </w:tcPr>
          <w:p w14:paraId="561F4A57" w14:textId="77777777" w:rsidR="00324E45" w:rsidRPr="00324E45" w:rsidRDefault="00324E45" w:rsidP="00412C6D">
            <w:pPr>
              <w:rPr>
                <w:rFonts w:ascii="Courier New" w:hAnsi="Courier New" w:cs="Courier New"/>
              </w:rPr>
            </w:pPr>
            <w:r w:rsidRPr="00324E45">
              <w:rPr>
                <w:rFonts w:ascii="Courier New" w:hAnsi="Courier New" w:cs="Courier New"/>
              </w:rPr>
              <w:t>+</w:t>
            </w:r>
          </w:p>
        </w:tc>
        <w:tc>
          <w:tcPr>
            <w:tcW w:w="2337" w:type="dxa"/>
          </w:tcPr>
          <w:p w14:paraId="0973CC44" w14:textId="77777777" w:rsidR="00324E45" w:rsidRPr="00324E45" w:rsidRDefault="00324E45" w:rsidP="00412C6D">
            <w:pPr>
              <w:rPr>
                <w:rFonts w:ascii="Courier New" w:hAnsi="Courier New" w:cs="Courier New"/>
              </w:rPr>
            </w:pPr>
            <w:r w:rsidRPr="00324E45">
              <w:rPr>
                <w:rFonts w:ascii="Courier New" w:hAnsi="Courier New" w:cs="Courier New"/>
              </w:rPr>
              <w:t>&amp;</w:t>
            </w:r>
          </w:p>
        </w:tc>
        <w:tc>
          <w:tcPr>
            <w:tcW w:w="2338" w:type="dxa"/>
          </w:tcPr>
          <w:p w14:paraId="3A700C51" w14:textId="4018F183" w:rsidR="00324E45" w:rsidRPr="00324E45" w:rsidRDefault="00324E45" w:rsidP="00412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</w:p>
        </w:tc>
        <w:tc>
          <w:tcPr>
            <w:tcW w:w="2338" w:type="dxa"/>
          </w:tcPr>
          <w:p w14:paraId="7795616E" w14:textId="57548087" w:rsidR="00324E45" w:rsidRPr="00324E45" w:rsidRDefault="00324E45" w:rsidP="00412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++</w:t>
            </w:r>
          </w:p>
        </w:tc>
      </w:tr>
      <w:tr w:rsidR="00324E45" w:rsidRPr="009602F1" w14:paraId="6B4D2ED3" w14:textId="77777777" w:rsidTr="00412C6D">
        <w:tc>
          <w:tcPr>
            <w:tcW w:w="2337" w:type="dxa"/>
          </w:tcPr>
          <w:p w14:paraId="64B23060" w14:textId="258503B0" w:rsidR="00324E45" w:rsidRPr="00324E45" w:rsidRDefault="009602F1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337" w:type="dxa"/>
          </w:tcPr>
          <w:p w14:paraId="22F6B6E8" w14:textId="551E771F" w:rsidR="00324E45" w:rsidRPr="00324E45" w:rsidRDefault="009602F1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</w:t>
            </w:r>
          </w:p>
        </w:tc>
        <w:tc>
          <w:tcPr>
            <w:tcW w:w="2338" w:type="dxa"/>
          </w:tcPr>
          <w:p w14:paraId="6DD3A890" w14:textId="55E3A7C3" w:rsidR="00324E45" w:rsidRPr="00324E45" w:rsidRDefault="009602F1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~</w:t>
            </w:r>
          </w:p>
        </w:tc>
        <w:tc>
          <w:tcPr>
            <w:tcW w:w="2338" w:type="dxa"/>
          </w:tcPr>
          <w:p w14:paraId="6BF684AF" w14:textId="2CB2E12B" w:rsidR="00324E45" w:rsidRPr="00324E45" w:rsidRDefault="009602F1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14:paraId="60B235D3" w14:textId="370612BC" w:rsidR="00553987" w:rsidRPr="00D23273" w:rsidRDefault="00184993" w:rsidP="00184993">
      <w:pPr>
        <w:tabs>
          <w:tab w:val="left" w:pos="2160"/>
        </w:tabs>
        <w:rPr>
          <w:b/>
        </w:rPr>
      </w:pPr>
      <w:r>
        <w:rPr>
          <w:b/>
        </w:rPr>
        <w:t>Double</w:t>
      </w:r>
      <w:r w:rsidR="00324E45">
        <w:rPr>
          <w:b/>
        </w:rPr>
        <w:t xml:space="preserve"> Operand </w:t>
      </w:r>
      <w:r w:rsidR="00553987" w:rsidRPr="00D23273">
        <w:rPr>
          <w:b/>
        </w:rPr>
        <w:t>Operators</w:t>
      </w:r>
      <w:r w:rsidR="00C5404C" w:rsidRPr="00D23273">
        <w:rPr>
          <w:b/>
        </w:rPr>
        <w:t xml:space="preserve"> (</w:t>
      </w:r>
      <w:r>
        <w:rPr>
          <w:b/>
        </w:rPr>
        <w:t>32</w:t>
      </w:r>
      <w:r w:rsidR="00DF1936" w:rsidRPr="00D23273">
        <w:rPr>
          <w:b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3FC9" w:rsidRPr="00184993" w14:paraId="19872FF7" w14:textId="77777777" w:rsidTr="00153FC9">
        <w:tc>
          <w:tcPr>
            <w:tcW w:w="2337" w:type="dxa"/>
          </w:tcPr>
          <w:p w14:paraId="09DD17B0" w14:textId="23BC8941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+</w:t>
            </w:r>
          </w:p>
        </w:tc>
        <w:tc>
          <w:tcPr>
            <w:tcW w:w="2337" w:type="dxa"/>
          </w:tcPr>
          <w:p w14:paraId="01E27649" w14:textId="12EA362B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&amp;</w:t>
            </w:r>
          </w:p>
        </w:tc>
        <w:tc>
          <w:tcPr>
            <w:tcW w:w="2338" w:type="dxa"/>
          </w:tcPr>
          <w:p w14:paraId="67E07C99" w14:textId="3E2CC1E6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=</w:t>
            </w:r>
          </w:p>
        </w:tc>
        <w:tc>
          <w:tcPr>
            <w:tcW w:w="2338" w:type="dxa"/>
          </w:tcPr>
          <w:p w14:paraId="2A18EEA0" w14:textId="561769D2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+=</w:t>
            </w:r>
          </w:p>
        </w:tc>
      </w:tr>
      <w:tr w:rsidR="00153FC9" w:rsidRPr="00184993" w14:paraId="10BEF5EC" w14:textId="77777777" w:rsidTr="00153FC9">
        <w:tc>
          <w:tcPr>
            <w:tcW w:w="2337" w:type="dxa"/>
          </w:tcPr>
          <w:p w14:paraId="7247E747" w14:textId="5B439240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-=</w:t>
            </w:r>
          </w:p>
        </w:tc>
        <w:tc>
          <w:tcPr>
            <w:tcW w:w="2337" w:type="dxa"/>
          </w:tcPr>
          <w:p w14:paraId="4B8072BF" w14:textId="4A4E8FD8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*=</w:t>
            </w:r>
          </w:p>
        </w:tc>
        <w:tc>
          <w:tcPr>
            <w:tcW w:w="2338" w:type="dxa"/>
          </w:tcPr>
          <w:p w14:paraId="19BEEF38" w14:textId="42F12F34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/=</w:t>
            </w:r>
          </w:p>
        </w:tc>
        <w:tc>
          <w:tcPr>
            <w:tcW w:w="2338" w:type="dxa"/>
          </w:tcPr>
          <w:p w14:paraId="4CEBE50D" w14:textId="39ACC0A6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%=</w:t>
            </w:r>
          </w:p>
        </w:tc>
      </w:tr>
      <w:tr w:rsidR="00153FC9" w:rsidRPr="00184993" w14:paraId="2F83CADD" w14:textId="77777777" w:rsidTr="00153FC9">
        <w:tc>
          <w:tcPr>
            <w:tcW w:w="2337" w:type="dxa"/>
          </w:tcPr>
          <w:p w14:paraId="08ED1C2E" w14:textId="33676337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&amp;=</w:t>
            </w:r>
          </w:p>
        </w:tc>
        <w:tc>
          <w:tcPr>
            <w:tcW w:w="2337" w:type="dxa"/>
          </w:tcPr>
          <w:p w14:paraId="0B5EC218" w14:textId="205616B0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^=</w:t>
            </w:r>
          </w:p>
        </w:tc>
        <w:tc>
          <w:tcPr>
            <w:tcW w:w="2338" w:type="dxa"/>
          </w:tcPr>
          <w:p w14:paraId="4D48BABB" w14:textId="21B13262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|=</w:t>
            </w:r>
          </w:p>
        </w:tc>
        <w:tc>
          <w:tcPr>
            <w:tcW w:w="2338" w:type="dxa"/>
          </w:tcPr>
          <w:p w14:paraId="7A30719F" w14:textId="25E6A847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&lt;&lt;=</w:t>
            </w:r>
          </w:p>
        </w:tc>
      </w:tr>
      <w:tr w:rsidR="00153FC9" w:rsidRPr="00184993" w14:paraId="41405834" w14:textId="77777777" w:rsidTr="00184993">
        <w:trPr>
          <w:trHeight w:val="288"/>
        </w:trPr>
        <w:tc>
          <w:tcPr>
            <w:tcW w:w="2337" w:type="dxa"/>
          </w:tcPr>
          <w:p w14:paraId="6E0A3B8D" w14:textId="1CD27AFF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&gt;&gt;=</w:t>
            </w:r>
          </w:p>
        </w:tc>
        <w:tc>
          <w:tcPr>
            <w:tcW w:w="2337" w:type="dxa"/>
          </w:tcPr>
          <w:p w14:paraId="199B8411" w14:textId="477A7F9C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^</w:t>
            </w:r>
          </w:p>
        </w:tc>
        <w:tc>
          <w:tcPr>
            <w:tcW w:w="2338" w:type="dxa"/>
          </w:tcPr>
          <w:p w14:paraId="7E262CC1" w14:textId="417E56EB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|</w:t>
            </w:r>
          </w:p>
        </w:tc>
        <w:tc>
          <w:tcPr>
            <w:tcW w:w="2338" w:type="dxa"/>
          </w:tcPr>
          <w:p w14:paraId="198FEB3E" w14:textId="26D947A5" w:rsidR="00153FC9" w:rsidRPr="00184993" w:rsidRDefault="00153FC9" w:rsidP="001D3FF4">
            <w:pPr>
              <w:rPr>
                <w:rFonts w:ascii="Courier New" w:hAnsi="Courier New" w:cs="Courier New"/>
              </w:rPr>
            </w:pPr>
            <w:r w:rsidRPr="00184993">
              <w:rPr>
                <w:rFonts w:ascii="Courier New" w:hAnsi="Courier New" w:cs="Courier New"/>
              </w:rPr>
              <w:t>,</w:t>
            </w:r>
          </w:p>
        </w:tc>
      </w:tr>
      <w:tr w:rsidR="00153FC9" w:rsidRPr="00184993" w14:paraId="26AD53FF" w14:textId="77777777" w:rsidTr="00153FC9">
        <w:tc>
          <w:tcPr>
            <w:tcW w:w="2337" w:type="dxa"/>
          </w:tcPr>
          <w:p w14:paraId="5C84A2F3" w14:textId="6FD53E74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</w:p>
        </w:tc>
        <w:tc>
          <w:tcPr>
            <w:tcW w:w="2337" w:type="dxa"/>
          </w:tcPr>
          <w:p w14:paraId="676C18DF" w14:textId="62C9D157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==</w:t>
            </w:r>
          </w:p>
        </w:tc>
        <w:tc>
          <w:tcPr>
            <w:tcW w:w="2338" w:type="dxa"/>
          </w:tcPr>
          <w:p w14:paraId="3902FFA0" w14:textId="07C9E001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&gt;=</w:t>
            </w:r>
          </w:p>
        </w:tc>
        <w:tc>
          <w:tcPr>
            <w:tcW w:w="2338" w:type="dxa"/>
          </w:tcPr>
          <w:p w14:paraId="43156415" w14:textId="66A345FA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</w:tc>
      </w:tr>
      <w:tr w:rsidR="00153FC9" w:rsidRPr="00184993" w14:paraId="237A2F72" w14:textId="77777777" w:rsidTr="00153FC9">
        <w:tc>
          <w:tcPr>
            <w:tcW w:w="2337" w:type="dxa"/>
          </w:tcPr>
          <w:p w14:paraId="627C135C" w14:textId="18045201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337" w:type="dxa"/>
          </w:tcPr>
          <w:p w14:paraId="4CFF9354" w14:textId="1496F744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!=</w:t>
            </w:r>
          </w:p>
        </w:tc>
        <w:tc>
          <w:tcPr>
            <w:tcW w:w="2338" w:type="dxa"/>
          </w:tcPr>
          <w:p w14:paraId="03C3CE5E" w14:textId="7E98B2A8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&lt;&lt;</w:t>
            </w:r>
          </w:p>
        </w:tc>
        <w:tc>
          <w:tcPr>
            <w:tcW w:w="2338" w:type="dxa"/>
          </w:tcPr>
          <w:p w14:paraId="09D09F41" w14:textId="430AD7C2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&lt;=</w:t>
            </w:r>
          </w:p>
        </w:tc>
      </w:tr>
      <w:tr w:rsidR="00153FC9" w:rsidRPr="00184993" w14:paraId="299CDE1A" w14:textId="77777777" w:rsidTr="00153FC9">
        <w:tc>
          <w:tcPr>
            <w:tcW w:w="2337" w:type="dxa"/>
          </w:tcPr>
          <w:p w14:paraId="217AF00C" w14:textId="6FD6943F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</w:p>
        </w:tc>
        <w:tc>
          <w:tcPr>
            <w:tcW w:w="2337" w:type="dxa"/>
          </w:tcPr>
          <w:p w14:paraId="0457C8B7" w14:textId="6B1243D3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&amp;&amp;</w:t>
            </w:r>
          </w:p>
        </w:tc>
        <w:tc>
          <w:tcPr>
            <w:tcW w:w="2338" w:type="dxa"/>
          </w:tcPr>
          <w:p w14:paraId="36BBCB7B" w14:textId="3594E52C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||</w:t>
            </w:r>
          </w:p>
        </w:tc>
        <w:tc>
          <w:tcPr>
            <w:tcW w:w="2338" w:type="dxa"/>
          </w:tcPr>
          <w:p w14:paraId="5D79ED99" w14:textId="16E8B991" w:rsidR="00153FC9" w:rsidRPr="00184993" w:rsidRDefault="00184993" w:rsidP="001D3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</w:tr>
      <w:tr w:rsidR="00153FC9" w:rsidRPr="009602F1" w14:paraId="5D1E95C7" w14:textId="77777777" w:rsidTr="0005572E">
        <w:tc>
          <w:tcPr>
            <w:tcW w:w="2337" w:type="dxa"/>
          </w:tcPr>
          <w:p w14:paraId="6ED5D19C" w14:textId="61024866" w:rsidR="00153FC9" w:rsidRPr="00184993" w:rsidRDefault="00184993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&gt;&gt;</w:t>
            </w:r>
          </w:p>
        </w:tc>
        <w:tc>
          <w:tcPr>
            <w:tcW w:w="2337" w:type="dxa"/>
          </w:tcPr>
          <w:p w14:paraId="1BD74616" w14:textId="2FA06AF7" w:rsidR="00153FC9" w:rsidRPr="00184993" w:rsidRDefault="00184993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2338" w:type="dxa"/>
          </w:tcPr>
          <w:p w14:paraId="2CA86993" w14:textId="38344D83" w:rsidR="00153FC9" w:rsidRPr="00184993" w:rsidRDefault="00184993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-&gt;</w:t>
            </w:r>
          </w:p>
        </w:tc>
        <w:tc>
          <w:tcPr>
            <w:tcW w:w="2338" w:type="dxa"/>
          </w:tcPr>
          <w:p w14:paraId="53E6ECFD" w14:textId="3B018A96" w:rsidR="00153FC9" w:rsidRPr="00184993" w:rsidRDefault="00184993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14:paraId="7510A027" w14:textId="1AA1577F" w:rsidR="00184993" w:rsidRPr="00D23273" w:rsidRDefault="00184993" w:rsidP="00184993">
      <w:pPr>
        <w:tabs>
          <w:tab w:val="left" w:pos="2160"/>
        </w:tabs>
        <w:rPr>
          <w:b/>
        </w:rPr>
      </w:pPr>
      <w:r>
        <w:rPr>
          <w:b/>
        </w:rPr>
        <w:t xml:space="preserve">Triple Operand </w:t>
      </w:r>
      <w:r w:rsidRPr="00D23273">
        <w:rPr>
          <w:b/>
        </w:rPr>
        <w:t>Operators (</w:t>
      </w:r>
      <w:r>
        <w:rPr>
          <w:b/>
        </w:rPr>
        <w:t>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993" w:rsidRPr="009602F1" w14:paraId="790E995C" w14:textId="77777777" w:rsidTr="00412C6D">
        <w:tc>
          <w:tcPr>
            <w:tcW w:w="2337" w:type="dxa"/>
          </w:tcPr>
          <w:p w14:paraId="0065264D" w14:textId="3CA0B728" w:rsidR="00184993" w:rsidRPr="00324E45" w:rsidRDefault="00184993" w:rsidP="009602F1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:</w:t>
            </w:r>
          </w:p>
        </w:tc>
        <w:tc>
          <w:tcPr>
            <w:tcW w:w="2337" w:type="dxa"/>
          </w:tcPr>
          <w:p w14:paraId="437B15A4" w14:textId="7DE74045" w:rsidR="00184993" w:rsidRPr="00324E45" w:rsidRDefault="00184993" w:rsidP="009602F1">
            <w:pPr>
              <w:spacing w:after="80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</w:tcPr>
          <w:p w14:paraId="63FA065C" w14:textId="2B7335E4" w:rsidR="00184993" w:rsidRPr="00324E45" w:rsidRDefault="00184993" w:rsidP="009602F1">
            <w:pPr>
              <w:spacing w:after="80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</w:tcPr>
          <w:p w14:paraId="09D2DA55" w14:textId="77777777" w:rsidR="00184993" w:rsidRPr="00324E45" w:rsidRDefault="00184993" w:rsidP="009602F1">
            <w:pPr>
              <w:spacing w:after="80"/>
              <w:rPr>
                <w:rFonts w:ascii="Courier New" w:hAnsi="Courier New" w:cs="Courier New"/>
              </w:rPr>
            </w:pPr>
          </w:p>
        </w:tc>
      </w:tr>
    </w:tbl>
    <w:p w14:paraId="2593EAC4" w14:textId="69B49F78" w:rsidR="003D43BE" w:rsidRPr="003D43BE" w:rsidRDefault="00B96F2B" w:rsidP="00184993">
      <w:pPr>
        <w:tabs>
          <w:tab w:val="left" w:pos="2160"/>
        </w:tabs>
        <w:rPr>
          <w:b/>
        </w:rPr>
      </w:pPr>
      <w:r>
        <w:rPr>
          <w:b/>
        </w:rPr>
        <w:t xml:space="preserve">Main Function, </w:t>
      </w:r>
      <w:r w:rsidR="00B54C71">
        <w:rPr>
          <w:b/>
        </w:rPr>
        <w:t xml:space="preserve">Statements, Blocks, </w:t>
      </w:r>
      <w:r w:rsidR="003D43BE">
        <w:rPr>
          <w:b/>
        </w:rPr>
        <w:t>Array</w:t>
      </w:r>
      <w:r w:rsidR="003D43BE" w:rsidRPr="003D43BE">
        <w:rPr>
          <w:b/>
        </w:rPr>
        <w:t>s</w:t>
      </w:r>
      <w:r w:rsidR="003D43BE">
        <w:rPr>
          <w:b/>
        </w:rPr>
        <w:t>, Arguments, Comments</w:t>
      </w:r>
      <w:r w:rsidR="00DF1936">
        <w:rPr>
          <w:b/>
        </w:rPr>
        <w:t xml:space="preserve"> (7)</w:t>
      </w:r>
    </w:p>
    <w:p w14:paraId="4D709556" w14:textId="77777777" w:rsidR="00B96F2B" w:rsidRPr="00810F8F" w:rsidRDefault="00B96F2B" w:rsidP="001D3FF4">
      <w:pPr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main</w:t>
      </w:r>
    </w:p>
    <w:p w14:paraId="64001F8E" w14:textId="731DDCE1" w:rsidR="00153FC9" w:rsidRPr="00810F8F" w:rsidRDefault="00B54C71" w:rsidP="001D3FF4">
      <w:pPr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;</w:t>
      </w:r>
    </w:p>
    <w:p w14:paraId="508DC956" w14:textId="6A71BDE2" w:rsidR="00B54C71" w:rsidRPr="00810F8F" w:rsidRDefault="00B54C71" w:rsidP="001D3FF4">
      <w:pPr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{}</w:t>
      </w:r>
    </w:p>
    <w:p w14:paraId="31C17C2C" w14:textId="376A04CC" w:rsidR="00CD5720" w:rsidRPr="00810F8F" w:rsidRDefault="00B54C71" w:rsidP="001D3FF4">
      <w:pPr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[]</w:t>
      </w:r>
    </w:p>
    <w:p w14:paraId="1E78EB85" w14:textId="5DD97FCE" w:rsidR="00553987" w:rsidRPr="00810F8F" w:rsidRDefault="00872F41" w:rsidP="001D3FF4">
      <w:pPr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()</w:t>
      </w:r>
    </w:p>
    <w:p w14:paraId="5BC097B5" w14:textId="2A786228" w:rsidR="00B54C71" w:rsidRPr="00810F8F" w:rsidRDefault="00B54C71" w:rsidP="001D3FF4">
      <w:pPr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/* Comment can be many lines */</w:t>
      </w:r>
    </w:p>
    <w:p w14:paraId="7C08F226" w14:textId="675A6448" w:rsidR="00B54C71" w:rsidRPr="00921888" w:rsidRDefault="00B54C71" w:rsidP="009602F1">
      <w:pPr>
        <w:spacing w:after="80"/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// Comment until the end of the line</w:t>
      </w:r>
    </w:p>
    <w:p w14:paraId="3C1A60AB" w14:textId="1F937843" w:rsidR="00872F41" w:rsidRPr="00B54C71" w:rsidRDefault="00553987" w:rsidP="00184993">
      <w:pPr>
        <w:tabs>
          <w:tab w:val="left" w:pos="2160"/>
        </w:tabs>
        <w:rPr>
          <w:b/>
        </w:rPr>
      </w:pPr>
      <w:r w:rsidRPr="00B54C71">
        <w:rPr>
          <w:b/>
        </w:rPr>
        <w:t>Constants</w:t>
      </w:r>
      <w:r w:rsidR="001D3FF4">
        <w:rPr>
          <w:b/>
        </w:rPr>
        <w:t xml:space="preserve"> &amp; Variables (9</w:t>
      </w:r>
      <w:r w:rsidR="00DF1936">
        <w:rPr>
          <w:b/>
        </w:rPr>
        <w:t>)</w:t>
      </w:r>
    </w:p>
    <w:p w14:paraId="742AACE7" w14:textId="6653AAAB" w:rsidR="00872F41" w:rsidRPr="00810F8F" w:rsidRDefault="00B54C71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10</w:t>
      </w:r>
      <w:r w:rsidR="00C5404C" w:rsidRPr="00810F8F">
        <w:rPr>
          <w:rFonts w:ascii="Courier New" w:hAnsi="Courier New" w:cs="Courier New"/>
        </w:rPr>
        <w:t>0</w:t>
      </w:r>
    </w:p>
    <w:p w14:paraId="4468CEA4" w14:textId="5014DC97" w:rsidR="00E14FE8" w:rsidRPr="00810F8F" w:rsidRDefault="00E14FE8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0653</w:t>
      </w:r>
    </w:p>
    <w:p w14:paraId="03CC4F8F" w14:textId="2951E58A" w:rsidR="00E14FE8" w:rsidRPr="00810F8F" w:rsidRDefault="00E14FE8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0xA45D</w:t>
      </w:r>
    </w:p>
    <w:p w14:paraId="7CD5BEF0" w14:textId="77777777" w:rsidR="00C5404C" w:rsidRPr="00810F8F" w:rsidRDefault="00C5404C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-45.793</w:t>
      </w:r>
    </w:p>
    <w:p w14:paraId="2F0AFA52" w14:textId="77777777" w:rsidR="00C5404C" w:rsidRPr="00810F8F" w:rsidRDefault="00C5404C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3.14E-2</w:t>
      </w:r>
    </w:p>
    <w:p w14:paraId="24235509" w14:textId="7BC0B092" w:rsidR="00C5404C" w:rsidRPr="00810F8F" w:rsidRDefault="00C5404C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‘c’</w:t>
      </w:r>
    </w:p>
    <w:p w14:paraId="4B5F7D2C" w14:textId="316949E8" w:rsidR="00E14FE8" w:rsidRPr="00810F8F" w:rsidRDefault="00E14FE8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\n</w:t>
      </w:r>
    </w:p>
    <w:p w14:paraId="0892B113" w14:textId="7E9FE98F" w:rsidR="001D3FF4" w:rsidRPr="00810F8F" w:rsidRDefault="00E14FE8" w:rsidP="001D3FF4">
      <w:pPr>
        <w:tabs>
          <w:tab w:val="left" w:pos="2160"/>
        </w:tabs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“This is a string”</w:t>
      </w:r>
      <w:r w:rsidR="001D3FF4" w:rsidRPr="00810F8F">
        <w:rPr>
          <w:rFonts w:ascii="Courier New" w:hAnsi="Courier New" w:cs="Courier New"/>
        </w:rPr>
        <w:t xml:space="preserve"> </w:t>
      </w:r>
    </w:p>
    <w:p w14:paraId="2C81B080" w14:textId="307CAE09" w:rsidR="00B96F2B" w:rsidRDefault="001D3FF4" w:rsidP="009602F1">
      <w:pPr>
        <w:spacing w:after="80"/>
        <w:rPr>
          <w:rFonts w:ascii="Courier New" w:hAnsi="Courier New" w:cs="Courier New"/>
        </w:rPr>
      </w:pPr>
      <w:r w:rsidRPr="00810F8F">
        <w:rPr>
          <w:rFonts w:ascii="Courier New" w:hAnsi="Courier New" w:cs="Courier New"/>
        </w:rPr>
        <w:t>CamelCaseVariableName</w:t>
      </w:r>
    </w:p>
    <w:p w14:paraId="70266652" w14:textId="2DB1F868" w:rsidR="001D3FF4" w:rsidRDefault="001D3FF4" w:rsidP="00184993">
      <w:pPr>
        <w:tabs>
          <w:tab w:val="left" w:pos="2160"/>
        </w:tabs>
        <w:rPr>
          <w:b/>
        </w:rPr>
      </w:pPr>
      <w:r w:rsidRPr="001D3FF4">
        <w:rPr>
          <w:b/>
        </w:rPr>
        <w:t>Preprocessor</w:t>
      </w:r>
      <w:r>
        <w:rPr>
          <w:b/>
        </w:rPr>
        <w:t xml:space="preserve"> (12)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FF4" w:rsidRPr="00810F8F" w14:paraId="4A93732B" w14:textId="77777777" w:rsidTr="00783872">
        <w:tc>
          <w:tcPr>
            <w:tcW w:w="2337" w:type="dxa"/>
          </w:tcPr>
          <w:p w14:paraId="7FECC1D8" w14:textId="21024F6F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#define</w:t>
            </w:r>
          </w:p>
        </w:tc>
        <w:tc>
          <w:tcPr>
            <w:tcW w:w="2337" w:type="dxa"/>
          </w:tcPr>
          <w:p w14:paraId="38D56531" w14:textId="604989FF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#elif</w:t>
            </w:r>
          </w:p>
        </w:tc>
        <w:tc>
          <w:tcPr>
            <w:tcW w:w="2338" w:type="dxa"/>
          </w:tcPr>
          <w:p w14:paraId="6D97EE07" w14:textId="2D352C40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#else</w:t>
            </w:r>
          </w:p>
        </w:tc>
        <w:tc>
          <w:tcPr>
            <w:tcW w:w="2338" w:type="dxa"/>
          </w:tcPr>
          <w:p w14:paraId="78936B97" w14:textId="59BD7C7C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#endif</w:t>
            </w:r>
          </w:p>
        </w:tc>
      </w:tr>
      <w:tr w:rsidR="001D3FF4" w:rsidRPr="00810F8F" w14:paraId="75126A5A" w14:textId="77777777" w:rsidTr="00783872">
        <w:tc>
          <w:tcPr>
            <w:tcW w:w="2337" w:type="dxa"/>
          </w:tcPr>
          <w:p w14:paraId="15B62771" w14:textId="7E852508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#error</w:t>
            </w:r>
          </w:p>
        </w:tc>
        <w:tc>
          <w:tcPr>
            <w:tcW w:w="2337" w:type="dxa"/>
          </w:tcPr>
          <w:p w14:paraId="0813E655" w14:textId="45427EFA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#if</w:t>
            </w:r>
          </w:p>
        </w:tc>
        <w:tc>
          <w:tcPr>
            <w:tcW w:w="2338" w:type="dxa"/>
          </w:tcPr>
          <w:p w14:paraId="7E77FAE8" w14:textId="6C4C1CCD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#ifdef</w:t>
            </w:r>
          </w:p>
        </w:tc>
        <w:tc>
          <w:tcPr>
            <w:tcW w:w="2338" w:type="dxa"/>
          </w:tcPr>
          <w:p w14:paraId="5BE180AE" w14:textId="10205CB4" w:rsidR="001D3FF4" w:rsidRPr="00810F8F" w:rsidRDefault="001D3FF4" w:rsidP="001D3FF4">
            <w:pPr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#ifndef</w:t>
            </w:r>
          </w:p>
        </w:tc>
      </w:tr>
      <w:tr w:rsidR="001D3FF4" w:rsidRPr="009602F1" w14:paraId="0B936D8F" w14:textId="77777777" w:rsidTr="00783872">
        <w:tc>
          <w:tcPr>
            <w:tcW w:w="2337" w:type="dxa"/>
          </w:tcPr>
          <w:p w14:paraId="5E86E20C" w14:textId="0EF7DCDD" w:rsidR="001D3FF4" w:rsidRPr="00810F8F" w:rsidRDefault="001D3FF4" w:rsidP="009602F1">
            <w:pPr>
              <w:spacing w:after="80"/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#include</w:t>
            </w:r>
          </w:p>
        </w:tc>
        <w:tc>
          <w:tcPr>
            <w:tcW w:w="2337" w:type="dxa"/>
          </w:tcPr>
          <w:p w14:paraId="779AE12A" w14:textId="2CA87350" w:rsidR="001D3FF4" w:rsidRPr="00810F8F" w:rsidRDefault="001D3FF4" w:rsidP="009602F1">
            <w:pPr>
              <w:spacing w:after="80"/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#line</w:t>
            </w:r>
          </w:p>
        </w:tc>
        <w:tc>
          <w:tcPr>
            <w:tcW w:w="2338" w:type="dxa"/>
          </w:tcPr>
          <w:p w14:paraId="0BBCFD4D" w14:textId="58C44AE5" w:rsidR="001D3FF4" w:rsidRPr="00810F8F" w:rsidRDefault="001D3FF4" w:rsidP="009602F1">
            <w:pPr>
              <w:spacing w:after="80"/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#pragma</w:t>
            </w:r>
          </w:p>
        </w:tc>
        <w:tc>
          <w:tcPr>
            <w:tcW w:w="2338" w:type="dxa"/>
          </w:tcPr>
          <w:p w14:paraId="6C4E1BF5" w14:textId="52C7EA3C" w:rsidR="001D3FF4" w:rsidRPr="00CB2421" w:rsidRDefault="001D3FF4" w:rsidP="009602F1">
            <w:pPr>
              <w:spacing w:after="80"/>
              <w:rPr>
                <w:rFonts w:ascii="Courier New" w:hAnsi="Courier New" w:cs="Courier New"/>
              </w:rPr>
            </w:pPr>
            <w:r w:rsidRPr="00810F8F">
              <w:rPr>
                <w:rFonts w:ascii="Courier New" w:hAnsi="Courier New" w:cs="Courier New"/>
              </w:rPr>
              <w:t>#undef</w:t>
            </w:r>
          </w:p>
        </w:tc>
      </w:tr>
    </w:tbl>
    <w:p w14:paraId="0C36E2D3" w14:textId="77777777" w:rsidR="001D3FF4" w:rsidRPr="00811EBB" w:rsidRDefault="001D3FF4" w:rsidP="00B76241">
      <w:pPr>
        <w:tabs>
          <w:tab w:val="left" w:pos="2160"/>
        </w:tabs>
        <w:spacing w:after="120"/>
        <w:rPr>
          <w:b/>
          <w:sz w:val="16"/>
          <w:szCs w:val="16"/>
        </w:rPr>
      </w:pPr>
    </w:p>
    <w:sectPr w:rsidR="001D3FF4" w:rsidRPr="00811EBB" w:rsidSect="00B76241">
      <w:headerReference w:type="default" r:id="rId7"/>
      <w:foot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B156" w14:textId="77777777" w:rsidR="005C506B" w:rsidRDefault="005C506B" w:rsidP="00FF47C2">
      <w:r>
        <w:separator/>
      </w:r>
    </w:p>
  </w:endnote>
  <w:endnote w:type="continuationSeparator" w:id="0">
    <w:p w14:paraId="77D651AF" w14:textId="77777777" w:rsidR="005C506B" w:rsidRDefault="005C506B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2658752D" w:rsidR="00CF6E37" w:rsidRPr="00CF6E37" w:rsidRDefault="00083B08">
    <w:pPr>
      <w:pStyle w:val="Footer"/>
      <w:rPr>
        <w:i/>
      </w:rPr>
    </w:pPr>
    <w:r>
      <w:rPr>
        <w:i/>
      </w:rPr>
      <w:t>Fall</w:t>
    </w:r>
    <w:r w:rsidR="00451116">
      <w:rPr>
        <w:i/>
      </w:rPr>
      <w:t xml:space="preserve"> 20</w:t>
    </w:r>
    <w:r w:rsidR="00985502">
      <w:rPr>
        <w:i/>
      </w:rPr>
      <w:t>20</w:t>
    </w:r>
    <w:r w:rsidR="00E6399B">
      <w:rPr>
        <w:i/>
      </w:rPr>
      <w:tab/>
    </w:r>
    <w:r w:rsidR="00CB5610">
      <w:rPr>
        <w:i/>
      </w:rPr>
      <w:t>Copyright © 2020, Thomas H. Lupfer</w:t>
    </w:r>
    <w:r w:rsidR="00E6399B">
      <w:rPr>
        <w:i/>
      </w:rPr>
      <w:tab/>
    </w:r>
    <w:r w:rsidR="00CF6E37" w:rsidRPr="00CF6E37">
      <w:rPr>
        <w:i/>
      </w:rPr>
      <w:t xml:space="preserve">Page </w:t>
    </w:r>
    <w:r w:rsidR="00CF6E37" w:rsidRPr="00CF6E37">
      <w:rPr>
        <w:i/>
      </w:rPr>
      <w:fldChar w:fldCharType="begin"/>
    </w:r>
    <w:r w:rsidR="00CF6E37" w:rsidRPr="00CF6E37">
      <w:rPr>
        <w:i/>
      </w:rPr>
      <w:instrText xml:space="preserve"> PAGE  \* MERGEFORMAT </w:instrText>
    </w:r>
    <w:r w:rsidR="00CF6E37" w:rsidRPr="00CF6E37">
      <w:rPr>
        <w:i/>
      </w:rPr>
      <w:fldChar w:fldCharType="separate"/>
    </w:r>
    <w:r w:rsidR="005C6B01">
      <w:rPr>
        <w:i/>
        <w:noProof/>
      </w:rPr>
      <w:t>1</w:t>
    </w:r>
    <w:r w:rsidR="00CF6E37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5398D" w14:textId="77777777" w:rsidR="005C506B" w:rsidRDefault="005C506B" w:rsidP="00FF47C2">
      <w:r>
        <w:separator/>
      </w:r>
    </w:p>
  </w:footnote>
  <w:footnote w:type="continuationSeparator" w:id="0">
    <w:p w14:paraId="0098A3DE" w14:textId="77777777" w:rsidR="005C506B" w:rsidRDefault="005C506B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2C5A772B" w:rsidR="00FF47C2" w:rsidRPr="00CF6E37" w:rsidRDefault="00354C89" w:rsidP="00DF2B5D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083B08">
      <w:rPr>
        <w:b/>
        <w:sz w:val="28"/>
        <w:szCs w:val="28"/>
      </w:rPr>
      <w:t>-</w:t>
    </w:r>
    <w:r w:rsidR="00451116">
      <w:rPr>
        <w:b/>
        <w:sz w:val="28"/>
        <w:szCs w:val="28"/>
      </w:rPr>
      <w:t>GENG 42</w:t>
    </w:r>
    <w:r w:rsidR="00083B08">
      <w:rPr>
        <w:b/>
        <w:sz w:val="28"/>
        <w:szCs w:val="28"/>
      </w:rPr>
      <w:t>2</w:t>
    </w:r>
    <w:r w:rsidR="00CE25AB">
      <w:rPr>
        <w:b/>
        <w:sz w:val="28"/>
        <w:szCs w:val="28"/>
      </w:rPr>
      <w:t xml:space="preserve"> </w:t>
    </w:r>
    <w:r w:rsidR="00CD0C1D">
      <w:rPr>
        <w:b/>
        <w:sz w:val="28"/>
        <w:szCs w:val="28"/>
      </w:rPr>
      <w:t>–</w:t>
    </w:r>
    <w:r w:rsidR="00CE25AB">
      <w:rPr>
        <w:b/>
        <w:sz w:val="28"/>
        <w:szCs w:val="28"/>
      </w:rPr>
      <w:t xml:space="preserve"> </w:t>
    </w:r>
    <w:r w:rsidR="00083B08">
      <w:rPr>
        <w:b/>
        <w:sz w:val="28"/>
        <w:szCs w:val="28"/>
      </w:rPr>
      <w:t xml:space="preserve">Adv </w:t>
    </w:r>
    <w:r w:rsidR="00DF2B5D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CE25AB">
      <w:rPr>
        <w:b/>
        <w:sz w:val="28"/>
        <w:szCs w:val="28"/>
      </w:rPr>
      <w:tab/>
    </w:r>
    <w:r w:rsidR="008D3D56">
      <w:rPr>
        <w:b/>
        <w:sz w:val="28"/>
        <w:szCs w:val="28"/>
      </w:rPr>
      <w:t xml:space="preserve">Session 1 </w:t>
    </w:r>
    <w:r w:rsidR="00CD0C1D">
      <w:rPr>
        <w:b/>
        <w:sz w:val="28"/>
        <w:szCs w:val="28"/>
      </w:rPr>
      <w:t>–</w:t>
    </w:r>
    <w:r w:rsidR="008D3D56">
      <w:rPr>
        <w:b/>
        <w:sz w:val="28"/>
        <w:szCs w:val="28"/>
      </w:rPr>
      <w:t xml:space="preserve"> </w:t>
    </w:r>
    <w:r w:rsidR="001D3FF4">
      <w:rPr>
        <w:b/>
        <w:sz w:val="28"/>
        <w:szCs w:val="28"/>
      </w:rPr>
      <w:t>C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83B08"/>
    <w:rsid w:val="000D1911"/>
    <w:rsid w:val="000D2B39"/>
    <w:rsid w:val="00101295"/>
    <w:rsid w:val="00142539"/>
    <w:rsid w:val="00153FC9"/>
    <w:rsid w:val="00184993"/>
    <w:rsid w:val="00184C05"/>
    <w:rsid w:val="001D3FF4"/>
    <w:rsid w:val="0022575B"/>
    <w:rsid w:val="00252D16"/>
    <w:rsid w:val="00324E45"/>
    <w:rsid w:val="00354C89"/>
    <w:rsid w:val="003B3324"/>
    <w:rsid w:val="003D0C15"/>
    <w:rsid w:val="003D43BE"/>
    <w:rsid w:val="00417ECA"/>
    <w:rsid w:val="00424931"/>
    <w:rsid w:val="00451116"/>
    <w:rsid w:val="004827A0"/>
    <w:rsid w:val="004F6DAD"/>
    <w:rsid w:val="00553987"/>
    <w:rsid w:val="005C506B"/>
    <w:rsid w:val="005C6B01"/>
    <w:rsid w:val="006310EB"/>
    <w:rsid w:val="00644EE9"/>
    <w:rsid w:val="006D5C04"/>
    <w:rsid w:val="00780A06"/>
    <w:rsid w:val="007A1C0C"/>
    <w:rsid w:val="00810F8F"/>
    <w:rsid w:val="00811EBB"/>
    <w:rsid w:val="0083159A"/>
    <w:rsid w:val="00872F41"/>
    <w:rsid w:val="00874769"/>
    <w:rsid w:val="008A0A46"/>
    <w:rsid w:val="008B5301"/>
    <w:rsid w:val="008D3D56"/>
    <w:rsid w:val="008D7DFD"/>
    <w:rsid w:val="00921888"/>
    <w:rsid w:val="009602F1"/>
    <w:rsid w:val="00985502"/>
    <w:rsid w:val="00AC3652"/>
    <w:rsid w:val="00B54C71"/>
    <w:rsid w:val="00B73969"/>
    <w:rsid w:val="00B76241"/>
    <w:rsid w:val="00B96F2B"/>
    <w:rsid w:val="00BC454C"/>
    <w:rsid w:val="00C03529"/>
    <w:rsid w:val="00C5404C"/>
    <w:rsid w:val="00CB5610"/>
    <w:rsid w:val="00CD0C1D"/>
    <w:rsid w:val="00CD5720"/>
    <w:rsid w:val="00CE25AB"/>
    <w:rsid w:val="00CF1CC3"/>
    <w:rsid w:val="00CF6E37"/>
    <w:rsid w:val="00D23273"/>
    <w:rsid w:val="00D93599"/>
    <w:rsid w:val="00DC3C48"/>
    <w:rsid w:val="00DF1936"/>
    <w:rsid w:val="00DF2B5D"/>
    <w:rsid w:val="00E14FE8"/>
    <w:rsid w:val="00E340F4"/>
    <w:rsid w:val="00E6399B"/>
    <w:rsid w:val="00EF6D78"/>
    <w:rsid w:val="00F56905"/>
    <w:rsid w:val="00F64BE9"/>
    <w:rsid w:val="00FB39E7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2020-08-17T14:59:00Z</dcterms:created>
  <dcterms:modified xsi:type="dcterms:W3CDTF">2020-08-17T14:59:00Z</dcterms:modified>
</cp:coreProperties>
</file>