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4151C" w14:textId="77777777" w:rsidR="00307823" w:rsidRDefault="00307823" w:rsidP="00307823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Original Work, Collaboration, Copying – Know the Difference</w:t>
      </w:r>
    </w:p>
    <w:p w14:paraId="78EA93E8" w14:textId="77777777" w:rsidR="00307823" w:rsidRPr="00EF3D01" w:rsidRDefault="00307823" w:rsidP="00307823">
      <w:pPr>
        <w:pStyle w:val="ListParagraph"/>
        <w:numPr>
          <w:ilvl w:val="0"/>
          <w:numId w:val="35"/>
        </w:numPr>
        <w:spacing w:after="240"/>
        <w:contextualSpacing w:val="0"/>
      </w:pPr>
      <w:r w:rsidRPr="00713750">
        <w:rPr>
          <w:b/>
        </w:rPr>
        <w:t>USD Honor Code</w:t>
      </w:r>
      <w:r>
        <w:t xml:space="preserve">: </w:t>
      </w:r>
      <w:hyperlink r:id="rId7" w:history="1">
        <w:r w:rsidRPr="005B2FD6">
          <w:rPr>
            <w:rStyle w:val="Hyperlink"/>
          </w:rPr>
          <w:t>www.sandiego.edu/conduct/documents/HonorCode.pdf</w:t>
        </w:r>
      </w:hyperlink>
      <w:r>
        <w:t xml:space="preserve"> </w:t>
      </w:r>
    </w:p>
    <w:p w14:paraId="5A392916" w14:textId="77777777" w:rsidR="00307823" w:rsidRDefault="00307823" w:rsidP="00307823">
      <w:pPr>
        <w:pStyle w:val="ListParagraph"/>
        <w:numPr>
          <w:ilvl w:val="0"/>
          <w:numId w:val="35"/>
        </w:numPr>
        <w:spacing w:after="180"/>
        <w:contextualSpacing w:val="0"/>
      </w:pPr>
      <w:r w:rsidRPr="00EF3D01">
        <w:rPr>
          <w:b/>
        </w:rPr>
        <w:t>Original work</w:t>
      </w:r>
      <w:r>
        <w:t xml:space="preserve"> – Developed completely on your own, may refer to K&amp;R or online information and snippets of code.</w:t>
      </w:r>
    </w:p>
    <w:p w14:paraId="5DEA09EE" w14:textId="77777777" w:rsidR="00307823" w:rsidRDefault="00307823" w:rsidP="00307823">
      <w:pPr>
        <w:pStyle w:val="ListParagraph"/>
        <w:numPr>
          <w:ilvl w:val="0"/>
          <w:numId w:val="35"/>
        </w:numPr>
        <w:spacing w:after="180"/>
        <w:contextualSpacing w:val="0"/>
      </w:pPr>
      <w:r w:rsidRPr="00EF3D01">
        <w:rPr>
          <w:b/>
        </w:rPr>
        <w:t>Collaboration</w:t>
      </w:r>
      <w:r>
        <w:t xml:space="preserve"> – Discussing the assignment with classmates, brainstorming ideas and approaches to take, followed by original work to implement those ideas.</w:t>
      </w:r>
    </w:p>
    <w:p w14:paraId="768BE09A" w14:textId="77777777" w:rsidR="00307823" w:rsidRDefault="00307823" w:rsidP="00307823">
      <w:pPr>
        <w:pStyle w:val="ListParagraph"/>
        <w:numPr>
          <w:ilvl w:val="0"/>
          <w:numId w:val="35"/>
        </w:numPr>
        <w:spacing w:after="180"/>
        <w:contextualSpacing w:val="0"/>
      </w:pPr>
      <w:r w:rsidRPr="00EF3D01">
        <w:rPr>
          <w:b/>
        </w:rPr>
        <w:t>Copying</w:t>
      </w:r>
      <w:r>
        <w:t xml:space="preserve"> – Providing all or most of a program to another student who submits it as-is or makes superficial tweaks to the code (changing variable names, function names,</w:t>
      </w:r>
      <w:r>
        <w:br/>
        <w:t>re-ordering code that doesn't change the result).</w:t>
      </w:r>
    </w:p>
    <w:p w14:paraId="6F34586C" w14:textId="77777777" w:rsidR="00307823" w:rsidRDefault="00307823" w:rsidP="00307823">
      <w:pPr>
        <w:pStyle w:val="ListParagraph"/>
        <w:numPr>
          <w:ilvl w:val="0"/>
          <w:numId w:val="35"/>
        </w:numPr>
        <w:spacing w:after="180"/>
        <w:contextualSpacing w:val="0"/>
      </w:pPr>
      <w:r>
        <w:t>Only original work and collaboration are acceptable, but collaboration that results in identical or nearly identical sections of code is not acceptable.</w:t>
      </w:r>
    </w:p>
    <w:p w14:paraId="46311767" w14:textId="77777777" w:rsidR="00307823" w:rsidRDefault="00307823" w:rsidP="00307823">
      <w:pPr>
        <w:pStyle w:val="ListParagraph"/>
        <w:numPr>
          <w:ilvl w:val="0"/>
          <w:numId w:val="35"/>
        </w:numPr>
        <w:spacing w:after="180"/>
        <w:contextualSpacing w:val="0"/>
      </w:pPr>
      <w:r>
        <w:t>Discussions among classmates is healthy and creative.</w:t>
      </w:r>
    </w:p>
    <w:p w14:paraId="645BA11C" w14:textId="77777777" w:rsidR="00307823" w:rsidRDefault="00307823" w:rsidP="00307823">
      <w:pPr>
        <w:spacing w:after="180"/>
      </w:pPr>
    </w:p>
    <w:p w14:paraId="2A408F15" w14:textId="77777777" w:rsidR="00307823" w:rsidRDefault="00307823" w:rsidP="00307823">
      <w:pPr>
        <w:spacing w:after="180"/>
        <w:ind w:left="360"/>
        <w:jc w:val="center"/>
        <w:rPr>
          <w:b/>
          <w:bCs/>
          <w:highlight w:val="yellow"/>
        </w:rPr>
      </w:pPr>
      <w:r w:rsidRPr="00BB057D">
        <w:rPr>
          <w:b/>
          <w:bCs/>
          <w:highlight w:val="yellow"/>
        </w:rPr>
        <w:t>Giving code to another classmate or receiving code from another classmate is copying</w:t>
      </w:r>
      <w:r>
        <w:rPr>
          <w:b/>
          <w:bCs/>
          <w:highlight w:val="yellow"/>
        </w:rPr>
        <w:t>.</w:t>
      </w:r>
    </w:p>
    <w:p w14:paraId="09BDDF4A" w14:textId="77777777" w:rsidR="00307823" w:rsidRDefault="00307823" w:rsidP="00307823">
      <w:pPr>
        <w:spacing w:after="180"/>
        <w:ind w:left="360"/>
        <w:jc w:val="center"/>
        <w:rPr>
          <w:b/>
          <w:bCs/>
          <w:highlight w:val="yellow"/>
        </w:rPr>
      </w:pPr>
      <w:r>
        <w:rPr>
          <w:b/>
          <w:bCs/>
          <w:highlight w:val="yellow"/>
        </w:rPr>
        <w:t>Both parties will receive reduced grades.</w:t>
      </w:r>
    </w:p>
    <w:p w14:paraId="542BD85F" w14:textId="77777777" w:rsidR="00307823" w:rsidRPr="00BB057D" w:rsidRDefault="00307823" w:rsidP="00307823">
      <w:pPr>
        <w:spacing w:after="180"/>
        <w:ind w:left="360"/>
        <w:jc w:val="center"/>
        <w:rPr>
          <w:b/>
          <w:bCs/>
          <w:highlight w:val="yellow"/>
        </w:rPr>
      </w:pPr>
      <w:r>
        <w:rPr>
          <w:b/>
          <w:bCs/>
          <w:highlight w:val="yellow"/>
        </w:rPr>
        <w:t>Academic integrity violations will be reported to the university.</w:t>
      </w:r>
    </w:p>
    <w:p w14:paraId="3AC9D6AD" w14:textId="51A49710" w:rsidR="00BE6906" w:rsidRPr="00307823" w:rsidRDefault="00BE6906" w:rsidP="00307823"/>
    <w:sectPr w:rsidR="00BE6906" w:rsidRPr="00307823" w:rsidSect="00F23180">
      <w:headerReference w:type="default" r:id="rId8"/>
      <w:footerReference w:type="default" r:id="rId9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B565A" w14:textId="77777777" w:rsidR="00BB719E" w:rsidRDefault="00BB719E" w:rsidP="00FF47C2">
      <w:r>
        <w:separator/>
      </w:r>
    </w:p>
  </w:endnote>
  <w:endnote w:type="continuationSeparator" w:id="0">
    <w:p w14:paraId="532BB4C7" w14:textId="77777777" w:rsidR="00BB719E" w:rsidRDefault="00BB719E" w:rsidP="00FF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97E44" w14:textId="733021DA" w:rsidR="00EE7E86" w:rsidRPr="00CF6E37" w:rsidRDefault="007D11AB">
    <w:pPr>
      <w:pStyle w:val="Footer"/>
      <w:rPr>
        <w:i/>
      </w:rPr>
    </w:pPr>
    <w:r>
      <w:rPr>
        <w:i/>
      </w:rPr>
      <w:t>Fall</w:t>
    </w:r>
    <w:r w:rsidR="00CA609A">
      <w:rPr>
        <w:i/>
      </w:rPr>
      <w:t xml:space="preserve"> 20</w:t>
    </w:r>
    <w:r w:rsidR="00307823">
      <w:rPr>
        <w:i/>
      </w:rPr>
      <w:t>20</w:t>
    </w:r>
    <w:r w:rsidR="00EE7E86">
      <w:rPr>
        <w:i/>
      </w:rPr>
      <w:tab/>
    </w:r>
    <w:r w:rsidR="0085199B">
      <w:rPr>
        <w:i/>
      </w:rPr>
      <w:t>Copyright © 2020, Thomas H. Lupfer</w:t>
    </w:r>
    <w:r w:rsidR="00EE7E86">
      <w:rPr>
        <w:i/>
      </w:rPr>
      <w:tab/>
    </w:r>
    <w:r w:rsidR="00EE7E86" w:rsidRPr="00CF6E37">
      <w:rPr>
        <w:i/>
      </w:rPr>
      <w:t xml:space="preserve">Page </w:t>
    </w:r>
    <w:r w:rsidR="00EE7E86" w:rsidRPr="00CF6E37">
      <w:rPr>
        <w:i/>
      </w:rPr>
      <w:fldChar w:fldCharType="begin"/>
    </w:r>
    <w:r w:rsidR="00EE7E86" w:rsidRPr="00CF6E37">
      <w:rPr>
        <w:i/>
      </w:rPr>
      <w:instrText xml:space="preserve"> PAGE  \* MERGEFORMAT </w:instrText>
    </w:r>
    <w:r w:rsidR="00EE7E86" w:rsidRPr="00CF6E37">
      <w:rPr>
        <w:i/>
      </w:rPr>
      <w:fldChar w:fldCharType="separate"/>
    </w:r>
    <w:r w:rsidR="00BE6906">
      <w:rPr>
        <w:i/>
        <w:noProof/>
      </w:rPr>
      <w:t>1</w:t>
    </w:r>
    <w:r w:rsidR="00EE7E86" w:rsidRPr="00CF6E3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EFEFD" w14:textId="77777777" w:rsidR="00BB719E" w:rsidRDefault="00BB719E" w:rsidP="00FF47C2">
      <w:r>
        <w:separator/>
      </w:r>
    </w:p>
  </w:footnote>
  <w:footnote w:type="continuationSeparator" w:id="0">
    <w:p w14:paraId="37EA5F32" w14:textId="77777777" w:rsidR="00BB719E" w:rsidRDefault="00BB719E" w:rsidP="00FF4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51B83" w14:textId="533F5644" w:rsidR="00EE7E86" w:rsidRPr="00CF6E37" w:rsidRDefault="00C60A10" w:rsidP="007D11AB">
    <w:pPr>
      <w:pStyle w:val="Header"/>
      <w:tabs>
        <w:tab w:val="clear" w:pos="4680"/>
      </w:tabs>
      <w:rPr>
        <w:b/>
        <w:sz w:val="28"/>
        <w:szCs w:val="28"/>
      </w:rPr>
    </w:pPr>
    <w:r>
      <w:rPr>
        <w:b/>
        <w:sz w:val="28"/>
        <w:szCs w:val="28"/>
      </w:rPr>
      <w:t>COMP</w:t>
    </w:r>
    <w:r w:rsidR="007D11AB">
      <w:rPr>
        <w:b/>
        <w:sz w:val="28"/>
        <w:szCs w:val="28"/>
      </w:rPr>
      <w:t>-</w:t>
    </w:r>
    <w:r w:rsidR="00CA609A">
      <w:rPr>
        <w:b/>
        <w:sz w:val="28"/>
        <w:szCs w:val="28"/>
      </w:rPr>
      <w:t>GENG 42</w:t>
    </w:r>
    <w:r w:rsidR="007D11AB">
      <w:rPr>
        <w:b/>
        <w:sz w:val="28"/>
        <w:szCs w:val="28"/>
      </w:rPr>
      <w:t>2</w:t>
    </w:r>
    <w:r w:rsidR="00CC6D8D">
      <w:rPr>
        <w:b/>
        <w:sz w:val="28"/>
        <w:szCs w:val="28"/>
      </w:rPr>
      <w:t xml:space="preserve"> </w:t>
    </w:r>
    <w:r w:rsidR="008830A1">
      <w:rPr>
        <w:b/>
        <w:sz w:val="28"/>
        <w:szCs w:val="28"/>
      </w:rPr>
      <w:t>–</w:t>
    </w:r>
    <w:r w:rsidR="00CC6D8D">
      <w:rPr>
        <w:b/>
        <w:sz w:val="28"/>
        <w:szCs w:val="28"/>
      </w:rPr>
      <w:t xml:space="preserve"> </w:t>
    </w:r>
    <w:r w:rsidR="007D11AB">
      <w:rPr>
        <w:b/>
        <w:sz w:val="28"/>
        <w:szCs w:val="28"/>
      </w:rPr>
      <w:t xml:space="preserve">Adv </w:t>
    </w:r>
    <w:r w:rsidR="00CC6D8D">
      <w:rPr>
        <w:b/>
        <w:sz w:val="28"/>
        <w:szCs w:val="28"/>
      </w:rPr>
      <w:t xml:space="preserve">Embedded </w:t>
    </w:r>
    <w:r>
      <w:rPr>
        <w:b/>
        <w:sz w:val="28"/>
        <w:szCs w:val="28"/>
      </w:rPr>
      <w:t>SW Dev</w:t>
    </w:r>
    <w:r w:rsidR="00494041">
      <w:rPr>
        <w:b/>
        <w:sz w:val="28"/>
        <w:szCs w:val="28"/>
      </w:rPr>
      <w:tab/>
    </w:r>
    <w:r w:rsidR="00EE7E86">
      <w:rPr>
        <w:b/>
        <w:sz w:val="28"/>
        <w:szCs w:val="28"/>
      </w:rPr>
      <w:t xml:space="preserve">Session </w:t>
    </w:r>
    <w:r w:rsidR="00CA609A">
      <w:rPr>
        <w:b/>
        <w:sz w:val="28"/>
        <w:szCs w:val="28"/>
      </w:rPr>
      <w:t xml:space="preserve">1 </w:t>
    </w:r>
    <w:r w:rsidR="008830A1">
      <w:rPr>
        <w:b/>
        <w:sz w:val="28"/>
        <w:szCs w:val="28"/>
      </w:rPr>
      <w:t>–</w:t>
    </w:r>
    <w:r w:rsidR="00CA609A">
      <w:rPr>
        <w:b/>
        <w:sz w:val="28"/>
        <w:szCs w:val="28"/>
      </w:rPr>
      <w:t xml:space="preserve"> Original 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67A12"/>
    <w:multiLevelType w:val="hybridMultilevel"/>
    <w:tmpl w:val="CF3E2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BB79C0"/>
    <w:multiLevelType w:val="hybridMultilevel"/>
    <w:tmpl w:val="022C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D7C19"/>
    <w:multiLevelType w:val="hybridMultilevel"/>
    <w:tmpl w:val="6786DD54"/>
    <w:lvl w:ilvl="0" w:tplc="D178643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467D6"/>
    <w:multiLevelType w:val="hybridMultilevel"/>
    <w:tmpl w:val="71B0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E396A"/>
    <w:multiLevelType w:val="hybridMultilevel"/>
    <w:tmpl w:val="B0DE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74D0E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1A45C6"/>
    <w:multiLevelType w:val="hybridMultilevel"/>
    <w:tmpl w:val="016C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3DC3"/>
    <w:multiLevelType w:val="hybridMultilevel"/>
    <w:tmpl w:val="68DC3D36"/>
    <w:lvl w:ilvl="0" w:tplc="75969BD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60465F"/>
    <w:multiLevelType w:val="hybridMultilevel"/>
    <w:tmpl w:val="FB86D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B5983"/>
    <w:multiLevelType w:val="hybridMultilevel"/>
    <w:tmpl w:val="9B2A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70A39"/>
    <w:multiLevelType w:val="hybridMultilevel"/>
    <w:tmpl w:val="A546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75FD0"/>
    <w:multiLevelType w:val="hybridMultilevel"/>
    <w:tmpl w:val="6262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42450"/>
    <w:multiLevelType w:val="hybridMultilevel"/>
    <w:tmpl w:val="A90A5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4187E"/>
    <w:multiLevelType w:val="hybridMultilevel"/>
    <w:tmpl w:val="A7109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F59D1"/>
    <w:multiLevelType w:val="hybridMultilevel"/>
    <w:tmpl w:val="1C2635AC"/>
    <w:lvl w:ilvl="0" w:tplc="D7B2598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AF2CC2"/>
    <w:multiLevelType w:val="hybridMultilevel"/>
    <w:tmpl w:val="A3800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B1AF6"/>
    <w:multiLevelType w:val="hybridMultilevel"/>
    <w:tmpl w:val="0D08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918E6"/>
    <w:multiLevelType w:val="hybridMultilevel"/>
    <w:tmpl w:val="C62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9424C"/>
    <w:multiLevelType w:val="hybridMultilevel"/>
    <w:tmpl w:val="5DBC6E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7A4859"/>
    <w:multiLevelType w:val="hybridMultilevel"/>
    <w:tmpl w:val="6F68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7438F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177CAC"/>
    <w:multiLevelType w:val="hybridMultilevel"/>
    <w:tmpl w:val="BA1E7F28"/>
    <w:lvl w:ilvl="0" w:tplc="E4ECB6B4">
      <w:numFmt w:val="bullet"/>
      <w:lvlText w:val=" 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6192A6F"/>
    <w:multiLevelType w:val="hybridMultilevel"/>
    <w:tmpl w:val="7674DE38"/>
    <w:lvl w:ilvl="0" w:tplc="EA685A3E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661183"/>
    <w:multiLevelType w:val="hybridMultilevel"/>
    <w:tmpl w:val="543C02B4"/>
    <w:lvl w:ilvl="0" w:tplc="F85A1A0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C7BC3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2D7654"/>
    <w:multiLevelType w:val="hybridMultilevel"/>
    <w:tmpl w:val="A160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A55AE4"/>
    <w:multiLevelType w:val="hybridMultilevel"/>
    <w:tmpl w:val="57C4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07AD3"/>
    <w:multiLevelType w:val="hybridMultilevel"/>
    <w:tmpl w:val="61B4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933DB2"/>
    <w:multiLevelType w:val="hybridMultilevel"/>
    <w:tmpl w:val="306881CC"/>
    <w:lvl w:ilvl="0" w:tplc="0409000F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A140E"/>
    <w:multiLevelType w:val="hybridMultilevel"/>
    <w:tmpl w:val="3380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14942"/>
    <w:multiLevelType w:val="hybridMultilevel"/>
    <w:tmpl w:val="88407DF0"/>
    <w:lvl w:ilvl="0" w:tplc="1688D59E">
      <w:start w:val="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DB06ED"/>
    <w:multiLevelType w:val="hybridMultilevel"/>
    <w:tmpl w:val="E6F00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3C174F"/>
    <w:multiLevelType w:val="hybridMultilevel"/>
    <w:tmpl w:val="BAF2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3673E"/>
    <w:multiLevelType w:val="hybridMultilevel"/>
    <w:tmpl w:val="EACC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E92A32"/>
    <w:multiLevelType w:val="hybridMultilevel"/>
    <w:tmpl w:val="FA28731A"/>
    <w:lvl w:ilvl="0" w:tplc="0A5A911A">
      <w:start w:val="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600F0B"/>
    <w:multiLevelType w:val="hybridMultilevel"/>
    <w:tmpl w:val="B032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35"/>
  </w:num>
  <w:num w:numId="4">
    <w:abstractNumId w:val="15"/>
  </w:num>
  <w:num w:numId="5">
    <w:abstractNumId w:val="28"/>
  </w:num>
  <w:num w:numId="6">
    <w:abstractNumId w:val="25"/>
  </w:num>
  <w:num w:numId="7">
    <w:abstractNumId w:val="11"/>
  </w:num>
  <w:num w:numId="8">
    <w:abstractNumId w:val="20"/>
  </w:num>
  <w:num w:numId="9">
    <w:abstractNumId w:val="14"/>
  </w:num>
  <w:num w:numId="10">
    <w:abstractNumId w:val="34"/>
  </w:num>
  <w:num w:numId="11">
    <w:abstractNumId w:val="22"/>
  </w:num>
  <w:num w:numId="12">
    <w:abstractNumId w:val="30"/>
  </w:num>
  <w:num w:numId="13">
    <w:abstractNumId w:val="5"/>
  </w:num>
  <w:num w:numId="14">
    <w:abstractNumId w:val="24"/>
  </w:num>
  <w:num w:numId="15">
    <w:abstractNumId w:val="13"/>
  </w:num>
  <w:num w:numId="16">
    <w:abstractNumId w:val="1"/>
  </w:num>
  <w:num w:numId="17">
    <w:abstractNumId w:val="2"/>
  </w:num>
  <w:num w:numId="18">
    <w:abstractNumId w:val="31"/>
  </w:num>
  <w:num w:numId="19">
    <w:abstractNumId w:val="0"/>
  </w:num>
  <w:num w:numId="20">
    <w:abstractNumId w:val="32"/>
  </w:num>
  <w:num w:numId="21">
    <w:abstractNumId w:val="4"/>
  </w:num>
  <w:num w:numId="22">
    <w:abstractNumId w:val="8"/>
  </w:num>
  <w:num w:numId="23">
    <w:abstractNumId w:val="12"/>
  </w:num>
  <w:num w:numId="24">
    <w:abstractNumId w:val="33"/>
  </w:num>
  <w:num w:numId="25">
    <w:abstractNumId w:val="26"/>
  </w:num>
  <w:num w:numId="26">
    <w:abstractNumId w:val="29"/>
  </w:num>
  <w:num w:numId="27">
    <w:abstractNumId w:val="3"/>
  </w:num>
  <w:num w:numId="28">
    <w:abstractNumId w:val="23"/>
  </w:num>
  <w:num w:numId="29">
    <w:abstractNumId w:val="19"/>
  </w:num>
  <w:num w:numId="30">
    <w:abstractNumId w:val="18"/>
  </w:num>
  <w:num w:numId="31">
    <w:abstractNumId w:val="7"/>
  </w:num>
  <w:num w:numId="32">
    <w:abstractNumId w:val="27"/>
  </w:num>
  <w:num w:numId="33">
    <w:abstractNumId w:val="16"/>
  </w:num>
  <w:num w:numId="34">
    <w:abstractNumId w:val="10"/>
  </w:num>
  <w:num w:numId="35">
    <w:abstractNumId w:val="6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432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C2"/>
    <w:rsid w:val="00000171"/>
    <w:rsid w:val="00014A5C"/>
    <w:rsid w:val="00030EAC"/>
    <w:rsid w:val="00034DC8"/>
    <w:rsid w:val="00041122"/>
    <w:rsid w:val="000B7628"/>
    <w:rsid w:val="000C7BA9"/>
    <w:rsid w:val="000D1911"/>
    <w:rsid w:val="000D2B39"/>
    <w:rsid w:val="000E00E0"/>
    <w:rsid w:val="000E7AAE"/>
    <w:rsid w:val="00100C24"/>
    <w:rsid w:val="0010464A"/>
    <w:rsid w:val="0012190B"/>
    <w:rsid w:val="0012567C"/>
    <w:rsid w:val="00142DB5"/>
    <w:rsid w:val="0015258D"/>
    <w:rsid w:val="00153FC9"/>
    <w:rsid w:val="00192D25"/>
    <w:rsid w:val="001B37AC"/>
    <w:rsid w:val="001B41A5"/>
    <w:rsid w:val="001D0027"/>
    <w:rsid w:val="001D7DAF"/>
    <w:rsid w:val="001E0B3E"/>
    <w:rsid w:val="001E0F6D"/>
    <w:rsid w:val="001F4D7D"/>
    <w:rsid w:val="002000E0"/>
    <w:rsid w:val="00216CC1"/>
    <w:rsid w:val="00227965"/>
    <w:rsid w:val="002474F5"/>
    <w:rsid w:val="00252D16"/>
    <w:rsid w:val="00256A22"/>
    <w:rsid w:val="002822B8"/>
    <w:rsid w:val="00283E59"/>
    <w:rsid w:val="00286E73"/>
    <w:rsid w:val="002932BE"/>
    <w:rsid w:val="002B0780"/>
    <w:rsid w:val="002C158A"/>
    <w:rsid w:val="002C50B1"/>
    <w:rsid w:val="002D3FBF"/>
    <w:rsid w:val="002E3222"/>
    <w:rsid w:val="002E3648"/>
    <w:rsid w:val="00305789"/>
    <w:rsid w:val="00307823"/>
    <w:rsid w:val="0031534E"/>
    <w:rsid w:val="003336C7"/>
    <w:rsid w:val="00340306"/>
    <w:rsid w:val="00344EFF"/>
    <w:rsid w:val="00345E53"/>
    <w:rsid w:val="003530EE"/>
    <w:rsid w:val="00364E9C"/>
    <w:rsid w:val="00387F85"/>
    <w:rsid w:val="00390ABA"/>
    <w:rsid w:val="00394F15"/>
    <w:rsid w:val="003D43BE"/>
    <w:rsid w:val="003D46FA"/>
    <w:rsid w:val="003D5BF8"/>
    <w:rsid w:val="003D78EC"/>
    <w:rsid w:val="003E1782"/>
    <w:rsid w:val="00400C98"/>
    <w:rsid w:val="0041702D"/>
    <w:rsid w:val="00424931"/>
    <w:rsid w:val="00442E1D"/>
    <w:rsid w:val="00460D44"/>
    <w:rsid w:val="00463D3C"/>
    <w:rsid w:val="00480112"/>
    <w:rsid w:val="00494041"/>
    <w:rsid w:val="0049512A"/>
    <w:rsid w:val="00496E80"/>
    <w:rsid w:val="004A2B80"/>
    <w:rsid w:val="004B0D74"/>
    <w:rsid w:val="004C1FD3"/>
    <w:rsid w:val="004D213E"/>
    <w:rsid w:val="004D70DD"/>
    <w:rsid w:val="004F59DD"/>
    <w:rsid w:val="004F6DAD"/>
    <w:rsid w:val="00521AC4"/>
    <w:rsid w:val="005465C1"/>
    <w:rsid w:val="00553987"/>
    <w:rsid w:val="005736AE"/>
    <w:rsid w:val="005862F1"/>
    <w:rsid w:val="00591958"/>
    <w:rsid w:val="005A6843"/>
    <w:rsid w:val="005B0AA0"/>
    <w:rsid w:val="005B36E8"/>
    <w:rsid w:val="005C121A"/>
    <w:rsid w:val="005D4943"/>
    <w:rsid w:val="005D69AA"/>
    <w:rsid w:val="005E2991"/>
    <w:rsid w:val="005F498A"/>
    <w:rsid w:val="005F7193"/>
    <w:rsid w:val="00607AE4"/>
    <w:rsid w:val="0061646F"/>
    <w:rsid w:val="00643CD6"/>
    <w:rsid w:val="00656FC1"/>
    <w:rsid w:val="00660862"/>
    <w:rsid w:val="0068616F"/>
    <w:rsid w:val="006944E5"/>
    <w:rsid w:val="006A38A2"/>
    <w:rsid w:val="006A4703"/>
    <w:rsid w:val="006A5C4F"/>
    <w:rsid w:val="006A75BB"/>
    <w:rsid w:val="006B306D"/>
    <w:rsid w:val="006B6767"/>
    <w:rsid w:val="006C2FE2"/>
    <w:rsid w:val="006D5C04"/>
    <w:rsid w:val="006E5B5B"/>
    <w:rsid w:val="006F000F"/>
    <w:rsid w:val="006F7A01"/>
    <w:rsid w:val="00711737"/>
    <w:rsid w:val="00713750"/>
    <w:rsid w:val="00734F15"/>
    <w:rsid w:val="00741A82"/>
    <w:rsid w:val="00747F9F"/>
    <w:rsid w:val="00756CA6"/>
    <w:rsid w:val="00770F3D"/>
    <w:rsid w:val="0077241F"/>
    <w:rsid w:val="00780A06"/>
    <w:rsid w:val="00783CE1"/>
    <w:rsid w:val="00791CCC"/>
    <w:rsid w:val="00792617"/>
    <w:rsid w:val="007B3748"/>
    <w:rsid w:val="007C0E30"/>
    <w:rsid w:val="007D11AB"/>
    <w:rsid w:val="007D174C"/>
    <w:rsid w:val="007D2A4B"/>
    <w:rsid w:val="007F3D8C"/>
    <w:rsid w:val="007F43A6"/>
    <w:rsid w:val="007F76CA"/>
    <w:rsid w:val="00801C62"/>
    <w:rsid w:val="00815F28"/>
    <w:rsid w:val="00825425"/>
    <w:rsid w:val="0083159A"/>
    <w:rsid w:val="00832A0C"/>
    <w:rsid w:val="0083499D"/>
    <w:rsid w:val="0085199B"/>
    <w:rsid w:val="0085677C"/>
    <w:rsid w:val="00872F41"/>
    <w:rsid w:val="008830A1"/>
    <w:rsid w:val="00886547"/>
    <w:rsid w:val="008A0A2A"/>
    <w:rsid w:val="008A0A46"/>
    <w:rsid w:val="008C3CAF"/>
    <w:rsid w:val="008C74C0"/>
    <w:rsid w:val="008D78E4"/>
    <w:rsid w:val="008D7DFD"/>
    <w:rsid w:val="00920393"/>
    <w:rsid w:val="00921888"/>
    <w:rsid w:val="00931F8E"/>
    <w:rsid w:val="00950F12"/>
    <w:rsid w:val="009615A3"/>
    <w:rsid w:val="00974335"/>
    <w:rsid w:val="00976A64"/>
    <w:rsid w:val="009914C3"/>
    <w:rsid w:val="00994DB3"/>
    <w:rsid w:val="009A4F53"/>
    <w:rsid w:val="009B4AD1"/>
    <w:rsid w:val="009B6D1F"/>
    <w:rsid w:val="009C69DE"/>
    <w:rsid w:val="009C74F1"/>
    <w:rsid w:val="009D0435"/>
    <w:rsid w:val="009D48FF"/>
    <w:rsid w:val="009E3BE7"/>
    <w:rsid w:val="009F0205"/>
    <w:rsid w:val="009F3A00"/>
    <w:rsid w:val="009F4BB2"/>
    <w:rsid w:val="009F5668"/>
    <w:rsid w:val="00A537C7"/>
    <w:rsid w:val="00A53AC2"/>
    <w:rsid w:val="00A570D4"/>
    <w:rsid w:val="00A61D3F"/>
    <w:rsid w:val="00A67A9A"/>
    <w:rsid w:val="00A7065D"/>
    <w:rsid w:val="00A762ED"/>
    <w:rsid w:val="00AA3AB5"/>
    <w:rsid w:val="00AA5BDD"/>
    <w:rsid w:val="00AD1176"/>
    <w:rsid w:val="00AD2D36"/>
    <w:rsid w:val="00AD5158"/>
    <w:rsid w:val="00AE072D"/>
    <w:rsid w:val="00AE60C4"/>
    <w:rsid w:val="00AF696E"/>
    <w:rsid w:val="00B0014D"/>
    <w:rsid w:val="00B220C7"/>
    <w:rsid w:val="00B24F99"/>
    <w:rsid w:val="00B26571"/>
    <w:rsid w:val="00B26BAF"/>
    <w:rsid w:val="00B54C71"/>
    <w:rsid w:val="00B54E42"/>
    <w:rsid w:val="00B74A26"/>
    <w:rsid w:val="00B7622A"/>
    <w:rsid w:val="00B9238C"/>
    <w:rsid w:val="00B96F2B"/>
    <w:rsid w:val="00BA4A91"/>
    <w:rsid w:val="00BA5F1D"/>
    <w:rsid w:val="00BB719E"/>
    <w:rsid w:val="00BC454C"/>
    <w:rsid w:val="00BC4572"/>
    <w:rsid w:val="00BD2102"/>
    <w:rsid w:val="00BD2D28"/>
    <w:rsid w:val="00BE6906"/>
    <w:rsid w:val="00BF1030"/>
    <w:rsid w:val="00BF4710"/>
    <w:rsid w:val="00C02567"/>
    <w:rsid w:val="00C03529"/>
    <w:rsid w:val="00C24966"/>
    <w:rsid w:val="00C26DA1"/>
    <w:rsid w:val="00C27C4E"/>
    <w:rsid w:val="00C34790"/>
    <w:rsid w:val="00C348F4"/>
    <w:rsid w:val="00C5404C"/>
    <w:rsid w:val="00C55DEE"/>
    <w:rsid w:val="00C60A10"/>
    <w:rsid w:val="00C665BD"/>
    <w:rsid w:val="00C76A27"/>
    <w:rsid w:val="00C76FD9"/>
    <w:rsid w:val="00C86B87"/>
    <w:rsid w:val="00CA609A"/>
    <w:rsid w:val="00CB7DB3"/>
    <w:rsid w:val="00CC4D0E"/>
    <w:rsid w:val="00CC6D8D"/>
    <w:rsid w:val="00CD5720"/>
    <w:rsid w:val="00CD6B44"/>
    <w:rsid w:val="00CE12EA"/>
    <w:rsid w:val="00CF1CC3"/>
    <w:rsid w:val="00CF6E37"/>
    <w:rsid w:val="00D00334"/>
    <w:rsid w:val="00D20F4D"/>
    <w:rsid w:val="00D21A78"/>
    <w:rsid w:val="00D2795B"/>
    <w:rsid w:val="00D41ED8"/>
    <w:rsid w:val="00D5440D"/>
    <w:rsid w:val="00D86F19"/>
    <w:rsid w:val="00D87755"/>
    <w:rsid w:val="00D96EF6"/>
    <w:rsid w:val="00DD1114"/>
    <w:rsid w:val="00DD5D01"/>
    <w:rsid w:val="00DE1845"/>
    <w:rsid w:val="00DE72DC"/>
    <w:rsid w:val="00DF0600"/>
    <w:rsid w:val="00DF1936"/>
    <w:rsid w:val="00E004D5"/>
    <w:rsid w:val="00E023E3"/>
    <w:rsid w:val="00E12EEF"/>
    <w:rsid w:val="00E149BC"/>
    <w:rsid w:val="00E14FE8"/>
    <w:rsid w:val="00E33834"/>
    <w:rsid w:val="00E340F4"/>
    <w:rsid w:val="00E46A90"/>
    <w:rsid w:val="00E55AEA"/>
    <w:rsid w:val="00E6399B"/>
    <w:rsid w:val="00E73CA5"/>
    <w:rsid w:val="00E74EBA"/>
    <w:rsid w:val="00E804CB"/>
    <w:rsid w:val="00EC174E"/>
    <w:rsid w:val="00EE7E86"/>
    <w:rsid w:val="00EF3D01"/>
    <w:rsid w:val="00EF4E4A"/>
    <w:rsid w:val="00EF5564"/>
    <w:rsid w:val="00EF6D78"/>
    <w:rsid w:val="00F004F1"/>
    <w:rsid w:val="00F16321"/>
    <w:rsid w:val="00F224C9"/>
    <w:rsid w:val="00F23180"/>
    <w:rsid w:val="00F2715F"/>
    <w:rsid w:val="00F3266B"/>
    <w:rsid w:val="00F35590"/>
    <w:rsid w:val="00F40F48"/>
    <w:rsid w:val="00F47CE0"/>
    <w:rsid w:val="00F61351"/>
    <w:rsid w:val="00F64BE9"/>
    <w:rsid w:val="00F827BF"/>
    <w:rsid w:val="00F83CD6"/>
    <w:rsid w:val="00F940AC"/>
    <w:rsid w:val="00FA0847"/>
    <w:rsid w:val="00FE15D7"/>
    <w:rsid w:val="00FF1B92"/>
    <w:rsid w:val="00FF4694"/>
    <w:rsid w:val="00FF47C2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BEB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07823"/>
  </w:style>
  <w:style w:type="paragraph" w:styleId="Heading1">
    <w:name w:val="heading 1"/>
    <w:basedOn w:val="Normal"/>
    <w:link w:val="Heading1Char"/>
    <w:uiPriority w:val="9"/>
    <w:qFormat/>
    <w:rsid w:val="008A0A4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7C2"/>
  </w:style>
  <w:style w:type="paragraph" w:styleId="Footer">
    <w:name w:val="footer"/>
    <w:basedOn w:val="Normal"/>
    <w:link w:val="Foot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7C2"/>
  </w:style>
  <w:style w:type="character" w:styleId="Hyperlink">
    <w:name w:val="Hyperlink"/>
    <w:basedOn w:val="DefaultParagraphFont"/>
    <w:uiPriority w:val="99"/>
    <w:unhideWhenUsed/>
    <w:rsid w:val="00F64B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5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0A4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8A0A46"/>
  </w:style>
  <w:style w:type="table" w:styleId="TableGrid">
    <w:name w:val="Table Grid"/>
    <w:basedOn w:val="TableNormal"/>
    <w:uiPriority w:val="39"/>
    <w:rsid w:val="00553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914C3"/>
    <w:rPr>
      <w:rFonts w:ascii="Monaco" w:hAnsi="Monaco" w:cs="Times New Roman"/>
      <w:color w:val="4E9072"/>
      <w:sz w:val="17"/>
      <w:szCs w:val="17"/>
    </w:rPr>
  </w:style>
  <w:style w:type="paragraph" w:customStyle="1" w:styleId="p2">
    <w:name w:val="p2"/>
    <w:basedOn w:val="Normal"/>
    <w:rsid w:val="009914C3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9914C3"/>
    <w:rPr>
      <w:rFonts w:ascii="Monaco" w:hAnsi="Monaco" w:cs="Times New Roman"/>
      <w:color w:val="3933FF"/>
      <w:sz w:val="17"/>
      <w:szCs w:val="17"/>
    </w:rPr>
  </w:style>
  <w:style w:type="paragraph" w:customStyle="1" w:styleId="p4">
    <w:name w:val="p4"/>
    <w:basedOn w:val="Normal"/>
    <w:rsid w:val="009914C3"/>
    <w:rPr>
      <w:rFonts w:ascii="Monaco" w:hAnsi="Monaco" w:cs="Times New Roman"/>
      <w:sz w:val="17"/>
      <w:szCs w:val="17"/>
    </w:rPr>
  </w:style>
  <w:style w:type="paragraph" w:customStyle="1" w:styleId="p5">
    <w:name w:val="p5"/>
    <w:basedOn w:val="Normal"/>
    <w:rsid w:val="009914C3"/>
    <w:rPr>
      <w:rFonts w:ascii="Monaco" w:hAnsi="Monaco" w:cs="Times New Roman"/>
      <w:color w:val="931A68"/>
      <w:sz w:val="17"/>
      <w:szCs w:val="17"/>
    </w:rPr>
  </w:style>
  <w:style w:type="character" w:customStyle="1" w:styleId="s1">
    <w:name w:val="s1"/>
    <w:basedOn w:val="DefaultParagraphFont"/>
    <w:rsid w:val="009914C3"/>
    <w:rPr>
      <w:u w:val="single"/>
    </w:rPr>
  </w:style>
  <w:style w:type="character" w:customStyle="1" w:styleId="s2">
    <w:name w:val="s2"/>
    <w:basedOn w:val="DefaultParagraphFont"/>
    <w:rsid w:val="009914C3"/>
    <w:rPr>
      <w:color w:val="931A68"/>
    </w:rPr>
  </w:style>
  <w:style w:type="character" w:customStyle="1" w:styleId="s3">
    <w:name w:val="s3"/>
    <w:basedOn w:val="DefaultParagraphFont"/>
    <w:rsid w:val="009914C3"/>
    <w:rPr>
      <w:color w:val="000000"/>
    </w:rPr>
  </w:style>
  <w:style w:type="character" w:customStyle="1" w:styleId="apple-tab-span">
    <w:name w:val="apple-tab-span"/>
    <w:basedOn w:val="DefaultParagraphFont"/>
    <w:rsid w:val="009914C3"/>
  </w:style>
  <w:style w:type="character" w:customStyle="1" w:styleId="apple-converted-space">
    <w:name w:val="apple-converted-space"/>
    <w:basedOn w:val="DefaultParagraphFont"/>
    <w:rsid w:val="009914C3"/>
  </w:style>
  <w:style w:type="character" w:customStyle="1" w:styleId="s4">
    <w:name w:val="s4"/>
    <w:basedOn w:val="DefaultParagraphFont"/>
    <w:rsid w:val="00BF4710"/>
    <w:rPr>
      <w:color w:val="3933FF"/>
    </w:rPr>
  </w:style>
  <w:style w:type="character" w:customStyle="1" w:styleId="s5">
    <w:name w:val="s5"/>
    <w:basedOn w:val="DefaultParagraphFont"/>
    <w:rsid w:val="00C76FD9"/>
    <w:rPr>
      <w:color w:val="4E90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5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5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andiego.edu/conduct/documents/HonorCod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2020-08-17T15:00:00Z</dcterms:created>
  <dcterms:modified xsi:type="dcterms:W3CDTF">2020-08-17T15:00:00Z</dcterms:modified>
</cp:coreProperties>
</file>