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4A" w:rsidRPr="00B920D8" w:rsidRDefault="00B920D8">
      <w:pPr>
        <w:rPr>
          <w:b/>
          <w:sz w:val="36"/>
          <w:szCs w:val="36"/>
        </w:rPr>
      </w:pPr>
      <w:r w:rsidRPr="00B920D8">
        <w:rPr>
          <w:b/>
          <w:sz w:val="36"/>
          <w:szCs w:val="36"/>
        </w:rPr>
        <w:t>The First Sprint Planning</w:t>
      </w:r>
    </w:p>
    <w:p w:rsidR="00B920D8" w:rsidRDefault="00B920D8" w:rsidP="00B920D8"/>
    <w:p w:rsidR="00B920D8" w:rsidRPr="00B920D8" w:rsidRDefault="00B920D8" w:rsidP="00B920D8">
      <w:pPr>
        <w:rPr>
          <w:sz w:val="30"/>
          <w:szCs w:val="30"/>
        </w:rPr>
      </w:pPr>
      <w:r w:rsidRPr="00B920D8">
        <w:rPr>
          <w:sz w:val="30"/>
          <w:szCs w:val="30"/>
        </w:rPr>
        <w:t>Sprint goal</w:t>
      </w:r>
    </w:p>
    <w:p w:rsidR="00B920D8" w:rsidRDefault="00B920D8" w:rsidP="00B920D8"/>
    <w:p w:rsidR="00B920D8" w:rsidRDefault="00B920D8" w:rsidP="00B920D8">
      <w:r>
        <w:t>Here are the US we will implement this sprint.</w:t>
      </w:r>
    </w:p>
    <w:p w:rsidR="00B920D8" w:rsidRDefault="00B920D8" w:rsidP="00B920D8"/>
    <w:p w:rsidR="00B920D8" w:rsidRDefault="00B920D8" w:rsidP="00B92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#US1 - </w:t>
      </w:r>
      <w:r>
        <w:rPr>
          <w:rFonts w:hint="eastAsia"/>
        </w:rPr>
        <w:t>作为一个</w:t>
      </w:r>
      <w:r>
        <w:rPr>
          <w:rFonts w:hint="eastAsia"/>
        </w:rPr>
        <w:t>3-5</w:t>
      </w:r>
      <w:r>
        <w:rPr>
          <w:rFonts w:hint="eastAsia"/>
        </w:rPr>
        <w:t>岁的宝宝，可以通过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界面四大按钮进入四个不同功能界面</w:t>
      </w:r>
      <w:r>
        <w:rPr>
          <w:rFonts w:hint="eastAsia"/>
        </w:rPr>
        <w:t>.</w:t>
      </w:r>
    </w:p>
    <w:p w:rsidR="00B920D8" w:rsidRDefault="00B920D8" w:rsidP="00B92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#US2 - </w:t>
      </w:r>
      <w:r>
        <w:rPr>
          <w:rFonts w:hint="eastAsia"/>
        </w:rPr>
        <w:t>作为一个</w:t>
      </w:r>
      <w:r>
        <w:rPr>
          <w:rFonts w:hint="eastAsia"/>
        </w:rPr>
        <w:t>3-5</w:t>
      </w:r>
      <w:r>
        <w:rPr>
          <w:rFonts w:hint="eastAsia"/>
        </w:rPr>
        <w:t>岁的宝宝，在学动物界面，可以点击“学一学”按钮，认识各种动物的模样以及叫法</w:t>
      </w:r>
      <w:r>
        <w:rPr>
          <w:rFonts w:hint="eastAsia"/>
        </w:rPr>
        <w:t>.</w:t>
      </w:r>
    </w:p>
    <w:p w:rsidR="00B920D8" w:rsidRDefault="00B920D8" w:rsidP="00B92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#US3 - </w:t>
      </w:r>
      <w:r>
        <w:rPr>
          <w:rFonts w:hint="eastAsia"/>
        </w:rPr>
        <w:t>作为一个</w:t>
      </w:r>
      <w:r>
        <w:rPr>
          <w:rFonts w:hint="eastAsia"/>
        </w:rPr>
        <w:t>3-5</w:t>
      </w:r>
      <w:r>
        <w:rPr>
          <w:rFonts w:hint="eastAsia"/>
        </w:rPr>
        <w:t>岁的宝宝，在学动物界面，可以点击“认一认”按钮，进行学习测试，以后测试自己是否记住了各种动物的对应名称</w:t>
      </w:r>
      <w:r>
        <w:rPr>
          <w:rFonts w:hint="eastAsia"/>
        </w:rPr>
        <w:t>.</w:t>
      </w:r>
    </w:p>
    <w:p w:rsidR="00B920D8" w:rsidRDefault="00B920D8" w:rsidP="00B92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#US4 - </w:t>
      </w:r>
      <w:r>
        <w:rPr>
          <w:rFonts w:hint="eastAsia"/>
        </w:rPr>
        <w:t>作为一个</w:t>
      </w:r>
      <w:r>
        <w:rPr>
          <w:rFonts w:hint="eastAsia"/>
        </w:rPr>
        <w:t>3-5</w:t>
      </w:r>
      <w:r>
        <w:rPr>
          <w:rFonts w:hint="eastAsia"/>
        </w:rPr>
        <w:t>岁的宝宝，在学数字界面，可以点击“开始学习”按钮，进入阿拉伯数字的学习界面</w:t>
      </w:r>
      <w:r>
        <w:rPr>
          <w:rFonts w:hint="eastAsia"/>
        </w:rPr>
        <w:t>.</w:t>
      </w:r>
    </w:p>
    <w:p w:rsidR="00B920D8" w:rsidRDefault="00B920D8" w:rsidP="00B92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#US5 - </w:t>
      </w:r>
      <w:r>
        <w:rPr>
          <w:rFonts w:hint="eastAsia"/>
        </w:rPr>
        <w:t>作为一个</w:t>
      </w:r>
      <w:r>
        <w:rPr>
          <w:rFonts w:hint="eastAsia"/>
        </w:rPr>
        <w:t>3-5</w:t>
      </w:r>
      <w:r>
        <w:rPr>
          <w:rFonts w:hint="eastAsia"/>
        </w:rPr>
        <w:t>岁的宝宝，在学数字界面，可以点击“返回首页”按钮，回到主界面重新选择其他功能界面</w:t>
      </w:r>
      <w:r>
        <w:rPr>
          <w:rFonts w:hint="eastAsia"/>
        </w:rPr>
        <w:t>.</w:t>
      </w:r>
    </w:p>
    <w:p w:rsidR="00B920D8" w:rsidRDefault="00B920D8" w:rsidP="00B920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#US6 - </w:t>
      </w:r>
      <w:r>
        <w:rPr>
          <w:rFonts w:hint="eastAsia"/>
        </w:rPr>
        <w:t>作为一个</w:t>
      </w:r>
      <w:r>
        <w:rPr>
          <w:rFonts w:hint="eastAsia"/>
        </w:rPr>
        <w:t>3-5</w:t>
      </w:r>
      <w:r>
        <w:rPr>
          <w:rFonts w:hint="eastAsia"/>
        </w:rPr>
        <w:t>岁的宝宝，在学字母界面，可以点击“</w:t>
      </w:r>
      <w:r>
        <w:rPr>
          <w:rFonts w:hint="eastAsia"/>
        </w:rPr>
        <w:t>START</w:t>
      </w:r>
      <w:r>
        <w:rPr>
          <w:rFonts w:hint="eastAsia"/>
        </w:rPr>
        <w:t>”按钮进入学习界面，以便认识</w:t>
      </w:r>
      <w:r>
        <w:rPr>
          <w:rFonts w:hint="eastAsia"/>
        </w:rPr>
        <w:t>26</w:t>
      </w:r>
      <w:r>
        <w:rPr>
          <w:rFonts w:hint="eastAsia"/>
        </w:rPr>
        <w:t>个英文字母</w:t>
      </w:r>
      <w:r>
        <w:rPr>
          <w:rFonts w:hint="eastAsia"/>
        </w:rPr>
        <w:t>.</w:t>
      </w:r>
    </w:p>
    <w:p w:rsidR="00B920D8" w:rsidRDefault="00B920D8" w:rsidP="00B920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#US7 - </w:t>
      </w:r>
      <w:r>
        <w:rPr>
          <w:rFonts w:hint="eastAsia"/>
        </w:rPr>
        <w:t>作为一个用户，在摇篮曲界面，有三个主要图片，“发现摇篮曲”、“妈妈的摇篮曲”、“播放列表”引导进入三个不同功能界面</w:t>
      </w:r>
      <w:r>
        <w:rPr>
          <w:rFonts w:hint="eastAsia"/>
        </w:rPr>
        <w:t>.</w:t>
      </w:r>
    </w:p>
    <w:p w:rsidR="00B920D8" w:rsidRDefault="00B920D8" w:rsidP="00B920D8"/>
    <w:p w:rsidR="00B920D8" w:rsidRPr="00B920D8" w:rsidRDefault="00B920D8" w:rsidP="00B920D8">
      <w:pPr>
        <w:rPr>
          <w:sz w:val="30"/>
          <w:szCs w:val="30"/>
        </w:rPr>
      </w:pPr>
      <w:r w:rsidRPr="00B920D8">
        <w:rPr>
          <w:sz w:val="30"/>
          <w:szCs w:val="30"/>
        </w:rPr>
        <w:t>Label</w:t>
      </w:r>
    </w:p>
    <w:p w:rsidR="00B920D8" w:rsidRDefault="00B920D8" w:rsidP="00B920D8"/>
    <w:p w:rsidR="00B920D8" w:rsidRDefault="00B920D8" w:rsidP="00B920D8">
      <w:r>
        <w:t>Sprint 1 backlog</w:t>
      </w:r>
    </w:p>
    <w:p w:rsidR="00B920D8" w:rsidRDefault="00B920D8" w:rsidP="00B920D8"/>
    <w:p w:rsidR="00B920D8" w:rsidRPr="00B920D8" w:rsidRDefault="00B920D8" w:rsidP="00B920D8">
      <w:pPr>
        <w:rPr>
          <w:sz w:val="30"/>
          <w:szCs w:val="30"/>
        </w:rPr>
      </w:pPr>
      <w:r w:rsidRPr="00B920D8">
        <w:rPr>
          <w:sz w:val="30"/>
          <w:szCs w:val="30"/>
        </w:rPr>
        <w:t>Decompose each story into tasks</w:t>
      </w:r>
    </w:p>
    <w:p w:rsidR="00B920D8" w:rsidRDefault="00B920D8" w:rsidP="00B920D8"/>
    <w:p w:rsidR="00B920D8" w:rsidRDefault="00B920D8" w:rsidP="00B920D8">
      <w:r>
        <w:t>#US1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#T1 - </w:t>
      </w:r>
      <w:r>
        <w:rPr>
          <w:rFonts w:hint="eastAsia"/>
        </w:rPr>
        <w:t>设计主界面布局。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#T2 - </w:t>
      </w:r>
      <w:r>
        <w:rPr>
          <w:rFonts w:hint="eastAsia"/>
        </w:rPr>
        <w:t>绘制四个进入功能界面的按钮图片。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#T3 - </w:t>
      </w:r>
      <w:r>
        <w:rPr>
          <w:rFonts w:hint="eastAsia"/>
        </w:rPr>
        <w:t>完成主界面与其他界面的调用。</w:t>
      </w:r>
    </w:p>
    <w:p w:rsidR="00B920D8" w:rsidRDefault="00B920D8" w:rsidP="00B920D8">
      <w:r>
        <w:t>#US2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#T4 - </w:t>
      </w:r>
      <w:r>
        <w:rPr>
          <w:rFonts w:hint="eastAsia"/>
        </w:rPr>
        <w:t>完成宝宝学动物界面的布局设计。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#T5 - </w:t>
      </w:r>
      <w:r>
        <w:rPr>
          <w:rFonts w:hint="eastAsia"/>
        </w:rPr>
        <w:t>完成“学一学”按钮的监听。</w:t>
      </w:r>
    </w:p>
    <w:p w:rsidR="00B920D8" w:rsidRDefault="00B920D8" w:rsidP="00B920D8">
      <w:r>
        <w:t>#US3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#T6 - </w:t>
      </w:r>
      <w:r>
        <w:rPr>
          <w:rFonts w:hint="eastAsia"/>
        </w:rPr>
        <w:t>完成“认一认”按钮的监听。</w:t>
      </w:r>
    </w:p>
    <w:p w:rsidR="00B920D8" w:rsidRDefault="00B920D8" w:rsidP="00B920D8">
      <w:r>
        <w:t>#US4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#T7 - </w:t>
      </w:r>
      <w:r>
        <w:rPr>
          <w:rFonts w:hint="eastAsia"/>
        </w:rPr>
        <w:t>完成宝宝学数字界面的布局设计。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#T8 - </w:t>
      </w:r>
      <w:r>
        <w:rPr>
          <w:rFonts w:hint="eastAsia"/>
        </w:rPr>
        <w:t>完成“开始学</w:t>
      </w:r>
      <w:bookmarkStart w:id="0" w:name="_GoBack"/>
      <w:bookmarkEnd w:id="0"/>
      <w:r>
        <w:rPr>
          <w:rFonts w:hint="eastAsia"/>
        </w:rPr>
        <w:t>习”按钮的监听。</w:t>
      </w:r>
    </w:p>
    <w:p w:rsidR="00B920D8" w:rsidRDefault="00B920D8" w:rsidP="00B920D8">
      <w:r>
        <w:t>#US5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#T9 - </w:t>
      </w:r>
      <w:r>
        <w:rPr>
          <w:rFonts w:hint="eastAsia"/>
        </w:rPr>
        <w:t>完成“返回首页”按钮的监听。</w:t>
      </w:r>
    </w:p>
    <w:p w:rsidR="00B920D8" w:rsidRDefault="00B920D8" w:rsidP="00B920D8">
      <w:r>
        <w:lastRenderedPageBreak/>
        <w:t>#US6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#T10 - </w:t>
      </w:r>
      <w:r>
        <w:rPr>
          <w:rFonts w:hint="eastAsia"/>
        </w:rPr>
        <w:t>完成宝宝学字母界面的布局设计。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#T11 - </w:t>
      </w:r>
      <w:r>
        <w:rPr>
          <w:rFonts w:hint="eastAsia"/>
        </w:rPr>
        <w:t>完成“</w:t>
      </w:r>
      <w:r>
        <w:rPr>
          <w:rFonts w:hint="eastAsia"/>
        </w:rPr>
        <w:t>START</w:t>
      </w:r>
      <w:r>
        <w:rPr>
          <w:rFonts w:hint="eastAsia"/>
        </w:rPr>
        <w:t>”按钮的监听。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#T12 - </w:t>
      </w:r>
      <w:r>
        <w:rPr>
          <w:rFonts w:hint="eastAsia"/>
        </w:rPr>
        <w:t>绘制“</w:t>
      </w:r>
      <w:r>
        <w:rPr>
          <w:rFonts w:hint="eastAsia"/>
        </w:rPr>
        <w:t>START</w:t>
      </w:r>
      <w:r>
        <w:rPr>
          <w:rFonts w:hint="eastAsia"/>
        </w:rPr>
        <w:t>”按钮的图片。</w:t>
      </w:r>
    </w:p>
    <w:p w:rsidR="00B920D8" w:rsidRDefault="00B920D8" w:rsidP="00B920D8">
      <w:r>
        <w:t>#US7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#T13 - </w:t>
      </w:r>
      <w:r>
        <w:rPr>
          <w:rFonts w:hint="eastAsia"/>
        </w:rPr>
        <w:t>完成宝宝摇篮曲界面的布局设计。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#T14 - </w:t>
      </w:r>
      <w:r>
        <w:rPr>
          <w:rFonts w:hint="eastAsia"/>
        </w:rPr>
        <w:t>完成“发现摇篮曲”、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妈妈摇篮曲“和”播放列表“图片的监听。</w:t>
      </w:r>
    </w:p>
    <w:p w:rsidR="00B920D8" w:rsidRDefault="00B920D8" w:rsidP="00B920D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#T15 - </w:t>
      </w:r>
      <w:r>
        <w:rPr>
          <w:rFonts w:hint="eastAsia"/>
        </w:rPr>
        <w:t>绘制三个按钮的图片。</w:t>
      </w:r>
    </w:p>
    <w:p w:rsidR="00B920D8" w:rsidRDefault="00B920D8" w:rsidP="00B920D8">
      <w:pPr>
        <w:rPr>
          <w:rFonts w:hint="eastAsia"/>
        </w:rPr>
      </w:pPr>
    </w:p>
    <w:p w:rsidR="00B920D8" w:rsidRPr="00B920D8" w:rsidRDefault="00B920D8" w:rsidP="00B920D8">
      <w:pPr>
        <w:rPr>
          <w:sz w:val="30"/>
          <w:szCs w:val="30"/>
        </w:rPr>
      </w:pPr>
      <w:r w:rsidRPr="00B920D8">
        <w:rPr>
          <w:sz w:val="30"/>
          <w:szCs w:val="30"/>
        </w:rPr>
        <w:t>Assign the tasks to dev</w:t>
      </w:r>
    </w:p>
    <w:p w:rsidR="00B920D8" w:rsidRDefault="00B920D8" w:rsidP="00B920D8"/>
    <w:p w:rsidR="00B920D8" w:rsidRDefault="00B920D8" w:rsidP="00B920D8">
      <w:r>
        <w:t>#T1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吴学凤</w:t>
      </w:r>
    </w:p>
    <w:p w:rsidR="00B920D8" w:rsidRDefault="00B920D8" w:rsidP="00B920D8">
      <w:r>
        <w:t>Time: 0.5 Hours (Implementation)</w:t>
      </w:r>
    </w:p>
    <w:p w:rsidR="00B920D8" w:rsidRDefault="00B920D8" w:rsidP="00B920D8">
      <w:r>
        <w:t>#T2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吴学凤</w:t>
      </w:r>
    </w:p>
    <w:p w:rsidR="00B920D8" w:rsidRDefault="00B920D8" w:rsidP="00B920D8">
      <w:r>
        <w:t>Time: 2.5 Hours (Research + Design)</w:t>
      </w:r>
    </w:p>
    <w:p w:rsidR="00B920D8" w:rsidRDefault="00B920D8" w:rsidP="00B920D8">
      <w:r>
        <w:t>#T3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吴学凤</w:t>
      </w:r>
    </w:p>
    <w:p w:rsidR="00B920D8" w:rsidRDefault="00B920D8" w:rsidP="00B920D8">
      <w:r>
        <w:t>Time: 0.5 Hours (Implementation)</w:t>
      </w:r>
    </w:p>
    <w:p w:rsidR="00B920D8" w:rsidRDefault="00B920D8" w:rsidP="00B920D8">
      <w:r>
        <w:t>#T4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陈毓</w:t>
      </w:r>
    </w:p>
    <w:p w:rsidR="00B920D8" w:rsidRDefault="00B920D8" w:rsidP="00B920D8">
      <w:r>
        <w:t>Time: 0.6 Hours (Research + Implementation)</w:t>
      </w:r>
    </w:p>
    <w:p w:rsidR="00B920D8" w:rsidRDefault="00B920D8" w:rsidP="00B920D8">
      <w:r>
        <w:t>#T5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陈毓</w:t>
      </w:r>
    </w:p>
    <w:p w:rsidR="00B920D8" w:rsidRDefault="00B920D8" w:rsidP="00B920D8">
      <w:r>
        <w:t>Time: 0.2 Hours (Implementation)</w:t>
      </w:r>
    </w:p>
    <w:p w:rsidR="00B920D8" w:rsidRDefault="00B920D8" w:rsidP="00B920D8">
      <w:r>
        <w:t>#T6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陈毓</w:t>
      </w:r>
    </w:p>
    <w:p w:rsidR="00B920D8" w:rsidRDefault="00B920D8" w:rsidP="00B920D8">
      <w:r>
        <w:t>Time: 0.2 Hours (Implementation)</w:t>
      </w:r>
    </w:p>
    <w:p w:rsidR="00B920D8" w:rsidRDefault="00B920D8" w:rsidP="00B920D8">
      <w:r>
        <w:t>#T7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吴学凤</w:t>
      </w:r>
    </w:p>
    <w:p w:rsidR="00B920D8" w:rsidRDefault="00B920D8" w:rsidP="00B920D8">
      <w:r>
        <w:t>Time: 0.6 Hours (Research + Implementation)</w:t>
      </w:r>
    </w:p>
    <w:p w:rsidR="00B920D8" w:rsidRDefault="00B920D8" w:rsidP="00B920D8">
      <w:r>
        <w:t>#T8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吴学凤</w:t>
      </w:r>
    </w:p>
    <w:p w:rsidR="00B920D8" w:rsidRDefault="00B920D8" w:rsidP="00B920D8">
      <w:r>
        <w:t>Time: 0.2 Hours (Implementation)</w:t>
      </w:r>
    </w:p>
    <w:p w:rsidR="00B920D8" w:rsidRDefault="00B920D8" w:rsidP="00B920D8">
      <w:r>
        <w:t>#T9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吴学凤</w:t>
      </w:r>
    </w:p>
    <w:p w:rsidR="00B920D8" w:rsidRDefault="00B920D8" w:rsidP="00B920D8">
      <w:r>
        <w:t>Time: 0.2 Hours (Implementation)</w:t>
      </w:r>
    </w:p>
    <w:p w:rsidR="00B920D8" w:rsidRDefault="00B920D8" w:rsidP="00B920D8">
      <w:r>
        <w:t>#T10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张晓霞</w:t>
      </w:r>
    </w:p>
    <w:p w:rsidR="00B920D8" w:rsidRDefault="00B920D8" w:rsidP="00B920D8">
      <w:r>
        <w:t>Time: 0.8 Hours (Research + Implementation)</w:t>
      </w:r>
    </w:p>
    <w:p w:rsidR="00B920D8" w:rsidRDefault="00B920D8" w:rsidP="00B920D8">
      <w:r>
        <w:t>#T11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张晓霞</w:t>
      </w:r>
    </w:p>
    <w:p w:rsidR="00B920D8" w:rsidRDefault="00B920D8" w:rsidP="00B920D8">
      <w:r>
        <w:lastRenderedPageBreak/>
        <w:t>Time: 0.2 Hours (Implementation)</w:t>
      </w:r>
    </w:p>
    <w:p w:rsidR="00B920D8" w:rsidRDefault="00B920D8" w:rsidP="00B920D8">
      <w:r>
        <w:t>#T12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张晓霞</w:t>
      </w:r>
    </w:p>
    <w:p w:rsidR="00B920D8" w:rsidRDefault="00B920D8" w:rsidP="00B920D8">
      <w:r>
        <w:t>Time: 0.5 Hours (Research + Implementation)</w:t>
      </w:r>
    </w:p>
    <w:p w:rsidR="00B920D8" w:rsidRDefault="00B920D8" w:rsidP="00B920D8">
      <w:r>
        <w:t>#T13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葛彦宏</w:t>
      </w:r>
    </w:p>
    <w:p w:rsidR="00B920D8" w:rsidRDefault="00B920D8" w:rsidP="00B920D8">
      <w:r>
        <w:t>Time: 1 Hours (Research + Design)</w:t>
      </w:r>
    </w:p>
    <w:p w:rsidR="00B920D8" w:rsidRDefault="00B920D8" w:rsidP="00B920D8">
      <w:r>
        <w:t>#T14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陈毓</w:t>
      </w:r>
    </w:p>
    <w:p w:rsidR="00B920D8" w:rsidRDefault="00B920D8" w:rsidP="00B920D8">
      <w:r>
        <w:t>Time: 1 Hours (Implementation)</w:t>
      </w:r>
    </w:p>
    <w:p w:rsidR="00B920D8" w:rsidRDefault="00B920D8" w:rsidP="00B920D8">
      <w:r>
        <w:t>#T15</w:t>
      </w:r>
    </w:p>
    <w:p w:rsidR="00B920D8" w:rsidRDefault="00B920D8" w:rsidP="00B920D8">
      <w:pPr>
        <w:rPr>
          <w:rFonts w:hint="eastAsia"/>
        </w:rPr>
      </w:pPr>
      <w:r>
        <w:rPr>
          <w:rFonts w:hint="eastAsia"/>
        </w:rPr>
        <w:t xml:space="preserve">Developer: </w:t>
      </w:r>
      <w:r>
        <w:rPr>
          <w:rFonts w:hint="eastAsia"/>
        </w:rPr>
        <w:t>吴学凤</w:t>
      </w:r>
    </w:p>
    <w:p w:rsidR="00B920D8" w:rsidRDefault="00B920D8" w:rsidP="00B920D8">
      <w:r>
        <w:t>Time: 3 Hours (Research + Design)</w:t>
      </w:r>
    </w:p>
    <w:sectPr w:rsidR="00B9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91C12"/>
    <w:multiLevelType w:val="hybridMultilevel"/>
    <w:tmpl w:val="432C3C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3E2F85"/>
    <w:multiLevelType w:val="hybridMultilevel"/>
    <w:tmpl w:val="5E7E5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D8"/>
    <w:rsid w:val="002A742F"/>
    <w:rsid w:val="008622AE"/>
    <w:rsid w:val="00B9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3ACD0-CBE5-44D0-9811-B8176580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1505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2015-11-04T14:11:00Z</dcterms:created>
  <dcterms:modified xsi:type="dcterms:W3CDTF">2015-11-04T14:19:00Z</dcterms:modified>
</cp:coreProperties>
</file>