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rsidP="00E46EE2">
      <w:pPr>
        <w:pStyle w:val="Heading1"/>
        <w:jc w:val="center"/>
      </w:pPr>
      <w:r>
        <w:t xml:space="preserve">Tic </w:t>
      </w:r>
      <w:proofErr w:type="gramStart"/>
      <w:r>
        <w:t>Tac</w:t>
      </w:r>
      <w:proofErr w:type="gramEnd"/>
      <w:r>
        <w:t xml:space="preserve"> Toe – Design Document</w:t>
      </w:r>
    </w:p>
    <w:p w:rsidR="00E46EE2" w:rsidRDefault="00E46EE2" w:rsidP="00E46EE2"/>
    <w:p w:rsidR="00E46EE2" w:rsidRDefault="00E46EE2" w:rsidP="00E46EE2"/>
    <w:p w:rsidR="00E46EE2" w:rsidRDefault="00E46EE2" w:rsidP="00E46EE2"/>
    <w:p w:rsidR="00E46EE2" w:rsidRDefault="00E46EE2" w:rsidP="00E46EE2"/>
    <w:p w:rsidR="00E46EE2" w:rsidRPr="00E46EE2" w:rsidRDefault="00E46EE2" w:rsidP="00E46EE2"/>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p w:rsidR="00E46EE2" w:rsidRDefault="00E46EE2"/>
    <w:p w:rsidR="00900642" w:rsidRDefault="00900642" w:rsidP="00900642"/>
    <w:p w:rsidR="00900642" w:rsidRDefault="00900642" w:rsidP="00900642"/>
    <w:p w:rsidR="00900642" w:rsidRPr="00900642" w:rsidRDefault="00900642" w:rsidP="00900642">
      <w:pPr>
        <w:pStyle w:val="Heading3"/>
      </w:pPr>
      <w:r w:rsidRPr="00900642">
        <w:t>SE 3313 – Final Project</w:t>
      </w:r>
    </w:p>
    <w:p w:rsidR="00900642" w:rsidRPr="00900642" w:rsidRDefault="00900642" w:rsidP="00900642">
      <w:pPr>
        <w:pStyle w:val="Heading3"/>
      </w:pPr>
      <w:proofErr w:type="spellStart"/>
      <w:r w:rsidRPr="00900642">
        <w:t>Shayaan</w:t>
      </w:r>
      <w:proofErr w:type="spellEnd"/>
      <w:r w:rsidRPr="00900642">
        <w:t xml:space="preserve"> Ali, </w:t>
      </w:r>
      <w:proofErr w:type="spellStart"/>
      <w:r w:rsidRPr="00900642">
        <w:t>Davinderpal</w:t>
      </w:r>
      <w:proofErr w:type="spellEnd"/>
      <w:r w:rsidRPr="00900642">
        <w:t xml:space="preserve"> Cheema, Alexander Powell, </w:t>
      </w:r>
      <w:proofErr w:type="spellStart"/>
      <w:r w:rsidRPr="00900642">
        <w:t>Riddhi</w:t>
      </w:r>
      <w:proofErr w:type="spellEnd"/>
      <w:r w:rsidRPr="00900642">
        <w:t xml:space="preserve"> Sharma</w:t>
      </w:r>
    </w:p>
    <w:p w:rsidR="00900642" w:rsidRPr="00900642" w:rsidRDefault="00900642" w:rsidP="00900642">
      <w:pPr>
        <w:pStyle w:val="Heading3"/>
      </w:pPr>
      <w:hyperlink r:id="rId5" w:history="1">
        <w:r w:rsidRPr="00900642">
          <w:t>https://github.com/ShaynAli/Ticta</w:t>
        </w:r>
      </w:hyperlink>
    </w:p>
    <w:p w:rsidR="00900642" w:rsidRPr="00900642" w:rsidRDefault="00900642" w:rsidP="00900642"/>
    <w:p w:rsidR="009F304F" w:rsidRDefault="009F304F" w:rsidP="00E46EE2">
      <w:pPr>
        <w:pStyle w:val="Heading1"/>
      </w:pPr>
      <w:r>
        <w:lastRenderedPageBreak/>
        <w:t>Introduction</w:t>
      </w:r>
    </w:p>
    <w:p w:rsidR="001C0762" w:rsidRDefault="009F304F">
      <w:r>
        <w:tab/>
        <w:t xml:space="preserve">Tic Tac Toe is a game traditionally played between two players on a 3x3 grid. Players take turns placing X and O in the empty spaces on the grid. This project takes the basics of tic </w:t>
      </w:r>
      <w:proofErr w:type="gramStart"/>
      <w:r>
        <w:t>tac</w:t>
      </w:r>
      <w:proofErr w:type="gramEnd"/>
      <w:r>
        <w:t xml:space="preserve"> toe and builds an application to allow players to play against each other over the internet. </w:t>
      </w:r>
      <w:r w:rsidR="001C0762">
        <w:t xml:space="preserve">It will take the basics of tic </w:t>
      </w:r>
      <w:proofErr w:type="gramStart"/>
      <w:r w:rsidR="001C0762">
        <w:t>tac</w:t>
      </w:r>
      <w:proofErr w:type="gramEnd"/>
      <w:r w:rsidR="001C0762">
        <w:t xml:space="preserve"> toe and stretch it to support any number of players on any board size (n x n). The application is built using a client-server architecture where clients connect to the server and play each other with the server acting as the messenger.</w:t>
      </w:r>
    </w:p>
    <w:p w:rsidR="004C42DE" w:rsidRDefault="00E51A42" w:rsidP="00E46EE2">
      <w:pPr>
        <w:pStyle w:val="Heading1"/>
      </w:pPr>
      <w:r>
        <w:t>Game Flow</w:t>
      </w:r>
    </w:p>
    <w:p w:rsidR="00E51A42" w:rsidRDefault="00E51A42" w:rsidP="004C42DE">
      <w:r>
        <w:t>The following is a sample of a game flow:</w:t>
      </w:r>
    </w:p>
    <w:p w:rsidR="00E51A42" w:rsidRDefault="00E51A42" w:rsidP="00E51A42">
      <w:pPr>
        <w:pStyle w:val="ListParagraph"/>
        <w:numPr>
          <w:ilvl w:val="0"/>
          <w:numId w:val="2"/>
        </w:numPr>
      </w:pPr>
      <w:r>
        <w:t>The server is started.</w:t>
      </w:r>
    </w:p>
    <w:p w:rsidR="00E51A42" w:rsidRDefault="00E51A42" w:rsidP="00E51A42">
      <w:pPr>
        <w:pStyle w:val="ListParagraph"/>
        <w:numPr>
          <w:ilvl w:val="0"/>
          <w:numId w:val="2"/>
        </w:numPr>
      </w:pPr>
      <w:r>
        <w:t>The server opens up a new thread for accepting client connections, and a thread for matching players to games.</w:t>
      </w:r>
    </w:p>
    <w:p w:rsidR="00E51A42" w:rsidRDefault="00E51A42" w:rsidP="00E51A42">
      <w:pPr>
        <w:pStyle w:val="ListParagraph"/>
        <w:numPr>
          <w:ilvl w:val="0"/>
          <w:numId w:val="2"/>
        </w:numPr>
      </w:pPr>
      <w:r>
        <w:t>Some number of clients open the client side application.</w:t>
      </w:r>
    </w:p>
    <w:p w:rsidR="00E51A42" w:rsidRDefault="00E51A42" w:rsidP="00E51A42">
      <w:pPr>
        <w:pStyle w:val="ListParagraph"/>
        <w:numPr>
          <w:ilvl w:val="0"/>
          <w:numId w:val="2"/>
        </w:numPr>
      </w:pPr>
      <w:r>
        <w:t>The clients connect to the server and are put into a list of clients by the server thread.</w:t>
      </w:r>
    </w:p>
    <w:p w:rsidR="00E51A42" w:rsidRDefault="00E51A42" w:rsidP="00E51A42">
      <w:pPr>
        <w:pStyle w:val="ListParagraph"/>
        <w:numPr>
          <w:ilvl w:val="0"/>
          <w:numId w:val="2"/>
        </w:numPr>
      </w:pPr>
      <w:r>
        <w:t>The matchmaking thread creates a game thread and passes in a list of clients that will participate in the game.</w:t>
      </w:r>
    </w:p>
    <w:p w:rsidR="00E51A42" w:rsidRDefault="00E51A42" w:rsidP="00E51A42">
      <w:pPr>
        <w:pStyle w:val="ListParagraph"/>
        <w:numPr>
          <w:ilvl w:val="0"/>
          <w:numId w:val="2"/>
        </w:numPr>
      </w:pPr>
      <w:r>
        <w:t>The game thread builds and sets up the game.</w:t>
      </w:r>
    </w:p>
    <w:p w:rsidR="00E51A42" w:rsidRDefault="00E51A42" w:rsidP="00E51A42">
      <w:pPr>
        <w:pStyle w:val="ListParagraph"/>
        <w:numPr>
          <w:ilvl w:val="0"/>
          <w:numId w:val="2"/>
        </w:numPr>
      </w:pPr>
      <w:r>
        <w:t>The server passes a messages to each client letting them know that they have been matched into a game and the state of the game (number of players, board size, turn order etc.). This is done through the client on the server.</w:t>
      </w:r>
    </w:p>
    <w:p w:rsidR="00E51A42" w:rsidRDefault="00E51A42" w:rsidP="00E51A42">
      <w:pPr>
        <w:pStyle w:val="ListParagraph"/>
        <w:numPr>
          <w:ilvl w:val="0"/>
          <w:numId w:val="2"/>
        </w:numPr>
      </w:pPr>
      <w:r>
        <w:t>The client thread listens for messages from the client and updates from the game. When a message is received it is passed on to the other party (ex. client -&gt; client thread -&gt; game)</w:t>
      </w:r>
    </w:p>
    <w:p w:rsidR="00E51A42" w:rsidRDefault="00602DBC" w:rsidP="00E51A42">
      <w:pPr>
        <w:pStyle w:val="ListParagraph"/>
        <w:numPr>
          <w:ilvl w:val="0"/>
          <w:numId w:val="2"/>
        </w:numPr>
      </w:pPr>
      <w:r>
        <w:t>When a player enters a turn into GUI the turn is sent to the server.</w:t>
      </w:r>
    </w:p>
    <w:p w:rsidR="00602DBC" w:rsidRDefault="00602DBC" w:rsidP="00E51A42">
      <w:pPr>
        <w:pStyle w:val="ListParagraph"/>
        <w:numPr>
          <w:ilvl w:val="0"/>
          <w:numId w:val="2"/>
        </w:numPr>
      </w:pPr>
      <w:r>
        <w:t>The server computes the game logic for each turn and passes the board updates to all of the clients participating in the game.</w:t>
      </w:r>
    </w:p>
    <w:p w:rsidR="00602DBC" w:rsidRDefault="00602DBC" w:rsidP="00E51A42">
      <w:pPr>
        <w:pStyle w:val="ListParagraph"/>
        <w:numPr>
          <w:ilvl w:val="0"/>
          <w:numId w:val="2"/>
        </w:numPr>
      </w:pPr>
      <w:r>
        <w:t>Steps 9 and 10 are repeated until the game ends.</w:t>
      </w:r>
    </w:p>
    <w:p w:rsidR="00602DBC" w:rsidRDefault="00602DBC" w:rsidP="00E51A42">
      <w:pPr>
        <w:pStyle w:val="ListParagraph"/>
        <w:numPr>
          <w:ilvl w:val="0"/>
          <w:numId w:val="2"/>
        </w:numPr>
      </w:pPr>
      <w:r>
        <w:t>When the game is finished the server will send the result of the game to the clients and then will terminate the game thread and add the clients back into the list of available clients.</w:t>
      </w:r>
    </w:p>
    <w:p w:rsidR="00602DBC" w:rsidRDefault="00602DBC" w:rsidP="00E51A42">
      <w:pPr>
        <w:pStyle w:val="ListParagraph"/>
        <w:numPr>
          <w:ilvl w:val="0"/>
          <w:numId w:val="2"/>
        </w:numPr>
      </w:pPr>
      <w:r>
        <w:t>Clients will then be matched into a new game if the press the new game button and it will repeat steps 4 through 13 until the server is terminated.</w:t>
      </w:r>
    </w:p>
    <w:p w:rsidR="00602DBC" w:rsidRDefault="00602DBC" w:rsidP="00E51A42">
      <w:pPr>
        <w:pStyle w:val="ListParagraph"/>
        <w:numPr>
          <w:ilvl w:val="0"/>
          <w:numId w:val="2"/>
        </w:numPr>
      </w:pPr>
      <w:r>
        <w:t>When the admin types stop into the server console, the server is terminated all server threads will end and the program will exit even if there are games in progress.</w:t>
      </w:r>
    </w:p>
    <w:p w:rsidR="004C42DE" w:rsidRDefault="004C42DE" w:rsidP="00E46EE2">
      <w:pPr>
        <w:pStyle w:val="Heading1"/>
      </w:pPr>
      <w:r>
        <w:t>Design</w:t>
      </w:r>
    </w:p>
    <w:p w:rsidR="00900642" w:rsidRDefault="00900642" w:rsidP="00900642">
      <w:pPr>
        <w:pStyle w:val="Heading2"/>
      </w:pPr>
      <w:r>
        <w:t>Runtime Environment</w:t>
      </w:r>
    </w:p>
    <w:p w:rsidR="00900642" w:rsidRPr="00900642" w:rsidRDefault="00001FE6" w:rsidP="00900642">
      <w:r>
        <w:tab/>
        <w:t>The runtime environment chosen was python. This was chosen because all group members had experience building server-client applications using python. The client was also built using python in order to make it easier to work with as most of the client socket code is similar to the server code. Python threads are easy to use which helps with the implementation of the project and the threading module includes many synchronization objects such as semaphores and events.</w:t>
      </w:r>
      <w:bookmarkStart w:id="0" w:name="_GoBack"/>
      <w:bookmarkEnd w:id="0"/>
    </w:p>
    <w:p w:rsidR="004C42DE" w:rsidRDefault="004C42DE" w:rsidP="00E46EE2">
      <w:pPr>
        <w:pStyle w:val="Heading2"/>
      </w:pPr>
      <w:r>
        <w:lastRenderedPageBreak/>
        <w:t>Server Design</w:t>
      </w:r>
    </w:p>
    <w:p w:rsidR="00D26F62" w:rsidRDefault="00D26F62" w:rsidP="004C42DE">
      <w:r>
        <w:tab/>
        <w:t>In the design phase of this project the server was designed to compute all of the game logic. This is to prevent a client from maliciously sending false game logic to the server. The client is only responsible for sending the players move to the server. The server verifies if the move is valid and if so it computes the game logic and sends board updates to the other clients participating in the game.</w:t>
      </w:r>
    </w:p>
    <w:p w:rsidR="004C42DE" w:rsidRDefault="004C42DE" w:rsidP="004C42DE">
      <w:r>
        <w:tab/>
        <w:t xml:space="preserve">The server was originally designed to two types of threads where one would control clients connecting to the server and add them to new games. The other thread would control a single game and take messages from the client, compute game logic and pass the message to other players in the game. </w:t>
      </w:r>
      <w:r w:rsidR="00D26F62">
        <w:t xml:space="preserve">This would make the server into a simple design and would be easy to implement. This had the drawback of being difficult to read and understand. </w:t>
      </w:r>
      <w:r>
        <w:t>As the application grew the design changed to make the code more modular and reusable. The new design would be able to support any game class and the only thing that would change is the implementation of the game itself.</w:t>
      </w:r>
    </w:p>
    <w:p w:rsidR="004C42DE" w:rsidRDefault="004C42DE" w:rsidP="004C42DE">
      <w:r>
        <w:tab/>
        <w:t>In order to facilitate the new design there were several threads added to the server. First there is a server console thread that takes i</w:t>
      </w:r>
      <w:r w:rsidR="004B46B2">
        <w:t>nputs from the server admin to control the server state, this thread also has the ability to kill all of the threads on the server. Then a server thread that accepts new clients and add them to a list of connected clients</w:t>
      </w:r>
      <w:r w:rsidR="00A77922">
        <w:t>. The server also has the capabilities to support several matchmaking threads that will each create new games and put add clients into the game. Each client runs a tread that waits for updates from the client and the server and relays them to the appropriate thread. The game is controlled by a game controller thread that uses the clients to send and receive updates from the players of the game.</w:t>
      </w:r>
    </w:p>
    <w:p w:rsidR="00FA6957" w:rsidRDefault="00FA6957" w:rsidP="004C42DE">
      <w:r>
        <w:tab/>
        <w:t>Each of the above threads are necessary. The client tread needs to be constantly listening for messages from the client because the client could send at any time. The server thread needs to be listening for clients all of the time because a new client could connect at any time. Because a new client could connect at any time the matchmaking threads always needs to be running so that it is ready when players connect to the server looking for a game. The game threads are created every time a new game runs, because there can be any number of game and because the game moves can be received by the client at any time during the game the game thread needs to be running for the duration of the game. These threads spend most of their time blocked waiting for a message from the client but all of these thread types are required to build the game with the specific structure that was designed.</w:t>
      </w:r>
    </w:p>
    <w:p w:rsidR="004B46B2" w:rsidRDefault="004B46B2" w:rsidP="00E46EE2">
      <w:pPr>
        <w:pStyle w:val="Heading2"/>
      </w:pPr>
      <w:r>
        <w:t>Client Design</w:t>
      </w:r>
    </w:p>
    <w:p w:rsidR="00D26F62" w:rsidRDefault="00D26F62" w:rsidP="004C42DE">
      <w:r>
        <w:tab/>
        <w:t>The client is designed and built to be a thin client, the client does not perform game calculations. The client is simply a user interface that accepts inputs from the user an converts them into game move. The game moves are then sent to the server where the server handles the game logic and sends board updates and game updates to the client.</w:t>
      </w:r>
    </w:p>
    <w:p w:rsidR="0043512E" w:rsidRDefault="0043512E" w:rsidP="00E46EE2">
      <w:pPr>
        <w:pStyle w:val="Heading1"/>
      </w:pPr>
      <w:r>
        <w:t>Synchronization</w:t>
      </w:r>
    </w:p>
    <w:p w:rsidR="0043512E" w:rsidRDefault="0043512E" w:rsidP="004C42DE">
      <w:r>
        <w:tab/>
        <w:t>The clients are synchronized by the server. The clients connect to the server and the server handles all message passing between them. If clients play out of turn then the server will stop them. If the clients try and make a move where another client has already moved then the client server will stop them and tell them to try again. The clients cannot become out of sync because all turn and game logic is computed on the server and the server facilitates all messages that are passed between the clients.</w:t>
      </w:r>
    </w:p>
    <w:p w:rsidR="002E0FBB" w:rsidRDefault="002E0FBB" w:rsidP="00E46EE2">
      <w:pPr>
        <w:pStyle w:val="Heading1"/>
      </w:pPr>
      <w:r>
        <w:lastRenderedPageBreak/>
        <w:t>Termination</w:t>
      </w:r>
    </w:p>
    <w:p w:rsidR="002E0FBB" w:rsidRDefault="002E0FBB" w:rsidP="004C42DE">
      <w:r>
        <w:tab/>
        <w:t>The server is terminated through the console. The server admin can simply type ‘stop’ to stop the server from running. This terminates all threads that are running o</w:t>
      </w:r>
      <w:r w:rsidR="00264B66">
        <w:t>n the server and boots any clients from in progress games.</w:t>
      </w:r>
      <w:r w:rsidR="00A77922">
        <w:t xml:space="preserve"> Termination in python is as simple as calling threads destructor in C++. Because threads cannot be killed externally the server requires a termination event object that is shared by all threads. When the event is signaled all threads terminate themselves.</w:t>
      </w:r>
    </w:p>
    <w:p w:rsidR="00522B56" w:rsidRDefault="00522B56" w:rsidP="00E46EE2">
      <w:pPr>
        <w:pStyle w:val="Heading1"/>
      </w:pPr>
      <w:r>
        <w:t>Iteration</w:t>
      </w:r>
    </w:p>
    <w:p w:rsidR="00522B56" w:rsidRDefault="00522B56" w:rsidP="004C42DE">
      <w:r>
        <w:tab/>
        <w:t xml:space="preserve">The original designs for the server was much less modular and the design would not be reusable without significant modification. The first iteration of the design only had two type of threads on the server side, a </w:t>
      </w:r>
      <w:r w:rsidR="001A2147">
        <w:t>thread to accept client connections and another thread to control the game logic. The final version of the server has five different types of threads and each thread serves a purpose that does not depend on the implementation of the other threads on the server. By doing this bugs can be isolated more easily and fixed. This also allows for parts of the server to be easily modified. When one part of the server is modified the other modules that depend on it do not need to be changed they operate by knowing the methods that the other</w:t>
      </w:r>
      <w:r w:rsidR="00E51A42">
        <w:t xml:space="preserve"> module will use and what each</w:t>
      </w:r>
      <w:r w:rsidR="001A2147">
        <w:t xml:space="preserve"> met</w:t>
      </w:r>
      <w:r w:rsidR="00E51A42">
        <w:t>hods will return.</w:t>
      </w:r>
    </w:p>
    <w:p w:rsidR="00522B56" w:rsidRDefault="00522B56" w:rsidP="00E46EE2">
      <w:pPr>
        <w:pStyle w:val="Heading1"/>
      </w:pPr>
      <w:r>
        <w:t>Discussion</w:t>
      </w:r>
    </w:p>
    <w:p w:rsidR="00522B56" w:rsidRDefault="00522B56" w:rsidP="004C42DE">
      <w:r>
        <w:t>What did we learn?</w:t>
      </w:r>
    </w:p>
    <w:p w:rsidR="00DD344C" w:rsidRDefault="00DD344C" w:rsidP="004C42DE">
      <w:r>
        <w:t xml:space="preserve">The labs were very helpful in learning about how multithreaded programming works. Having never worked with synchronized threads before the learning curve was steep. The labs help ease into using different synchronizing objects such as semaphores. </w:t>
      </w:r>
    </w:p>
    <w:p w:rsidR="00522B56" w:rsidRDefault="00522B56" w:rsidP="004C42DE"/>
    <w:p w:rsidR="00DD344C" w:rsidRDefault="00522B56" w:rsidP="004C42DE">
      <w:r>
        <w:t>What did we think of the labs for this course?</w:t>
      </w:r>
    </w:p>
    <w:p w:rsidR="00DD344C" w:rsidRDefault="00DD344C" w:rsidP="004C42DE">
      <w:r>
        <w:t>The labs were good overall. The content was very programming heavy which was helpful in taking the</w:t>
      </w:r>
      <w:r w:rsidR="00E76D1E">
        <w:t xml:space="preserve"> operating system principles and applying them to real programs.</w:t>
      </w:r>
    </w:p>
    <w:p w:rsidR="00522B56" w:rsidRDefault="00522B56" w:rsidP="004C42DE"/>
    <w:p w:rsidR="00522B56" w:rsidRDefault="00522B56" w:rsidP="004C42DE">
      <w:r>
        <w:t>What did we think of the course overall?</w:t>
      </w:r>
    </w:p>
    <w:p w:rsidR="004B46B2" w:rsidRDefault="00E76D1E" w:rsidP="00E46EE2">
      <w:r>
        <w:t>The course was very well taught, better than the other courses this semester. The content was interesting and a little challenging but nothing crazy. It was a very productive learning experience overall.</w:t>
      </w:r>
    </w:p>
    <w:p w:rsidR="001C0762" w:rsidRDefault="001C0762"/>
    <w:p w:rsidR="009F304F" w:rsidRDefault="001C0762">
      <w:r>
        <w:t xml:space="preserve"> </w:t>
      </w:r>
    </w:p>
    <w:sectPr w:rsidR="009F30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5475A"/>
    <w:multiLevelType w:val="hybridMultilevel"/>
    <w:tmpl w:val="CD142E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54614F"/>
    <w:multiLevelType w:val="hybridMultilevel"/>
    <w:tmpl w:val="6E4274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04F"/>
    <w:rsid w:val="00001FE6"/>
    <w:rsid w:val="001A2147"/>
    <w:rsid w:val="001C0762"/>
    <w:rsid w:val="00264B66"/>
    <w:rsid w:val="002E0FBB"/>
    <w:rsid w:val="003F0F0D"/>
    <w:rsid w:val="0043512E"/>
    <w:rsid w:val="004B46B2"/>
    <w:rsid w:val="004C42DE"/>
    <w:rsid w:val="00522B56"/>
    <w:rsid w:val="00602DBC"/>
    <w:rsid w:val="00900642"/>
    <w:rsid w:val="009F304F"/>
    <w:rsid w:val="009F3785"/>
    <w:rsid w:val="00A77922"/>
    <w:rsid w:val="00C768E0"/>
    <w:rsid w:val="00D26F62"/>
    <w:rsid w:val="00DD344C"/>
    <w:rsid w:val="00E46EE2"/>
    <w:rsid w:val="00E51A42"/>
    <w:rsid w:val="00E76D1E"/>
    <w:rsid w:val="00FA69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1BAFB-24DF-4148-A2AF-E76A9FB31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6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6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6E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2DE"/>
    <w:pPr>
      <w:ind w:left="720"/>
      <w:contextualSpacing/>
    </w:pPr>
  </w:style>
  <w:style w:type="character" w:customStyle="1" w:styleId="Heading1Char">
    <w:name w:val="Heading 1 Char"/>
    <w:basedOn w:val="DefaultParagraphFont"/>
    <w:link w:val="Heading1"/>
    <w:uiPriority w:val="9"/>
    <w:rsid w:val="00E46E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6E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46E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006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aynAli/Tic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4</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Powell</dc:creator>
  <cp:keywords/>
  <dc:description/>
  <cp:lastModifiedBy>Kathleen Powell</cp:lastModifiedBy>
  <cp:revision>6</cp:revision>
  <dcterms:created xsi:type="dcterms:W3CDTF">2017-12-15T00:45:00Z</dcterms:created>
  <dcterms:modified xsi:type="dcterms:W3CDTF">2017-12-15T05:08:00Z</dcterms:modified>
</cp:coreProperties>
</file>