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2BF" w:rsidRPr="005202BF" w:rsidRDefault="005202BF" w:rsidP="005202B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A735F04">
            <wp:simplePos x="0" y="0"/>
            <wp:positionH relativeFrom="page">
              <wp:align>left</wp:align>
            </wp:positionH>
            <wp:positionV relativeFrom="paragraph">
              <wp:posOffset>659130</wp:posOffset>
            </wp:positionV>
            <wp:extent cx="8173720" cy="3267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82" t="35926" r="8333" b="30256"/>
                    <a:stretch/>
                  </pic:blipFill>
                  <pic:spPr bwMode="auto">
                    <a:xfrm>
                      <a:off x="0" y="0"/>
                      <a:ext cx="817372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02BF" w:rsidRPr="0052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BF"/>
    <w:rsid w:val="005202BF"/>
    <w:rsid w:val="00DF505B"/>
    <w:rsid w:val="00FD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06802-A651-489B-9C7E-655A11B1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Allwood</dc:creator>
  <cp:keywords/>
  <dc:description/>
  <cp:lastModifiedBy>Shay Allwood</cp:lastModifiedBy>
  <cp:revision>1</cp:revision>
  <dcterms:created xsi:type="dcterms:W3CDTF">2019-03-02T09:38:00Z</dcterms:created>
  <dcterms:modified xsi:type="dcterms:W3CDTF">2019-03-02T10:27:00Z</dcterms:modified>
</cp:coreProperties>
</file>