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C9D2C" w14:textId="08F7C788" w:rsidR="008F668B" w:rsidRDefault="00B67A13">
      <w:r>
        <w:t>Main Code file:-</w:t>
      </w:r>
    </w:p>
    <w:p w14:paraId="4FACDDC4" w14:textId="3CAD6540" w:rsidR="00B67A13" w:rsidRDefault="00B67A13">
      <w:r w:rsidRPr="00B67A13">
        <w:drawing>
          <wp:inline distT="0" distB="0" distL="0" distR="0" wp14:anchorId="63121F17" wp14:editId="18D5F40B">
            <wp:extent cx="5731510" cy="5125085"/>
            <wp:effectExtent l="0" t="0" r="2540" b="0"/>
            <wp:docPr id="4279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D5F" w14:textId="6250FA0A" w:rsidR="00B67A13" w:rsidRDefault="00B67A13">
      <w:r>
        <w:t>Order system code file:-</w:t>
      </w:r>
    </w:p>
    <w:p w14:paraId="15E196E2" w14:textId="71E4EB81" w:rsidR="00B67A13" w:rsidRDefault="00B67A13">
      <w:r w:rsidRPr="00B67A13">
        <w:drawing>
          <wp:inline distT="0" distB="0" distL="0" distR="0" wp14:anchorId="762B9EC8" wp14:editId="4C898B2F">
            <wp:extent cx="5731510" cy="1981835"/>
            <wp:effectExtent l="0" t="0" r="2540" b="0"/>
            <wp:docPr id="170576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1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CF3" w14:textId="79EBC417" w:rsidR="00B67A13" w:rsidRDefault="00B67A13">
      <w:r>
        <w:t>Sort Algorithm Code:-</w:t>
      </w:r>
    </w:p>
    <w:p w14:paraId="6496C7C3" w14:textId="6EB0557C" w:rsidR="00B67A13" w:rsidRDefault="00B67A13">
      <w:r w:rsidRPr="00B67A13">
        <w:lastRenderedPageBreak/>
        <w:drawing>
          <wp:inline distT="0" distB="0" distL="0" distR="0" wp14:anchorId="7DCC6889" wp14:editId="55B2083A">
            <wp:extent cx="5731510" cy="6366510"/>
            <wp:effectExtent l="0" t="0" r="2540" b="0"/>
            <wp:docPr id="84559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92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635" w14:textId="3F86A08A" w:rsidR="00B67A13" w:rsidRDefault="00B67A13">
      <w:r>
        <w:t>Output:-</w:t>
      </w:r>
    </w:p>
    <w:p w14:paraId="13386469" w14:textId="7E87F5DB" w:rsidR="00B67A13" w:rsidRDefault="00B67A13">
      <w:r w:rsidRPr="00B67A13">
        <w:lastRenderedPageBreak/>
        <w:drawing>
          <wp:inline distT="0" distB="0" distL="0" distR="0" wp14:anchorId="40EFD83B" wp14:editId="02DC5BB5">
            <wp:extent cx="5731510" cy="2818765"/>
            <wp:effectExtent l="0" t="0" r="2540" b="635"/>
            <wp:docPr id="167702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2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8B"/>
    <w:rsid w:val="008F668B"/>
    <w:rsid w:val="00B67A13"/>
    <w:rsid w:val="00E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7326"/>
  <w15:chartTrackingRefBased/>
  <w15:docId w15:val="{982F0F76-0490-455E-BBFF-FBF37EB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2025-06-22T11:13:00Z</dcterms:created>
  <dcterms:modified xsi:type="dcterms:W3CDTF">2025-06-22T11:15:00Z</dcterms:modified>
</cp:coreProperties>
</file>