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C9B0" w14:textId="6CF9D9D7" w:rsidR="00427138" w:rsidRDefault="00653949">
      <w:r>
        <w:t xml:space="preserve">Main Code </w:t>
      </w:r>
      <w:proofErr w:type="gramStart"/>
      <w:r>
        <w:t>File:-</w:t>
      </w:r>
      <w:proofErr w:type="gramEnd"/>
    </w:p>
    <w:p w14:paraId="1A0EA5DD" w14:textId="7C67DCA0" w:rsidR="00653949" w:rsidRDefault="00653949">
      <w:r w:rsidRPr="00653949">
        <w:drawing>
          <wp:inline distT="0" distB="0" distL="0" distR="0" wp14:anchorId="3787E282" wp14:editId="64976052">
            <wp:extent cx="5731510" cy="3568700"/>
            <wp:effectExtent l="0" t="0" r="2540" b="0"/>
            <wp:docPr id="17582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1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9F6" w14:textId="02EF3844" w:rsidR="00653949" w:rsidRDefault="00653949">
      <w:r>
        <w:t xml:space="preserve">Task Manager Code </w:t>
      </w:r>
      <w:proofErr w:type="gramStart"/>
      <w:r>
        <w:t>File:-</w:t>
      </w:r>
      <w:proofErr w:type="gramEnd"/>
    </w:p>
    <w:p w14:paraId="0995ABD4" w14:textId="44ECD630" w:rsidR="00653949" w:rsidRDefault="00653949">
      <w:r w:rsidRPr="00653949">
        <w:lastRenderedPageBreak/>
        <w:drawing>
          <wp:inline distT="0" distB="0" distL="0" distR="0" wp14:anchorId="4CE1D5DD" wp14:editId="32915805">
            <wp:extent cx="5731510" cy="7267575"/>
            <wp:effectExtent l="0" t="0" r="2540" b="9525"/>
            <wp:docPr id="19946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5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270" w14:textId="0A80392A" w:rsidR="003D19E7" w:rsidRDefault="003D19E7">
      <w:r>
        <w:t xml:space="preserve">Task System Code </w:t>
      </w:r>
      <w:proofErr w:type="gramStart"/>
      <w:r>
        <w:t>File:-</w:t>
      </w:r>
      <w:proofErr w:type="gramEnd"/>
    </w:p>
    <w:p w14:paraId="34FD6885" w14:textId="21114034" w:rsidR="003D19E7" w:rsidRDefault="003D19E7">
      <w:r w:rsidRPr="003D19E7">
        <w:lastRenderedPageBreak/>
        <w:drawing>
          <wp:inline distT="0" distB="0" distL="0" distR="0" wp14:anchorId="2DD8D61F" wp14:editId="3FE2E74D">
            <wp:extent cx="5731510" cy="2800985"/>
            <wp:effectExtent l="0" t="0" r="2540" b="0"/>
            <wp:docPr id="9091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82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043" w14:textId="15682407" w:rsidR="003D19E7" w:rsidRDefault="003D19E7">
      <w:proofErr w:type="gramStart"/>
      <w:r>
        <w:t>Output:-</w:t>
      </w:r>
      <w:proofErr w:type="gramEnd"/>
    </w:p>
    <w:p w14:paraId="0AB309A6" w14:textId="6CC19847" w:rsidR="003D19E7" w:rsidRDefault="003D19E7">
      <w:r w:rsidRPr="003D19E7">
        <w:drawing>
          <wp:inline distT="0" distB="0" distL="0" distR="0" wp14:anchorId="59FBDCF8" wp14:editId="2E59012B">
            <wp:extent cx="5687219" cy="2229161"/>
            <wp:effectExtent l="0" t="0" r="8890" b="0"/>
            <wp:docPr id="62208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84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8"/>
    <w:rsid w:val="002A3DC8"/>
    <w:rsid w:val="003D19E7"/>
    <w:rsid w:val="00427138"/>
    <w:rsid w:val="006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E6DA"/>
  <w15:chartTrackingRefBased/>
  <w15:docId w15:val="{5DABEAFE-816D-4BA7-938A-76CBA5AE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3</cp:revision>
  <dcterms:created xsi:type="dcterms:W3CDTF">2025-06-22T11:15:00Z</dcterms:created>
  <dcterms:modified xsi:type="dcterms:W3CDTF">2025-06-22T11:17:00Z</dcterms:modified>
</cp:coreProperties>
</file>