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50AE0" w14:textId="55C31008" w:rsidR="007042B8" w:rsidRDefault="005E7D5E">
      <w:pPr>
        <w:rPr>
          <w:lang w:val="en-US"/>
        </w:rPr>
      </w:pPr>
      <w:r>
        <w:rPr>
          <w:lang w:val="en-US"/>
        </w:rPr>
        <w:t>Student System code:-</w:t>
      </w:r>
    </w:p>
    <w:p w14:paraId="507BC09B" w14:textId="422CC975" w:rsidR="005E7D5E" w:rsidRDefault="005E7D5E">
      <w:pPr>
        <w:rPr>
          <w:lang w:val="en-US"/>
        </w:rPr>
      </w:pPr>
      <w:r w:rsidRPr="005E7D5E">
        <w:rPr>
          <w:lang w:val="en-US"/>
        </w:rPr>
        <w:drawing>
          <wp:inline distT="0" distB="0" distL="0" distR="0" wp14:anchorId="4B397820" wp14:editId="06F63669">
            <wp:extent cx="5731510" cy="3973830"/>
            <wp:effectExtent l="0" t="0" r="2540" b="7620"/>
            <wp:docPr id="42396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606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F5C5" w14:textId="1B511977" w:rsidR="005E7D5E" w:rsidRDefault="005E7D5E">
      <w:pPr>
        <w:rPr>
          <w:lang w:val="en-US"/>
        </w:rPr>
      </w:pPr>
      <w:r w:rsidRPr="005E7D5E">
        <w:rPr>
          <w:lang w:val="en-US"/>
        </w:rPr>
        <w:drawing>
          <wp:inline distT="0" distB="0" distL="0" distR="0" wp14:anchorId="114AB097" wp14:editId="043727E4">
            <wp:extent cx="5731510" cy="4083685"/>
            <wp:effectExtent l="0" t="0" r="2540" b="0"/>
            <wp:docPr id="192187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77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083F" w14:textId="7B193D37" w:rsidR="005E7D5E" w:rsidRDefault="005E7D5E">
      <w:pPr>
        <w:rPr>
          <w:lang w:val="en-US"/>
        </w:rPr>
      </w:pPr>
      <w:r>
        <w:rPr>
          <w:lang w:val="en-US"/>
        </w:rPr>
        <w:t>Main File:-</w:t>
      </w:r>
    </w:p>
    <w:p w14:paraId="61CB6AFF" w14:textId="2B934C4A" w:rsidR="005E7D5E" w:rsidRDefault="005E7D5E">
      <w:pPr>
        <w:rPr>
          <w:lang w:val="en-US"/>
        </w:rPr>
      </w:pPr>
      <w:r w:rsidRPr="005E7D5E">
        <w:rPr>
          <w:lang w:val="en-US"/>
        </w:rPr>
        <w:lastRenderedPageBreak/>
        <w:drawing>
          <wp:inline distT="0" distB="0" distL="0" distR="0" wp14:anchorId="4CE27FD5" wp14:editId="6479245D">
            <wp:extent cx="5731510" cy="2372360"/>
            <wp:effectExtent l="0" t="0" r="2540" b="8890"/>
            <wp:docPr id="180228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87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A0CF" w14:textId="06E2755B" w:rsidR="005E7D5E" w:rsidRDefault="005E7D5E">
      <w:pPr>
        <w:rPr>
          <w:lang w:val="en-US"/>
        </w:rPr>
      </w:pPr>
      <w:r>
        <w:rPr>
          <w:lang w:val="en-US"/>
        </w:rPr>
        <w:t>Output file:-</w:t>
      </w:r>
    </w:p>
    <w:p w14:paraId="409409B5" w14:textId="0D333608" w:rsidR="005E7D5E" w:rsidRPr="005E7D5E" w:rsidRDefault="005E7D5E">
      <w:pPr>
        <w:rPr>
          <w:lang w:val="en-US"/>
        </w:rPr>
      </w:pPr>
      <w:r w:rsidRPr="005E7D5E">
        <w:rPr>
          <w:lang w:val="en-US"/>
        </w:rPr>
        <w:drawing>
          <wp:inline distT="0" distB="0" distL="0" distR="0" wp14:anchorId="00AC988B" wp14:editId="7864B27B">
            <wp:extent cx="5534797" cy="1629002"/>
            <wp:effectExtent l="0" t="0" r="8890" b="9525"/>
            <wp:docPr id="110546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60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D5E" w:rsidRPr="005E7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B8"/>
    <w:rsid w:val="005E7D5E"/>
    <w:rsid w:val="007042B8"/>
    <w:rsid w:val="00E6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35DD"/>
  <w15:chartTrackingRefBased/>
  <w15:docId w15:val="{853882ED-2DA3-4428-9CC9-6BDE914F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2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2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2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2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2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2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2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2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2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2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shayak ghosh</dc:creator>
  <cp:keywords/>
  <dc:description/>
  <cp:lastModifiedBy>shayak ghosh</cp:lastModifiedBy>
  <cp:revision>2</cp:revision>
  <dcterms:created xsi:type="dcterms:W3CDTF">2025-06-21T12:57:00Z</dcterms:created>
  <dcterms:modified xsi:type="dcterms:W3CDTF">2025-06-21T12:59:00Z</dcterms:modified>
</cp:coreProperties>
</file>