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DB30" w14:textId="568F0E1A" w:rsidR="00317413" w:rsidRDefault="00317413">
      <w:r>
        <w:t>Computer interface:-</w:t>
      </w:r>
    </w:p>
    <w:p w14:paraId="252C5123" w14:textId="7E3D41BD" w:rsidR="00B9110D" w:rsidRDefault="00317413">
      <w:r w:rsidRPr="00317413">
        <w:drawing>
          <wp:inline distT="0" distB="0" distL="0" distR="0" wp14:anchorId="1EAAF546" wp14:editId="1C22B828">
            <wp:extent cx="5731510" cy="6296025"/>
            <wp:effectExtent l="0" t="0" r="2540" b="9525"/>
            <wp:docPr id="156903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D08" w14:textId="1B2F6389" w:rsidR="00317413" w:rsidRDefault="00317413">
      <w:r>
        <w:t xml:space="preserve">Main </w:t>
      </w:r>
      <w:proofErr w:type="gramStart"/>
      <w:r>
        <w:t>File:-</w:t>
      </w:r>
      <w:proofErr w:type="gramEnd"/>
    </w:p>
    <w:p w14:paraId="15C371BC" w14:textId="67D49C2E" w:rsidR="00317413" w:rsidRDefault="00317413">
      <w:r w:rsidRPr="00317413">
        <w:lastRenderedPageBreak/>
        <w:drawing>
          <wp:inline distT="0" distB="0" distL="0" distR="0" wp14:anchorId="62788586" wp14:editId="44A74656">
            <wp:extent cx="3734321" cy="3038899"/>
            <wp:effectExtent l="0" t="0" r="0" b="9525"/>
            <wp:docPr id="3035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5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159" w14:textId="6A1D790A" w:rsidR="00317413" w:rsidRDefault="00317413">
      <w:proofErr w:type="gramStart"/>
      <w:r>
        <w:t>Output:-</w:t>
      </w:r>
      <w:proofErr w:type="gramEnd"/>
    </w:p>
    <w:p w14:paraId="6FFAD077" w14:textId="6BA73C11" w:rsidR="00317413" w:rsidRDefault="00317413">
      <w:r w:rsidRPr="00317413">
        <w:drawing>
          <wp:inline distT="0" distB="0" distL="0" distR="0" wp14:anchorId="09B8480C" wp14:editId="7DB0AF2D">
            <wp:extent cx="5182323" cy="838317"/>
            <wp:effectExtent l="0" t="0" r="0" b="0"/>
            <wp:docPr id="20263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D"/>
    <w:rsid w:val="00317413"/>
    <w:rsid w:val="009F0344"/>
    <w:rsid w:val="00B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34B"/>
  <w15:chartTrackingRefBased/>
  <w15:docId w15:val="{244422A2-69B3-437B-B113-D92F80CD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2025-06-21T12:47:00Z</dcterms:created>
  <dcterms:modified xsi:type="dcterms:W3CDTF">2025-06-21T12:50:00Z</dcterms:modified>
</cp:coreProperties>
</file>