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BA9A" w14:textId="24DFCBA2" w:rsidR="0048172A" w:rsidRDefault="007A11D0">
      <w:pPr>
        <w:rPr>
          <w:lang w:val="en-US"/>
        </w:rPr>
      </w:pPr>
      <w:r>
        <w:rPr>
          <w:lang w:val="en-US"/>
        </w:rPr>
        <w:t>External Api and MyService code blocks:-</w:t>
      </w:r>
    </w:p>
    <w:p w14:paraId="1BD9BC66" w14:textId="1E2311BD" w:rsid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426C3F59" wp14:editId="4DC7224E">
            <wp:extent cx="4753638" cy="3048425"/>
            <wp:effectExtent l="0" t="0" r="8890" b="0"/>
            <wp:docPr id="12184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A457" w14:textId="500A6D16" w:rsid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4A30D40C" wp14:editId="4E43AC98">
            <wp:extent cx="2905530" cy="1295581"/>
            <wp:effectExtent l="0" t="0" r="0" b="0"/>
            <wp:docPr id="142877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75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862" w14:textId="71065B2B" w:rsidR="007A11D0" w:rsidRDefault="007A11D0">
      <w:pPr>
        <w:rPr>
          <w:lang w:val="en-US"/>
        </w:rPr>
      </w:pPr>
      <w:r>
        <w:rPr>
          <w:lang w:val="en-US"/>
        </w:rPr>
        <w:t>Exercise 1:-</w:t>
      </w:r>
    </w:p>
    <w:p w14:paraId="254DA19C" w14:textId="6350155D" w:rsid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12507C76" wp14:editId="34C36F05">
            <wp:extent cx="4191585" cy="2857899"/>
            <wp:effectExtent l="0" t="0" r="0" b="0"/>
            <wp:docPr id="188767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1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E0FB" w14:textId="2A7EA325" w:rsidR="007A11D0" w:rsidRDefault="007A11D0">
      <w:pPr>
        <w:rPr>
          <w:lang w:val="en-US"/>
        </w:rPr>
      </w:pPr>
      <w:r>
        <w:rPr>
          <w:lang w:val="en-US"/>
        </w:rPr>
        <w:t>Exercise 2:-</w:t>
      </w:r>
    </w:p>
    <w:p w14:paraId="201CBAC9" w14:textId="1ABD215D" w:rsidR="007A11D0" w:rsidRDefault="007A11D0">
      <w:pPr>
        <w:rPr>
          <w:lang w:val="en-US"/>
        </w:rPr>
      </w:pPr>
      <w:r w:rsidRPr="007A11D0">
        <w:rPr>
          <w:lang w:val="en-US"/>
        </w:rPr>
        <w:lastRenderedPageBreak/>
        <w:drawing>
          <wp:inline distT="0" distB="0" distL="0" distR="0" wp14:anchorId="64B5B085" wp14:editId="2941BFF3">
            <wp:extent cx="4096322" cy="2000529"/>
            <wp:effectExtent l="0" t="0" r="0" b="0"/>
            <wp:docPr id="81767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9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B0E9" w14:textId="7FB892B1" w:rsidR="007A11D0" w:rsidRDefault="007A11D0">
      <w:pPr>
        <w:rPr>
          <w:lang w:val="en-US"/>
        </w:rPr>
      </w:pPr>
      <w:r>
        <w:rPr>
          <w:lang w:val="en-US"/>
        </w:rPr>
        <w:t>Exercise 3:-</w:t>
      </w:r>
    </w:p>
    <w:p w14:paraId="51EBE166" w14:textId="20085F6E" w:rsid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7C41D43A" wp14:editId="0477AA0A">
            <wp:extent cx="5268060" cy="1848108"/>
            <wp:effectExtent l="0" t="0" r="8890" b="0"/>
            <wp:docPr id="171622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631B" w14:textId="03E89BC5" w:rsidR="007A11D0" w:rsidRDefault="007A11D0">
      <w:pPr>
        <w:rPr>
          <w:lang w:val="en-US"/>
        </w:rPr>
      </w:pPr>
      <w:r>
        <w:rPr>
          <w:lang w:val="en-US"/>
        </w:rPr>
        <w:t>Exercise 4:-</w:t>
      </w:r>
    </w:p>
    <w:p w14:paraId="2EF47F48" w14:textId="0AE0241C" w:rsid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53D5FDD8" wp14:editId="53781FBC">
            <wp:extent cx="4763165" cy="1962424"/>
            <wp:effectExtent l="0" t="0" r="0" b="0"/>
            <wp:docPr id="24630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732" w14:textId="224A5EA2" w:rsidR="007A11D0" w:rsidRDefault="007A11D0">
      <w:pPr>
        <w:rPr>
          <w:lang w:val="en-US"/>
        </w:rPr>
      </w:pPr>
      <w:r>
        <w:rPr>
          <w:lang w:val="en-US"/>
        </w:rPr>
        <w:t>Exercise 5:-</w:t>
      </w:r>
    </w:p>
    <w:p w14:paraId="6A262B6B" w14:textId="0FAE05CF" w:rsidR="007A11D0" w:rsidRDefault="007A11D0">
      <w:pPr>
        <w:rPr>
          <w:lang w:val="en-US"/>
        </w:rPr>
      </w:pPr>
      <w:r w:rsidRPr="007A11D0">
        <w:rPr>
          <w:lang w:val="en-US"/>
        </w:rPr>
        <w:lastRenderedPageBreak/>
        <w:drawing>
          <wp:inline distT="0" distB="0" distL="0" distR="0" wp14:anchorId="22219837" wp14:editId="7DD92A6D">
            <wp:extent cx="4448796" cy="2295845"/>
            <wp:effectExtent l="0" t="0" r="9525" b="9525"/>
            <wp:docPr id="69411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12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DB64" w14:textId="5766C0D9" w:rsidR="007A11D0" w:rsidRDefault="007A11D0">
      <w:pPr>
        <w:rPr>
          <w:lang w:val="en-US"/>
        </w:rPr>
      </w:pPr>
      <w:r>
        <w:rPr>
          <w:lang w:val="en-US"/>
        </w:rPr>
        <w:t>Exercise 6:-</w:t>
      </w:r>
    </w:p>
    <w:p w14:paraId="72501AA9" w14:textId="0FB19AD9" w:rsid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4D2DE3BB" wp14:editId="7486689A">
            <wp:extent cx="4220164" cy="2391109"/>
            <wp:effectExtent l="0" t="0" r="9525" b="9525"/>
            <wp:docPr id="57781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7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e</w:t>
      </w:r>
    </w:p>
    <w:p w14:paraId="228F4E51" w14:textId="144AB0BB" w:rsidR="007A11D0" w:rsidRDefault="007A11D0">
      <w:pPr>
        <w:rPr>
          <w:lang w:val="en-US"/>
        </w:rPr>
      </w:pPr>
      <w:r>
        <w:rPr>
          <w:lang w:val="en-US"/>
        </w:rPr>
        <w:t>Exercise 7:-</w:t>
      </w:r>
    </w:p>
    <w:p w14:paraId="68E61C50" w14:textId="1D715FAB" w:rsid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216FF0F9" wp14:editId="5E7C4FBB">
            <wp:extent cx="5649113" cy="1286054"/>
            <wp:effectExtent l="0" t="0" r="8890" b="9525"/>
            <wp:docPr id="115640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3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BF6" w14:textId="73FDD660" w:rsidR="007A11D0" w:rsidRDefault="007A11D0">
      <w:pPr>
        <w:rPr>
          <w:lang w:val="en-US"/>
        </w:rPr>
      </w:pPr>
      <w:r>
        <w:rPr>
          <w:lang w:val="en-US"/>
        </w:rPr>
        <w:t>After Execution as Junit files:-</w:t>
      </w:r>
    </w:p>
    <w:p w14:paraId="239BE082" w14:textId="4DC6BA8E" w:rsidR="007A11D0" w:rsidRPr="007A11D0" w:rsidRDefault="007A11D0">
      <w:pPr>
        <w:rPr>
          <w:lang w:val="en-US"/>
        </w:rPr>
      </w:pPr>
      <w:r w:rsidRPr="007A11D0">
        <w:rPr>
          <w:lang w:val="en-US"/>
        </w:rPr>
        <w:drawing>
          <wp:inline distT="0" distB="0" distL="0" distR="0" wp14:anchorId="5BEFAC4E" wp14:editId="14B21A8F">
            <wp:extent cx="4334480" cy="1105054"/>
            <wp:effectExtent l="0" t="0" r="9525" b="0"/>
            <wp:docPr id="54718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87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1D0" w:rsidRPr="007A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2A"/>
    <w:rsid w:val="0048172A"/>
    <w:rsid w:val="005D49C6"/>
    <w:rsid w:val="007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C33F"/>
  <w15:chartTrackingRefBased/>
  <w15:docId w15:val="{52CD9D87-B0D8-41E8-959A-2770B36F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2025-06-29T06:23:00Z</dcterms:created>
  <dcterms:modified xsi:type="dcterms:W3CDTF">2025-06-29T06:31:00Z</dcterms:modified>
</cp:coreProperties>
</file>