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F26D" w14:textId="69A0A810" w:rsidR="00B5692B" w:rsidRPr="00B5692B" w:rsidRDefault="00B5692B" w:rsidP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t>Commands to create tables on MYsql Workbench.</w:t>
      </w:r>
    </w:p>
    <w:p w14:paraId="046C6D7A" w14:textId="16907E9C" w:rsidR="00B5692B" w:rsidRDefault="00B5692B" w:rsidP="00B5692B">
      <w:r>
        <w:t>CREATE TABLE Customers (</w:t>
      </w:r>
    </w:p>
    <w:p w14:paraId="4EB08EE0" w14:textId="77777777" w:rsidR="00B5692B" w:rsidRDefault="00B5692B" w:rsidP="00B5692B">
      <w:r>
        <w:t xml:space="preserve">    CustomerID INT AUTO_INCREMENT PRIMARY KEY,</w:t>
      </w:r>
    </w:p>
    <w:p w14:paraId="666611FF" w14:textId="77777777" w:rsidR="00B5692B" w:rsidRDefault="00B5692B" w:rsidP="00B5692B">
      <w:r>
        <w:t xml:space="preserve">    Name VARCHAR(100) NOT NULL,</w:t>
      </w:r>
    </w:p>
    <w:p w14:paraId="74CD4FAE" w14:textId="77777777" w:rsidR="00B5692B" w:rsidRDefault="00B5692B" w:rsidP="00B5692B">
      <w:r>
        <w:t xml:space="preserve">    DOB DATE,</w:t>
      </w:r>
    </w:p>
    <w:p w14:paraId="0376C392" w14:textId="77777777" w:rsidR="00B5692B" w:rsidRDefault="00B5692B" w:rsidP="00B5692B">
      <w:r>
        <w:t xml:space="preserve">    Balance DECIMAL(15,2),</w:t>
      </w:r>
    </w:p>
    <w:p w14:paraId="7E39672A" w14:textId="77777777" w:rsidR="00B5692B" w:rsidRDefault="00B5692B" w:rsidP="00B5692B">
      <w:r>
        <w:t xml:space="preserve">    LastModified TIMESTAMP DEFAULT CURRENT_TIMESTAMP ON UPDATE CURRENT_TIMESTAMP</w:t>
      </w:r>
    </w:p>
    <w:p w14:paraId="7B37C01F" w14:textId="77777777" w:rsidR="00B5692B" w:rsidRDefault="00B5692B" w:rsidP="00B5692B">
      <w:r>
        <w:t>);</w:t>
      </w:r>
    </w:p>
    <w:p w14:paraId="24D26DDC" w14:textId="77777777" w:rsidR="00B5692B" w:rsidRDefault="00B5692B" w:rsidP="00B5692B">
      <w:r>
        <w:t>CREATE TABLE Accounts (</w:t>
      </w:r>
    </w:p>
    <w:p w14:paraId="37CD497E" w14:textId="77777777" w:rsidR="00B5692B" w:rsidRDefault="00B5692B" w:rsidP="00B5692B">
      <w:r>
        <w:t xml:space="preserve">    AccountID INT AUTO_INCREMENT PRIMARY KEY,</w:t>
      </w:r>
    </w:p>
    <w:p w14:paraId="598945EE" w14:textId="77777777" w:rsidR="00B5692B" w:rsidRDefault="00B5692B" w:rsidP="00B5692B">
      <w:r>
        <w:t xml:space="preserve">    CustomerID INT NOT NULL,</w:t>
      </w:r>
    </w:p>
    <w:p w14:paraId="024CAF87" w14:textId="77777777" w:rsidR="00B5692B" w:rsidRDefault="00B5692B" w:rsidP="00B5692B">
      <w:r>
        <w:t xml:space="preserve">    AccountType VARCHAR(20),</w:t>
      </w:r>
    </w:p>
    <w:p w14:paraId="52F68F61" w14:textId="77777777" w:rsidR="00B5692B" w:rsidRDefault="00B5692B" w:rsidP="00B5692B">
      <w:r>
        <w:t xml:space="preserve">    Balance DECIMAL(15,2),</w:t>
      </w:r>
    </w:p>
    <w:p w14:paraId="57E76510" w14:textId="77777777" w:rsidR="00B5692B" w:rsidRDefault="00B5692B" w:rsidP="00B5692B">
      <w:r>
        <w:t xml:space="preserve">    LastModified TIMESTAMP DEFAULT CURRENT_TIMESTAMP ON UPDATE CURRENT_TIMESTAMP,</w:t>
      </w:r>
    </w:p>
    <w:p w14:paraId="631D0C13" w14:textId="77777777" w:rsidR="00B5692B" w:rsidRDefault="00B5692B" w:rsidP="00B5692B">
      <w:r>
        <w:t xml:space="preserve">    FOREIGN KEY (CustomerID) REFERENCES Customers(CustomerID)</w:t>
      </w:r>
    </w:p>
    <w:p w14:paraId="6C651901" w14:textId="77777777" w:rsidR="00B5692B" w:rsidRDefault="00B5692B" w:rsidP="00B5692B">
      <w:r>
        <w:t xml:space="preserve">        ON DELETE CASCADE</w:t>
      </w:r>
    </w:p>
    <w:p w14:paraId="7D7D2EF9" w14:textId="77777777" w:rsidR="00B5692B" w:rsidRDefault="00B5692B" w:rsidP="00B5692B">
      <w:r>
        <w:t xml:space="preserve">        ON UPDATE CASCADE</w:t>
      </w:r>
    </w:p>
    <w:p w14:paraId="46801126" w14:textId="77777777" w:rsidR="00B5692B" w:rsidRDefault="00B5692B" w:rsidP="00B5692B">
      <w:r>
        <w:t>);</w:t>
      </w:r>
    </w:p>
    <w:p w14:paraId="3A1EC109" w14:textId="77777777" w:rsidR="00B5692B" w:rsidRDefault="00B5692B" w:rsidP="00B5692B">
      <w:r>
        <w:t>CREATE TABLE Transactions (</w:t>
      </w:r>
    </w:p>
    <w:p w14:paraId="48E05521" w14:textId="77777777" w:rsidR="00B5692B" w:rsidRDefault="00B5692B" w:rsidP="00B5692B">
      <w:r>
        <w:t xml:space="preserve">    TransactionID INT AUTO_INCREMENT PRIMARY KEY,</w:t>
      </w:r>
    </w:p>
    <w:p w14:paraId="612EAB2D" w14:textId="77777777" w:rsidR="00B5692B" w:rsidRDefault="00B5692B" w:rsidP="00B5692B">
      <w:r>
        <w:t xml:space="preserve">    AccountID INT NOT NULL,</w:t>
      </w:r>
    </w:p>
    <w:p w14:paraId="5669D588" w14:textId="77777777" w:rsidR="00B5692B" w:rsidRDefault="00B5692B" w:rsidP="00B5692B">
      <w:r>
        <w:t xml:space="preserve">    TransactionDate TIMESTAMP DEFAULT CURRENT_TIMESTAMP,</w:t>
      </w:r>
    </w:p>
    <w:p w14:paraId="3531A9BC" w14:textId="77777777" w:rsidR="00B5692B" w:rsidRDefault="00B5692B" w:rsidP="00B5692B">
      <w:r>
        <w:t xml:space="preserve">    Amount DECIMAL(15,2),</w:t>
      </w:r>
    </w:p>
    <w:p w14:paraId="4D495748" w14:textId="77777777" w:rsidR="00B5692B" w:rsidRDefault="00B5692B" w:rsidP="00B5692B">
      <w:r>
        <w:t xml:space="preserve">    TransactionType VARCHAR(10),</w:t>
      </w:r>
    </w:p>
    <w:p w14:paraId="11A631A9" w14:textId="77777777" w:rsidR="00B5692B" w:rsidRDefault="00B5692B" w:rsidP="00B5692B">
      <w:r>
        <w:t xml:space="preserve">    FOREIGN KEY (AccountID) REFERENCES Accounts(AccountID)</w:t>
      </w:r>
    </w:p>
    <w:p w14:paraId="2FCBE554" w14:textId="77777777" w:rsidR="00B5692B" w:rsidRDefault="00B5692B" w:rsidP="00B5692B">
      <w:r>
        <w:lastRenderedPageBreak/>
        <w:t xml:space="preserve">        ON DELETE CASCADE</w:t>
      </w:r>
    </w:p>
    <w:p w14:paraId="3C29A58D" w14:textId="77777777" w:rsidR="00B5692B" w:rsidRDefault="00B5692B" w:rsidP="00B5692B">
      <w:r>
        <w:t xml:space="preserve">        ON UPDATE CASCADE</w:t>
      </w:r>
    </w:p>
    <w:p w14:paraId="24C0EA7D" w14:textId="77777777" w:rsidR="00B5692B" w:rsidRDefault="00B5692B" w:rsidP="00B5692B">
      <w:r>
        <w:t>);</w:t>
      </w:r>
    </w:p>
    <w:p w14:paraId="17F09634" w14:textId="77777777" w:rsidR="00B5692B" w:rsidRDefault="00B5692B" w:rsidP="00B5692B">
      <w:r>
        <w:t>CREATE TABLE Loans (</w:t>
      </w:r>
    </w:p>
    <w:p w14:paraId="03BF05BD" w14:textId="77777777" w:rsidR="00B5692B" w:rsidRDefault="00B5692B" w:rsidP="00B5692B">
      <w:r>
        <w:t xml:space="preserve">    LoanID INT AUTO_INCREMENT PRIMARY KEY,</w:t>
      </w:r>
    </w:p>
    <w:p w14:paraId="524BC3A7" w14:textId="77777777" w:rsidR="00B5692B" w:rsidRDefault="00B5692B" w:rsidP="00B5692B">
      <w:r>
        <w:t xml:space="preserve">    CustomerID INT NOT NULL,</w:t>
      </w:r>
    </w:p>
    <w:p w14:paraId="3F9DCD03" w14:textId="77777777" w:rsidR="00B5692B" w:rsidRDefault="00B5692B" w:rsidP="00B5692B">
      <w:r>
        <w:t xml:space="preserve">    LoanAmount DECIMAL(15,2),</w:t>
      </w:r>
    </w:p>
    <w:p w14:paraId="23CEC2C9" w14:textId="77777777" w:rsidR="00B5692B" w:rsidRDefault="00B5692B" w:rsidP="00B5692B">
      <w:r>
        <w:t xml:space="preserve">    InterestRate DECIMAL(5,2),</w:t>
      </w:r>
    </w:p>
    <w:p w14:paraId="4E135290" w14:textId="77777777" w:rsidR="00B5692B" w:rsidRDefault="00B5692B" w:rsidP="00B5692B">
      <w:r>
        <w:t xml:space="preserve">    StartDate DATE,</w:t>
      </w:r>
    </w:p>
    <w:p w14:paraId="56534B55" w14:textId="77777777" w:rsidR="00B5692B" w:rsidRDefault="00B5692B" w:rsidP="00B5692B">
      <w:r>
        <w:t xml:space="preserve">    EndDate DATE,</w:t>
      </w:r>
    </w:p>
    <w:p w14:paraId="547DE0BB" w14:textId="77777777" w:rsidR="00B5692B" w:rsidRDefault="00B5692B" w:rsidP="00B5692B">
      <w:r>
        <w:t xml:space="preserve">    FOREIGN KEY (CustomerID) REFERENCES Customers(CustomerID)</w:t>
      </w:r>
    </w:p>
    <w:p w14:paraId="7C235280" w14:textId="77777777" w:rsidR="00B5692B" w:rsidRDefault="00B5692B" w:rsidP="00B5692B">
      <w:r>
        <w:t xml:space="preserve">        ON DELETE CASCADE</w:t>
      </w:r>
    </w:p>
    <w:p w14:paraId="72210044" w14:textId="77777777" w:rsidR="00B5692B" w:rsidRDefault="00B5692B" w:rsidP="00B5692B">
      <w:r>
        <w:t xml:space="preserve">        ON UPDATE CASCADE</w:t>
      </w:r>
    </w:p>
    <w:p w14:paraId="771435FF" w14:textId="77777777" w:rsidR="00B5692B" w:rsidRDefault="00B5692B" w:rsidP="00B5692B">
      <w:r>
        <w:t>);</w:t>
      </w:r>
    </w:p>
    <w:p w14:paraId="5D687D3B" w14:textId="77777777" w:rsidR="00B5692B" w:rsidRDefault="00B5692B" w:rsidP="00B5692B">
      <w:r>
        <w:t>CREATE TABLE Employees (</w:t>
      </w:r>
    </w:p>
    <w:p w14:paraId="0C993B8B" w14:textId="77777777" w:rsidR="00B5692B" w:rsidRDefault="00B5692B" w:rsidP="00B5692B">
      <w:r>
        <w:t xml:space="preserve">    EmployeeID INT AUTO_INCREMENT PRIMARY KEY,</w:t>
      </w:r>
    </w:p>
    <w:p w14:paraId="6D8E07AE" w14:textId="77777777" w:rsidR="00B5692B" w:rsidRDefault="00B5692B" w:rsidP="00B5692B">
      <w:r>
        <w:t xml:space="preserve">    Name VARCHAR(100) NOT NULL,</w:t>
      </w:r>
    </w:p>
    <w:p w14:paraId="7CC98349" w14:textId="77777777" w:rsidR="00B5692B" w:rsidRDefault="00B5692B" w:rsidP="00B5692B">
      <w:r>
        <w:t xml:space="preserve">    Position VARCHAR(50),</w:t>
      </w:r>
    </w:p>
    <w:p w14:paraId="59BE8912" w14:textId="77777777" w:rsidR="00B5692B" w:rsidRDefault="00B5692B" w:rsidP="00B5692B">
      <w:r>
        <w:t xml:space="preserve">    Salary DECIMAL(15,2),</w:t>
      </w:r>
    </w:p>
    <w:p w14:paraId="7D9D539F" w14:textId="77777777" w:rsidR="00B5692B" w:rsidRDefault="00B5692B" w:rsidP="00B5692B">
      <w:r>
        <w:t xml:space="preserve">    Department VARCHAR(50),</w:t>
      </w:r>
    </w:p>
    <w:p w14:paraId="179E0408" w14:textId="77777777" w:rsidR="00B5692B" w:rsidRDefault="00B5692B" w:rsidP="00B5692B">
      <w:r>
        <w:t xml:space="preserve">    HireDate TIMESTAMP DEFAULT CURRENT_TIMESTAMP</w:t>
      </w:r>
    </w:p>
    <w:p w14:paraId="240D77C2" w14:textId="77777777" w:rsidR="00B5692B" w:rsidRDefault="00B5692B" w:rsidP="00B5692B">
      <w:r>
        <w:t>);</w:t>
      </w:r>
    </w:p>
    <w:p w14:paraId="33B80094" w14:textId="77777777" w:rsidR="00B5692B" w:rsidRDefault="00B5692B" w:rsidP="00B5692B"/>
    <w:p w14:paraId="34FB02F6" w14:textId="2710E61A" w:rsidR="00B5692B" w:rsidRPr="00B5692B" w:rsidRDefault="00B5692B" w:rsidP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t>Commands to insert dummy data into the tables.</w:t>
      </w:r>
    </w:p>
    <w:p w14:paraId="1CAD5F00" w14:textId="77777777" w:rsidR="00B5692B" w:rsidRDefault="00B5692B" w:rsidP="00B5692B">
      <w:r>
        <w:t>INSERT INTO Customers (Name, DOB, Balance)</w:t>
      </w:r>
    </w:p>
    <w:p w14:paraId="42224F5A" w14:textId="77777777" w:rsidR="00B5692B" w:rsidRDefault="00B5692B" w:rsidP="00B5692B">
      <w:r>
        <w:t xml:space="preserve">VALUES </w:t>
      </w:r>
    </w:p>
    <w:p w14:paraId="394B0D0F" w14:textId="77777777" w:rsidR="00B5692B" w:rsidRDefault="00B5692B" w:rsidP="00B5692B">
      <w:r>
        <w:t>('Alice Johnson', '1985-06-12', 1200.50),</w:t>
      </w:r>
    </w:p>
    <w:p w14:paraId="0F40B85E" w14:textId="77777777" w:rsidR="00B5692B" w:rsidRDefault="00B5692B" w:rsidP="00B5692B">
      <w:r>
        <w:lastRenderedPageBreak/>
        <w:t>('Bob Smith', '1990-09-25', 2450.75),</w:t>
      </w:r>
    </w:p>
    <w:p w14:paraId="40ED9F4D" w14:textId="77777777" w:rsidR="00B5692B" w:rsidRDefault="00B5692B" w:rsidP="00B5692B">
      <w:r>
        <w:t>('Charlie Brown', '1978-01-15', 980.00),</w:t>
      </w:r>
    </w:p>
    <w:p w14:paraId="77052CCE" w14:textId="77777777" w:rsidR="00B5692B" w:rsidRDefault="00B5692B" w:rsidP="00B5692B">
      <w:r>
        <w:t>('Diana Prince', '1992-03-18', 3100.00),</w:t>
      </w:r>
    </w:p>
    <w:p w14:paraId="1C94C0E4" w14:textId="77777777" w:rsidR="00B5692B" w:rsidRDefault="00B5692B" w:rsidP="00B5692B">
      <w:r>
        <w:t>('Ethan Hunt', '1980-12-01', 1500.25),</w:t>
      </w:r>
    </w:p>
    <w:p w14:paraId="11B8AD98" w14:textId="77777777" w:rsidR="00B5692B" w:rsidRDefault="00B5692B" w:rsidP="00B5692B">
      <w:r>
        <w:t>('Fiona Gallagher', '1988-07-30', 2045.60);</w:t>
      </w:r>
    </w:p>
    <w:p w14:paraId="74E84D9F" w14:textId="77777777" w:rsidR="00B5692B" w:rsidRDefault="00B5692B" w:rsidP="00B5692B"/>
    <w:p w14:paraId="0EF6CFD1" w14:textId="77777777" w:rsidR="00B5692B" w:rsidRDefault="00B5692B" w:rsidP="00B5692B">
      <w:r>
        <w:t>INSERT INTO Accounts (CustomerID, AccountType, Balance)</w:t>
      </w:r>
    </w:p>
    <w:p w14:paraId="2D8F2C90" w14:textId="77777777" w:rsidR="00B5692B" w:rsidRDefault="00B5692B" w:rsidP="00B5692B">
      <w:r>
        <w:t>VALUES</w:t>
      </w:r>
    </w:p>
    <w:p w14:paraId="68AD6D85" w14:textId="77777777" w:rsidR="00B5692B" w:rsidRDefault="00B5692B" w:rsidP="00B5692B">
      <w:r>
        <w:t>(1, 'Savings', 1200.50),</w:t>
      </w:r>
    </w:p>
    <w:p w14:paraId="604F8605" w14:textId="77777777" w:rsidR="00B5692B" w:rsidRDefault="00B5692B" w:rsidP="00B5692B">
      <w:r>
        <w:t>(2, 'Current', 2450.75),</w:t>
      </w:r>
    </w:p>
    <w:p w14:paraId="65D54D93" w14:textId="77777777" w:rsidR="00B5692B" w:rsidRDefault="00B5692B" w:rsidP="00B5692B">
      <w:r>
        <w:t>(3, 'Savings', 980.00),</w:t>
      </w:r>
    </w:p>
    <w:p w14:paraId="430DDF7D" w14:textId="77777777" w:rsidR="00B5692B" w:rsidRDefault="00B5692B" w:rsidP="00B5692B">
      <w:r>
        <w:t>(4, 'Savings', 3100.00),</w:t>
      </w:r>
    </w:p>
    <w:p w14:paraId="06438525" w14:textId="77777777" w:rsidR="00B5692B" w:rsidRDefault="00B5692B" w:rsidP="00B5692B">
      <w:r>
        <w:t>(5, 'Current', 1500.25),</w:t>
      </w:r>
    </w:p>
    <w:p w14:paraId="6757A1E6" w14:textId="77777777" w:rsidR="00B5692B" w:rsidRDefault="00B5692B" w:rsidP="00B5692B">
      <w:r>
        <w:t>(6, 'Savings', 2045.60);</w:t>
      </w:r>
    </w:p>
    <w:p w14:paraId="27EADD02" w14:textId="77777777" w:rsidR="00B5692B" w:rsidRDefault="00B5692B" w:rsidP="00B5692B"/>
    <w:p w14:paraId="782D5124" w14:textId="77777777" w:rsidR="00B5692B" w:rsidRDefault="00B5692B" w:rsidP="00B5692B">
      <w:r>
        <w:t>INSERT INTO Transactions (AccountID, TransactionDate, Amount, TransactionType)</w:t>
      </w:r>
    </w:p>
    <w:p w14:paraId="7D8ED3DA" w14:textId="77777777" w:rsidR="00B5692B" w:rsidRDefault="00B5692B" w:rsidP="00B5692B">
      <w:r>
        <w:t>VALUES</w:t>
      </w:r>
    </w:p>
    <w:p w14:paraId="6B62431C" w14:textId="77777777" w:rsidR="00B5692B" w:rsidRDefault="00B5692B" w:rsidP="00B5692B">
      <w:r>
        <w:t>(1, '2024-06-01', 200.00, 'Credit'),</w:t>
      </w:r>
    </w:p>
    <w:p w14:paraId="33B57F2F" w14:textId="77777777" w:rsidR="00B5692B" w:rsidRDefault="00B5692B" w:rsidP="00B5692B">
      <w:r>
        <w:t>(2, '2024-06-02', 500.00, 'Debit'),</w:t>
      </w:r>
    </w:p>
    <w:p w14:paraId="54DD0B36" w14:textId="77777777" w:rsidR="00B5692B" w:rsidRDefault="00B5692B" w:rsidP="00B5692B">
      <w:r>
        <w:t>(3, '2024-06-03', 150.00, 'Credit'),</w:t>
      </w:r>
    </w:p>
    <w:p w14:paraId="3F03E7FD" w14:textId="77777777" w:rsidR="00B5692B" w:rsidRDefault="00B5692B" w:rsidP="00B5692B">
      <w:r>
        <w:t>(4, '2024-06-04', 1000.00, 'Debit'),</w:t>
      </w:r>
    </w:p>
    <w:p w14:paraId="13E7B8CB" w14:textId="77777777" w:rsidR="00B5692B" w:rsidRDefault="00B5692B" w:rsidP="00B5692B">
      <w:r>
        <w:t>(5, '2024-06-05', 300.00, 'Credit'),</w:t>
      </w:r>
    </w:p>
    <w:p w14:paraId="3BA8FC18" w14:textId="77777777" w:rsidR="00B5692B" w:rsidRDefault="00B5692B" w:rsidP="00B5692B">
      <w:r>
        <w:t>(6, '2024-06-06', 400.00, 'Debit');</w:t>
      </w:r>
    </w:p>
    <w:p w14:paraId="5CDBEEF9" w14:textId="77777777" w:rsidR="00B5692B" w:rsidRDefault="00B5692B" w:rsidP="00B5692B"/>
    <w:p w14:paraId="7C6BA084" w14:textId="77777777" w:rsidR="00B5692B" w:rsidRDefault="00B5692B" w:rsidP="00B5692B">
      <w:r>
        <w:t>INSERT INTO Loans (CustomerID, LoanAmount, InterestRate, StartDate, EndDate)</w:t>
      </w:r>
    </w:p>
    <w:p w14:paraId="47F9F4E5" w14:textId="77777777" w:rsidR="00B5692B" w:rsidRDefault="00B5692B" w:rsidP="00B5692B">
      <w:r>
        <w:t>VALUES</w:t>
      </w:r>
    </w:p>
    <w:p w14:paraId="5B34C24B" w14:textId="77777777" w:rsidR="00B5692B" w:rsidRDefault="00B5692B" w:rsidP="00B5692B">
      <w:r>
        <w:t>(1, 5000.00, 5.5, '2023-01-01', '2026-01-01'),</w:t>
      </w:r>
    </w:p>
    <w:p w14:paraId="120E8D91" w14:textId="77777777" w:rsidR="00B5692B" w:rsidRDefault="00B5692B" w:rsidP="00B5692B">
      <w:r>
        <w:t>(2, 10000.00, 6.0, '2022-05-15', '2027-05-15'),</w:t>
      </w:r>
    </w:p>
    <w:p w14:paraId="5359B0BE" w14:textId="77777777" w:rsidR="00B5692B" w:rsidRDefault="00B5692B" w:rsidP="00B5692B">
      <w:r>
        <w:lastRenderedPageBreak/>
        <w:t>(3, 7500.00, 4.8, '2024-03-10', '2029-03-10'),</w:t>
      </w:r>
    </w:p>
    <w:p w14:paraId="32DE444A" w14:textId="77777777" w:rsidR="00B5692B" w:rsidRDefault="00B5692B" w:rsidP="00B5692B">
      <w:r>
        <w:t>(4, 12000.00, 5.0, '2023-09-01', '2028-09-01'),</w:t>
      </w:r>
    </w:p>
    <w:p w14:paraId="13EE8781" w14:textId="77777777" w:rsidR="00B5692B" w:rsidRDefault="00B5692B" w:rsidP="00B5692B">
      <w:r>
        <w:t>(5, 3000.00, 6.2, '2024-01-20', '2027-01-20'),</w:t>
      </w:r>
    </w:p>
    <w:p w14:paraId="40D11151" w14:textId="77777777" w:rsidR="00B5692B" w:rsidRDefault="00B5692B" w:rsidP="00B5692B">
      <w:r>
        <w:t>(6, 9500.00, 5.7, '2023-11-25', '2028-11-25');</w:t>
      </w:r>
    </w:p>
    <w:p w14:paraId="2F9225C5" w14:textId="77777777" w:rsidR="00B5692B" w:rsidRDefault="00B5692B" w:rsidP="00B5692B"/>
    <w:p w14:paraId="14BFCC23" w14:textId="77777777" w:rsidR="00B5692B" w:rsidRDefault="00B5692B" w:rsidP="00B5692B">
      <w:r>
        <w:t>INSERT INTO Employees (Name, Position, Salary, Department)</w:t>
      </w:r>
    </w:p>
    <w:p w14:paraId="1D071ED4" w14:textId="77777777" w:rsidR="00B5692B" w:rsidRDefault="00B5692B" w:rsidP="00B5692B">
      <w:r>
        <w:t>VALUES</w:t>
      </w:r>
    </w:p>
    <w:p w14:paraId="353662C3" w14:textId="77777777" w:rsidR="00B5692B" w:rsidRDefault="00B5692B" w:rsidP="00B5692B">
      <w:r>
        <w:t>('James Miller', 'Manager', 75000.00, 'Finance'),</w:t>
      </w:r>
    </w:p>
    <w:p w14:paraId="0277B214" w14:textId="77777777" w:rsidR="00B5692B" w:rsidRDefault="00B5692B" w:rsidP="00B5692B">
      <w:r>
        <w:t>('Karen Davis', 'Clerk', 35000.00, 'Accounts'),</w:t>
      </w:r>
    </w:p>
    <w:p w14:paraId="44F75792" w14:textId="77777777" w:rsidR="00B5692B" w:rsidRDefault="00B5692B" w:rsidP="00B5692B">
      <w:r>
        <w:t>('Liam Wilson', 'Analyst', 55000.00, 'IT'),</w:t>
      </w:r>
    </w:p>
    <w:p w14:paraId="5FE75F9F" w14:textId="77777777" w:rsidR="00B5692B" w:rsidRDefault="00B5692B" w:rsidP="00B5692B">
      <w:r>
        <w:t>('Mia Taylor', 'Assistant', 32000.00, 'Loans'),</w:t>
      </w:r>
    </w:p>
    <w:p w14:paraId="4A4C309A" w14:textId="77777777" w:rsidR="00B5692B" w:rsidRDefault="00B5692B" w:rsidP="00B5692B">
      <w:r>
        <w:t>('Noah Thomas', 'Supervisor', 60000.00, 'Operations'),</w:t>
      </w:r>
    </w:p>
    <w:p w14:paraId="67F1559D" w14:textId="77777777" w:rsidR="00B5692B" w:rsidRDefault="00B5692B" w:rsidP="00B5692B">
      <w:r>
        <w:t>('Olivia Moore', 'Executive', 58000.00, 'HR');</w:t>
      </w:r>
    </w:p>
    <w:p w14:paraId="707C1ACA" w14:textId="2135B8B6" w:rsidR="006E7947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t>Output Tables Created on MYSql Workbench.</w:t>
      </w:r>
    </w:p>
    <w:p w14:paraId="34AB3801" w14:textId="2F493E20" w:rsidR="00B5692B" w:rsidRDefault="00B569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Accounts Table:-</w:t>
      </w:r>
    </w:p>
    <w:p w14:paraId="0A5BBC6D" w14:textId="6E20D284" w:rsidR="00B5692B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drawing>
          <wp:inline distT="0" distB="0" distL="0" distR="0" wp14:anchorId="1584E9CA" wp14:editId="2709AE6B">
            <wp:extent cx="4286848" cy="3077004"/>
            <wp:effectExtent l="0" t="0" r="0" b="9525"/>
            <wp:docPr id="11903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9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925" w14:textId="77777777" w:rsidR="00B5692B" w:rsidRDefault="00B5692B">
      <w:pPr>
        <w:rPr>
          <w:b/>
          <w:bCs/>
          <w:sz w:val="44"/>
          <w:szCs w:val="44"/>
        </w:rPr>
      </w:pPr>
    </w:p>
    <w:p w14:paraId="4A1B09F3" w14:textId="04C3209B" w:rsidR="00B5692B" w:rsidRDefault="00B569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Customer Table:-</w:t>
      </w:r>
    </w:p>
    <w:p w14:paraId="5BDA5472" w14:textId="5660B46D" w:rsidR="00B5692B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drawing>
          <wp:inline distT="0" distB="0" distL="0" distR="0" wp14:anchorId="56F6AB43" wp14:editId="5015183C">
            <wp:extent cx="4334480" cy="3353268"/>
            <wp:effectExtent l="0" t="0" r="9525" b="0"/>
            <wp:docPr id="142871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1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53C" w14:textId="5CE1429E" w:rsidR="00B5692B" w:rsidRDefault="00B569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Employees Table:-</w:t>
      </w:r>
    </w:p>
    <w:p w14:paraId="5EDBB1B9" w14:textId="6AE89976" w:rsidR="00B5692B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drawing>
          <wp:inline distT="0" distB="0" distL="0" distR="0" wp14:anchorId="785431DC" wp14:editId="5109B7A3">
            <wp:extent cx="4982270" cy="3458058"/>
            <wp:effectExtent l="0" t="0" r="0" b="9525"/>
            <wp:docPr id="159667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2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5E8D" w14:textId="64E835D4" w:rsidR="00B5692B" w:rsidRDefault="00B569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Loans Tables:-</w:t>
      </w:r>
    </w:p>
    <w:p w14:paraId="4F6079AF" w14:textId="07B824BA" w:rsidR="00B5692B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lastRenderedPageBreak/>
        <w:drawing>
          <wp:inline distT="0" distB="0" distL="0" distR="0" wp14:anchorId="3E65B642" wp14:editId="5F0DCEC7">
            <wp:extent cx="5572903" cy="3315163"/>
            <wp:effectExtent l="0" t="0" r="8890" b="0"/>
            <wp:docPr id="5901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77FF" w14:textId="4AB765E6" w:rsidR="00B5692B" w:rsidRDefault="00B569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Transaction Table:-</w:t>
      </w:r>
    </w:p>
    <w:p w14:paraId="6BB3B06E" w14:textId="29DCE465" w:rsidR="00B5692B" w:rsidRDefault="00B5692B">
      <w:pPr>
        <w:rPr>
          <w:b/>
          <w:bCs/>
          <w:sz w:val="44"/>
          <w:szCs w:val="44"/>
        </w:rPr>
      </w:pPr>
      <w:r w:rsidRPr="00B5692B">
        <w:rPr>
          <w:b/>
          <w:bCs/>
          <w:sz w:val="44"/>
          <w:szCs w:val="44"/>
        </w:rPr>
        <w:drawing>
          <wp:inline distT="0" distB="0" distL="0" distR="0" wp14:anchorId="1A32CA64" wp14:editId="298B0DAF">
            <wp:extent cx="5487166" cy="3296110"/>
            <wp:effectExtent l="0" t="0" r="0" b="0"/>
            <wp:docPr id="3945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0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D45" w14:textId="77777777" w:rsidR="00B5692B" w:rsidRPr="00B5692B" w:rsidRDefault="00B5692B">
      <w:pPr>
        <w:rPr>
          <w:b/>
          <w:bCs/>
          <w:sz w:val="44"/>
          <w:szCs w:val="44"/>
        </w:rPr>
      </w:pPr>
    </w:p>
    <w:sectPr w:rsidR="00B5692B" w:rsidRPr="00B5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7"/>
    <w:rsid w:val="006E7947"/>
    <w:rsid w:val="00B5692B"/>
    <w:rsid w:val="00B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67CA"/>
  <w15:chartTrackingRefBased/>
  <w15:docId w15:val="{19371DF8-C0A6-4744-A631-5063CEC3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2025-06-28T13:26:00Z</dcterms:created>
  <dcterms:modified xsi:type="dcterms:W3CDTF">2025-06-28T13:33:00Z</dcterms:modified>
</cp:coreProperties>
</file>