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22D8" w14:textId="37367A2F" w:rsidR="0053149F" w:rsidRDefault="0053149F">
      <w:r>
        <w:t>Pom.xml file</w:t>
      </w:r>
    </w:p>
    <w:p w14:paraId="2BF141DA" w14:textId="7541512F" w:rsidR="00F81677" w:rsidRDefault="0053149F">
      <w:r w:rsidRPr="0053149F">
        <w:drawing>
          <wp:inline distT="0" distB="0" distL="0" distR="0" wp14:anchorId="7C02F480" wp14:editId="785A28AC">
            <wp:extent cx="5731510" cy="5707380"/>
            <wp:effectExtent l="0" t="0" r="2540" b="7620"/>
            <wp:docPr id="27349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5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71A6" w14:textId="5107E7B8" w:rsidR="0053149F" w:rsidRDefault="0053149F">
      <w:r>
        <w:t>Country.java code file</w:t>
      </w:r>
    </w:p>
    <w:p w14:paraId="79119A92" w14:textId="76911C31" w:rsidR="0053149F" w:rsidRDefault="0053149F">
      <w:r w:rsidRPr="0053149F">
        <w:lastRenderedPageBreak/>
        <w:drawing>
          <wp:inline distT="0" distB="0" distL="0" distR="0" wp14:anchorId="325AEA49" wp14:editId="678F1121">
            <wp:extent cx="5731510" cy="5603875"/>
            <wp:effectExtent l="0" t="0" r="2540" b="0"/>
            <wp:docPr id="199489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5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6C40" w14:textId="125260A0" w:rsidR="0053149F" w:rsidRDefault="0053149F">
      <w:r>
        <w:t xml:space="preserve">Country xml </w:t>
      </w:r>
      <w:proofErr w:type="gramStart"/>
      <w:r>
        <w:t>file:-</w:t>
      </w:r>
      <w:proofErr w:type="gramEnd"/>
    </w:p>
    <w:p w14:paraId="4077F32A" w14:textId="7A0E2AA8" w:rsidR="0053149F" w:rsidRDefault="0053149F">
      <w:r w:rsidRPr="0053149F">
        <w:drawing>
          <wp:inline distT="0" distB="0" distL="0" distR="0" wp14:anchorId="0C876C2A" wp14:editId="3816F720">
            <wp:extent cx="5731510" cy="1815465"/>
            <wp:effectExtent l="0" t="0" r="2540" b="0"/>
            <wp:docPr id="72466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61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7FA9" w14:textId="511F7C60" w:rsidR="0053149F" w:rsidRDefault="0053149F">
      <w:proofErr w:type="gramStart"/>
      <w:r>
        <w:t>Date_Format.xml:-</w:t>
      </w:r>
      <w:proofErr w:type="gramEnd"/>
    </w:p>
    <w:p w14:paraId="771BF967" w14:textId="498FCBF1" w:rsidR="0053149F" w:rsidRDefault="0053149F">
      <w:r w:rsidRPr="0053149F">
        <w:lastRenderedPageBreak/>
        <w:drawing>
          <wp:inline distT="0" distB="0" distL="0" distR="0" wp14:anchorId="2C8FC860" wp14:editId="642FF920">
            <wp:extent cx="5731510" cy="1531620"/>
            <wp:effectExtent l="0" t="0" r="2540" b="0"/>
            <wp:docPr id="61084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46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1D27" w14:textId="44189CE8" w:rsidR="0053149F" w:rsidRDefault="0053149F">
      <w:proofErr w:type="gramStart"/>
      <w:r>
        <w:t>SpringLearnApplication:-</w:t>
      </w:r>
      <w:proofErr w:type="gramEnd"/>
    </w:p>
    <w:p w14:paraId="138136BD" w14:textId="0DD2ED75" w:rsidR="0053149F" w:rsidRDefault="0053149F">
      <w:r w:rsidRPr="0053149F">
        <w:drawing>
          <wp:inline distT="0" distB="0" distL="0" distR="0" wp14:anchorId="6FEC59B3" wp14:editId="5B9FBCAF">
            <wp:extent cx="5731510" cy="4514850"/>
            <wp:effectExtent l="0" t="0" r="2540" b="0"/>
            <wp:docPr id="2227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98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6C0E" w14:textId="3464F8D5" w:rsidR="0053149F" w:rsidRDefault="0053149F">
      <w:r>
        <w:t xml:space="preserve">Output </w:t>
      </w:r>
      <w:proofErr w:type="gramStart"/>
      <w:r>
        <w:t>File:-</w:t>
      </w:r>
      <w:proofErr w:type="gramEnd"/>
    </w:p>
    <w:p w14:paraId="52A2A54C" w14:textId="77777777" w:rsidR="0053149F" w:rsidRDefault="0053149F"/>
    <w:p w14:paraId="070F6924" w14:textId="7227FF14" w:rsidR="0053149F" w:rsidRDefault="0053149F">
      <w:r w:rsidRPr="0053149F">
        <w:drawing>
          <wp:inline distT="0" distB="0" distL="0" distR="0" wp14:anchorId="0371962F" wp14:editId="0B8D78D1">
            <wp:extent cx="5731510" cy="1466215"/>
            <wp:effectExtent l="0" t="0" r="2540" b="635"/>
            <wp:docPr id="169243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35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77"/>
    <w:rsid w:val="0053149F"/>
    <w:rsid w:val="0061417C"/>
    <w:rsid w:val="00F8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4D44"/>
  <w15:chartTrackingRefBased/>
  <w15:docId w15:val="{45190890-1935-4432-894E-DA62FED5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6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6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6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6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6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6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6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6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6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6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2025-07-16T11:23:00Z</dcterms:created>
  <dcterms:modified xsi:type="dcterms:W3CDTF">2025-07-16T11:32:00Z</dcterms:modified>
</cp:coreProperties>
</file>