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FAB0" w14:textId="1E82EA31" w:rsidR="00651564" w:rsidRDefault="00F31FBF">
      <w:pPr>
        <w:rPr>
          <w:lang w:val="en-US"/>
        </w:rPr>
      </w:pPr>
      <w:r>
        <w:rPr>
          <w:lang w:val="en-US"/>
        </w:rPr>
        <w:t>Git Commit and set origin:</w:t>
      </w:r>
    </w:p>
    <w:p w14:paraId="20B1DEBF" w14:textId="3CC8B67B" w:rsidR="00F31FBF" w:rsidRDefault="00F31FBF">
      <w:pPr>
        <w:rPr>
          <w:lang w:val="en-US"/>
        </w:rPr>
      </w:pPr>
      <w:r w:rsidRPr="00F31FBF">
        <w:rPr>
          <w:lang w:val="en-US"/>
        </w:rPr>
        <w:drawing>
          <wp:inline distT="0" distB="0" distL="0" distR="0" wp14:anchorId="7B0D70EF" wp14:editId="27F4EB42">
            <wp:extent cx="5731510" cy="1645920"/>
            <wp:effectExtent l="0" t="0" r="2540" b="0"/>
            <wp:docPr id="22012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7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179D" w14:textId="593DABF2" w:rsidR="00F31FBF" w:rsidRDefault="00F31FBF">
      <w:pPr>
        <w:rPr>
          <w:lang w:val="en-US"/>
        </w:rPr>
      </w:pPr>
      <w:r>
        <w:rPr>
          <w:lang w:val="en-US"/>
        </w:rPr>
        <w:t>Git Pull and push:</w:t>
      </w:r>
    </w:p>
    <w:p w14:paraId="78467840" w14:textId="5DA4DC2F" w:rsidR="00F31FBF" w:rsidRDefault="00F31FBF">
      <w:pPr>
        <w:rPr>
          <w:lang w:val="en-US"/>
        </w:rPr>
      </w:pPr>
      <w:r w:rsidRPr="00F31FBF">
        <w:rPr>
          <w:lang w:val="en-US"/>
        </w:rPr>
        <w:drawing>
          <wp:inline distT="0" distB="0" distL="0" distR="0" wp14:anchorId="189FE0BA" wp14:editId="1232126E">
            <wp:extent cx="5731510" cy="2754630"/>
            <wp:effectExtent l="0" t="0" r="2540" b="7620"/>
            <wp:docPr id="3136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6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EC4" w14:textId="01EDCF35" w:rsidR="00F31FBF" w:rsidRDefault="00F31FBF">
      <w:pPr>
        <w:rPr>
          <w:lang w:val="en-US"/>
        </w:rPr>
      </w:pPr>
      <w:r>
        <w:rPr>
          <w:lang w:val="en-US"/>
        </w:rPr>
        <w:t>Notepad++ integration and welcome.txt creation:</w:t>
      </w:r>
    </w:p>
    <w:p w14:paraId="068589E4" w14:textId="3299465D" w:rsidR="00F31FBF" w:rsidRDefault="00F31FBF">
      <w:pPr>
        <w:rPr>
          <w:lang w:val="en-US"/>
        </w:rPr>
      </w:pPr>
      <w:r w:rsidRPr="00F31FBF">
        <w:rPr>
          <w:lang w:val="en-US"/>
        </w:rPr>
        <w:drawing>
          <wp:inline distT="0" distB="0" distL="0" distR="0" wp14:anchorId="3D2D3B39" wp14:editId="36FE7FA4">
            <wp:extent cx="5731510" cy="2311400"/>
            <wp:effectExtent l="0" t="0" r="2540" b="0"/>
            <wp:docPr id="208809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90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89D7" w14:textId="34B0C751" w:rsidR="00F31FBF" w:rsidRDefault="00F31FBF">
      <w:pPr>
        <w:rPr>
          <w:lang w:val="en-US"/>
        </w:rPr>
      </w:pPr>
      <w:r>
        <w:rPr>
          <w:lang w:val="en-US"/>
        </w:rPr>
        <w:t>Pushed to git lab:</w:t>
      </w:r>
    </w:p>
    <w:p w14:paraId="01D7FCBE" w14:textId="0AD5D190" w:rsidR="00F31FBF" w:rsidRDefault="00F31FBF">
      <w:pPr>
        <w:rPr>
          <w:lang w:val="en-US"/>
        </w:rPr>
      </w:pPr>
      <w:r w:rsidRPr="00F31FBF">
        <w:rPr>
          <w:lang w:val="en-US"/>
        </w:rPr>
        <w:lastRenderedPageBreak/>
        <w:drawing>
          <wp:inline distT="0" distB="0" distL="0" distR="0" wp14:anchorId="47D528CD" wp14:editId="5BE45AFB">
            <wp:extent cx="5731510" cy="2037715"/>
            <wp:effectExtent l="0" t="0" r="2540" b="635"/>
            <wp:docPr id="31345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56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C447" w14:textId="020BDF78" w:rsidR="00F31FBF" w:rsidRPr="00F31FBF" w:rsidRDefault="00F31FBF">
      <w:pPr>
        <w:rPr>
          <w:lang w:val="en-US"/>
        </w:rPr>
      </w:pPr>
      <w:r w:rsidRPr="00F31FBF">
        <w:rPr>
          <w:lang w:val="en-US"/>
        </w:rPr>
        <w:drawing>
          <wp:inline distT="0" distB="0" distL="0" distR="0" wp14:anchorId="1C88AD80" wp14:editId="7910449F">
            <wp:extent cx="5731510" cy="1537335"/>
            <wp:effectExtent l="0" t="0" r="2540" b="5715"/>
            <wp:docPr id="136200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05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FBF" w:rsidRPr="00F3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64"/>
    <w:rsid w:val="001E7D68"/>
    <w:rsid w:val="00651564"/>
    <w:rsid w:val="00F3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C75B"/>
  <w15:chartTrackingRefBased/>
  <w15:docId w15:val="{5FDBB8F2-E7C9-43C6-9C58-5344CD6B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2025-08-08T06:34:00Z</dcterms:created>
  <dcterms:modified xsi:type="dcterms:W3CDTF">2025-08-08T06:37:00Z</dcterms:modified>
</cp:coreProperties>
</file>