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B95E6" w14:textId="3FA64E66" w:rsidR="00051C60" w:rsidRDefault="0081247E">
      <w:pPr>
        <w:rPr>
          <w:lang w:val="en-US"/>
        </w:rPr>
      </w:pPr>
      <w:r>
        <w:rPr>
          <w:lang w:val="en-US"/>
        </w:rPr>
        <w:t>Commit welcome and hello.xml files:</w:t>
      </w:r>
    </w:p>
    <w:p w14:paraId="143AFF43" w14:textId="231E4F12" w:rsidR="0081247E" w:rsidRDefault="0081247E">
      <w:pPr>
        <w:rPr>
          <w:lang w:val="en-US"/>
        </w:rPr>
      </w:pPr>
      <w:r w:rsidRPr="0081247E">
        <w:rPr>
          <w:lang w:val="en-US"/>
        </w:rPr>
        <w:drawing>
          <wp:inline distT="0" distB="0" distL="0" distR="0" wp14:anchorId="5CCC1C4F" wp14:editId="1EF98DAB">
            <wp:extent cx="5731510" cy="3768725"/>
            <wp:effectExtent l="0" t="0" r="2540" b="3175"/>
            <wp:docPr id="123261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4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93D" w14:textId="0A0C6863" w:rsidR="0081247E" w:rsidRDefault="0081247E">
      <w:pPr>
        <w:rPr>
          <w:lang w:val="en-US"/>
        </w:rPr>
      </w:pPr>
      <w:r>
        <w:rPr>
          <w:lang w:val="en-US"/>
        </w:rPr>
        <w:t>Checking on gitlab to see if commited:</w:t>
      </w:r>
    </w:p>
    <w:p w14:paraId="306CFD0A" w14:textId="2A5FCEFA" w:rsidR="0081247E" w:rsidRPr="0081247E" w:rsidRDefault="0081247E">
      <w:pPr>
        <w:rPr>
          <w:lang w:val="en-US"/>
        </w:rPr>
      </w:pPr>
      <w:r w:rsidRPr="0081247E">
        <w:rPr>
          <w:lang w:val="en-US"/>
        </w:rPr>
        <w:drawing>
          <wp:inline distT="0" distB="0" distL="0" distR="0" wp14:anchorId="3894259C" wp14:editId="452E32C6">
            <wp:extent cx="5731510" cy="2567940"/>
            <wp:effectExtent l="0" t="0" r="2540" b="3810"/>
            <wp:docPr id="6691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65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47E" w:rsidRPr="0081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60"/>
    <w:rsid w:val="00051C60"/>
    <w:rsid w:val="0081247E"/>
    <w:rsid w:val="008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41FD"/>
  <w15:chartTrackingRefBased/>
  <w15:docId w15:val="{BD0A0A92-9722-4542-86C9-D1604253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2025-08-08T07:20:00Z</dcterms:created>
  <dcterms:modified xsi:type="dcterms:W3CDTF">2025-08-08T07:21:00Z</dcterms:modified>
</cp:coreProperties>
</file>