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E8D3" w14:textId="0074C0E9" w:rsidR="00F14756" w:rsidRPr="00CC444F" w:rsidRDefault="00F14756" w:rsidP="00CC444F">
      <w:pPr>
        <w:pStyle w:val="Heading1"/>
        <w:rPr>
          <w:b/>
          <w:bCs/>
          <w:i/>
          <w:iCs/>
        </w:rPr>
      </w:pPr>
      <w:r w:rsidRPr="00CC444F">
        <w:rPr>
          <w:b/>
          <w:bCs/>
        </w:rPr>
        <w:t xml:space="preserve">Software development requirement &amp; planning document for </w:t>
      </w:r>
      <w:r w:rsidRPr="00CC444F">
        <w:rPr>
          <w:b/>
          <w:bCs/>
          <w:i/>
          <w:iCs/>
        </w:rPr>
        <w:t>Wedding APP</w:t>
      </w:r>
      <w:r w:rsidR="00CC444F" w:rsidRPr="00CC444F">
        <w:rPr>
          <w:b/>
          <w:bCs/>
          <w:i/>
          <w:iCs/>
        </w:rPr>
        <w:t xml:space="preserve"> Micro Service</w:t>
      </w:r>
    </w:p>
    <w:p w14:paraId="33FD5ABC" w14:textId="77777777" w:rsidR="007124A6" w:rsidRPr="007124A6" w:rsidRDefault="007124A6" w:rsidP="007124A6"/>
    <w:sectPr w:rsidR="007124A6" w:rsidRPr="0071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C51"/>
    <w:multiLevelType w:val="hybridMultilevel"/>
    <w:tmpl w:val="310E4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7BC9"/>
    <w:multiLevelType w:val="hybridMultilevel"/>
    <w:tmpl w:val="5A2CD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65164"/>
    <w:multiLevelType w:val="hybridMultilevel"/>
    <w:tmpl w:val="4B569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3C"/>
    <w:multiLevelType w:val="multilevel"/>
    <w:tmpl w:val="BDDEA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 w:val="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6"/>
    <w:rsid w:val="001B227E"/>
    <w:rsid w:val="002E3258"/>
    <w:rsid w:val="00565E28"/>
    <w:rsid w:val="007124A6"/>
    <w:rsid w:val="00902BA7"/>
    <w:rsid w:val="00B4742E"/>
    <w:rsid w:val="00C855B2"/>
    <w:rsid w:val="00CC444F"/>
    <w:rsid w:val="00E84060"/>
    <w:rsid w:val="00F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90C2"/>
  <w15:chartTrackingRefBased/>
  <w15:docId w15:val="{1CB89173-44D1-4AE7-9D61-AA677AFA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56"/>
  </w:style>
  <w:style w:type="paragraph" w:styleId="Heading1">
    <w:name w:val="heading 1"/>
    <w:basedOn w:val="Normal"/>
    <w:next w:val="Normal"/>
    <w:link w:val="Heading1Char"/>
    <w:uiPriority w:val="9"/>
    <w:qFormat/>
    <w:rsid w:val="00CC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Yalda Setoodeh(UST,AU)</dc:creator>
  <cp:keywords/>
  <dc:description/>
  <cp:lastModifiedBy>Yalda Setoodeh(UST,AU)</cp:lastModifiedBy>
  <cp:revision>2</cp:revision>
  <dcterms:created xsi:type="dcterms:W3CDTF">2021-08-22T09:37:00Z</dcterms:created>
  <dcterms:modified xsi:type="dcterms:W3CDTF">2021-08-22T11:16:00Z</dcterms:modified>
</cp:coreProperties>
</file>