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1040"/>
          <w:sz w:val="36"/>
          <w:szCs w:val="36"/>
        </w:rPr>
        <w:t xml:space="preserve">Android Signing &amp; Release Guide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6E6A8A"/>
          <w:sz w:val="22"/>
          <w:szCs w:val="22"/>
        </w:rPr>
        <w:t xml:space="preserve">Step-by-step instructions to sign and publish World Builders to the Google Play Store.</w:t>
      </w:r>
    </w:p>
    <w:p>
      <w:pPr>
        <w:pBdr>
          <w:bottom w:val="single" w:color="DDDDDD" w:sz="1" w:space="1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Step 1 — Generate Your Keystore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040"/>
          <w:sz w:val="22"/>
          <w:szCs w:val="22"/>
        </w:rPr>
        <w:t xml:space="preserve">Run this command in your Terminal (Mac). You only ever do this ONCE: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keytool -genkey -v -keystore ~/upload-keystore.jks -keyalg RSA -keysize 2048 -validity 10000 -alias upload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You will be asked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A keystore password (make it strong, write it 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Your name, organisation, city, country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E8593C"/>
          <w:sz w:val="22"/>
          <w:szCs w:val="22"/>
        </w:rPr>
        <w:t xml:space="preserve">⚠️ CRITICAL: Back up ~/upload-keystore.jks to Google Drive, iCloud, AND a USB drive. If you lose this file, you can NEVER update your app on Play Store.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Step 2 — Create key.properties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Create a file at android/key.properties (do NOT commit this to GitHub):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storePassword=YOUR_KEYSTORE_PASSWORD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keyPassword=YOUR_KEY_PASSWORD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keyAlias=upload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storeFile=/Users/shaz/upload-keystore.jks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040"/>
          <w:sz w:val="22"/>
          <w:szCs w:val="22"/>
        </w:rPr>
        <w:t xml:space="preserve">Then add android/key.properties to your .gitignore file.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Step 3 — Update build.gradle.kts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Open android/app/build.gradle.kts and replace the release signingConfig section with: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val keyProperties = Properties()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val keyPropertiesFile = rootProject.file("key.properties")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keyProperties.load(keyPropertiesFile.inputStream())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signingConfigs {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  create("release") {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    keyAlias = keyProperties["keyAlias"] as String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    keyPassword = keyProperties["keyPassword"] as String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    storeFile = file(keyProperties["storeFile"] as String)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    storePassword = keyProperties["storePassword"] as String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  }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}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buildTypes {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  release {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    signingConfig = signingConfigs.getByName("release")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  }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Step 4 — Build the App Bundle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Run in your Terminal from your project folder: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flutter build appbundle --release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Your .aab file will be at: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6E6A8A"/>
          <w:sz w:val="22"/>
          <w:szCs w:val="22"/>
        </w:rPr>
        <w:t xml:space="preserve">build/app/outputs/bundle/release/app-release.aab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Step 5 — Upload to Play Console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Go to play.google.com/console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Select World Builders → Release → Production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Click "Create new release"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Upload your app-release.aab 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Add release notes (e.g. "Initial release")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Click "Review release" then "Start rollout to Production"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App Icon Requirements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You need a 1024×1024px PNG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No transparency/alpha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No rounded corners (Google applies them automatically)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No text smaller than 12pt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Use the flutter_launcher_icons package to auto-generate all sizes: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Add to pubspec.yaml: flutter_launcher_icons: ^0.13.1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Add your icon at assets/icon/app_icon.png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Run: flutter pub run flutter_launcher_icons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Splash Screen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Use the flutter_native_splash package: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Add to pubspec.yaml: flutter_native_splash: ^2.3.9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Configure colour and image in pubspec.yaml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Run: flutter pub run flutter_native_splash:create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GitHub Setup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Run these commands in your project folder: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git init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Create .gitignore (include: build/, .dart_tool/, android/key.properties, *.jks)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git add 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git commit -m "Initial release — World Builders v1.0"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git remote add origin https://github.com/ShazMoghaddam/world-builders.git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git push -u origin main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2026-03-25T14:10:57.750Z</dcterms:created>
  <dcterms:modified xsi:type="dcterms:W3CDTF">2026-03-25T14:10:57.750Z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