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A7A72" w14:textId="77E92374" w:rsidR="00690F39" w:rsidRDefault="00B665E2" w:rsidP="00B665E2">
      <w:pPr>
        <w:jc w:val="center"/>
        <w:rPr>
          <w:b/>
          <w:bCs/>
          <w:i/>
          <w:iCs/>
          <w:sz w:val="48"/>
          <w:szCs w:val="48"/>
          <w:u w:val="single"/>
          <w:lang w:val="en-IN"/>
        </w:rPr>
      </w:pPr>
      <w:r w:rsidRPr="00B665E2">
        <w:rPr>
          <w:b/>
          <w:bCs/>
          <w:i/>
          <w:iCs/>
          <w:sz w:val="48"/>
          <w:szCs w:val="48"/>
          <w:u w:val="single"/>
          <w:lang w:val="en-IN"/>
        </w:rPr>
        <w:t xml:space="preserve">Codes </w:t>
      </w:r>
      <w:proofErr w:type="gramStart"/>
      <w:r w:rsidRPr="00B665E2">
        <w:rPr>
          <w:b/>
          <w:bCs/>
          <w:i/>
          <w:iCs/>
          <w:sz w:val="48"/>
          <w:szCs w:val="48"/>
          <w:u w:val="single"/>
          <w:lang w:val="en-IN"/>
        </w:rPr>
        <w:t>Of</w:t>
      </w:r>
      <w:proofErr w:type="gramEnd"/>
      <w:r w:rsidRPr="00B665E2">
        <w:rPr>
          <w:b/>
          <w:bCs/>
          <w:i/>
          <w:iCs/>
          <w:sz w:val="48"/>
          <w:szCs w:val="48"/>
          <w:u w:val="single"/>
          <w:lang w:val="en-IN"/>
        </w:rPr>
        <w:t xml:space="preserve"> the Project…</w:t>
      </w:r>
    </w:p>
    <w:p w14:paraId="460200B1" w14:textId="505DB076" w:rsidR="00B665E2" w:rsidRDefault="00B665E2" w:rsidP="00B665E2">
      <w:pPr>
        <w:rPr>
          <w:b/>
          <w:bCs/>
          <w:sz w:val="44"/>
          <w:szCs w:val="44"/>
          <w:u w:val="single"/>
          <w:lang w:val="en-IN"/>
        </w:rPr>
      </w:pPr>
      <w:proofErr w:type="spellStart"/>
      <w:proofErr w:type="gramStart"/>
      <w:r>
        <w:rPr>
          <w:b/>
          <w:bCs/>
          <w:sz w:val="44"/>
          <w:szCs w:val="44"/>
          <w:u w:val="single"/>
          <w:lang w:val="en-IN"/>
        </w:rPr>
        <w:t>HomePage</w:t>
      </w:r>
      <w:proofErr w:type="spellEnd"/>
      <w:r>
        <w:rPr>
          <w:b/>
          <w:bCs/>
          <w:sz w:val="44"/>
          <w:szCs w:val="44"/>
          <w:u w:val="single"/>
          <w:lang w:val="en-IN"/>
        </w:rPr>
        <w:t>:-</w:t>
      </w:r>
      <w:proofErr w:type="gramEnd"/>
    </w:p>
    <w:p w14:paraId="47667622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company.Lockerspvtltd.com;</w:t>
      </w:r>
    </w:p>
    <w:p w14:paraId="40CECC98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8BBFAE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4455599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F18AD2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PATHNAME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"C:\\Users\\danul\\Desktop\\HTML\\Core Java\\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\\company\\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Lockerspvtltd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\\"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679BFE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D822F0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C1057D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FC5E02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AF4525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"\n****************** LockedMe.com *********************"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6BFC9526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 xml:space="preserve">"\n*****************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Shazalee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Lalani ******************"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53F2C49F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\n\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nDIRECTORY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PATHNAME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6DDE4E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F6284F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752D9A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mainMenu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PATHNAME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632AAF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mainMenu</w:t>
      </w:r>
      <w:r>
        <w:rPr>
          <w:rFonts w:ascii="Courier New" w:hAnsi="Courier New" w:cs="Courier New"/>
          <w:color w:val="000000"/>
          <w:sz w:val="20"/>
          <w:szCs w:val="20"/>
        </w:rPr>
        <w:t>.showMenu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F696F31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DB68C4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4F095C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477DF4" w14:textId="2926E651" w:rsidR="00B665E2" w:rsidRDefault="00B665E2" w:rsidP="00B665E2">
      <w:pPr>
        <w:rPr>
          <w:sz w:val="36"/>
          <w:szCs w:val="36"/>
          <w:lang w:val="en-IN"/>
        </w:rPr>
      </w:pPr>
    </w:p>
    <w:p w14:paraId="545E6760" w14:textId="44B09F52" w:rsidR="00B665E2" w:rsidRDefault="00B665E2" w:rsidP="00B665E2">
      <w:pPr>
        <w:rPr>
          <w:sz w:val="36"/>
          <w:szCs w:val="36"/>
          <w:lang w:val="en-IN"/>
        </w:rPr>
      </w:pPr>
    </w:p>
    <w:p w14:paraId="65F6968E" w14:textId="77777777" w:rsidR="00B665E2" w:rsidRDefault="00B665E2" w:rsidP="00B665E2">
      <w:pPr>
        <w:rPr>
          <w:b/>
          <w:bCs/>
          <w:sz w:val="44"/>
          <w:szCs w:val="44"/>
          <w:u w:val="single"/>
          <w:lang w:val="en-IN"/>
        </w:rPr>
      </w:pPr>
    </w:p>
    <w:p w14:paraId="107163D8" w14:textId="77777777" w:rsidR="00B665E2" w:rsidRDefault="00B665E2" w:rsidP="00B665E2">
      <w:pPr>
        <w:rPr>
          <w:b/>
          <w:bCs/>
          <w:sz w:val="44"/>
          <w:szCs w:val="44"/>
          <w:u w:val="single"/>
          <w:lang w:val="en-IN"/>
        </w:rPr>
      </w:pPr>
    </w:p>
    <w:p w14:paraId="25795181" w14:textId="77777777" w:rsidR="00B665E2" w:rsidRDefault="00B665E2" w:rsidP="00B665E2">
      <w:pPr>
        <w:rPr>
          <w:b/>
          <w:bCs/>
          <w:sz w:val="44"/>
          <w:szCs w:val="44"/>
          <w:u w:val="single"/>
          <w:lang w:val="en-IN"/>
        </w:rPr>
      </w:pPr>
    </w:p>
    <w:p w14:paraId="2608391A" w14:textId="77777777" w:rsidR="00B665E2" w:rsidRDefault="00B665E2" w:rsidP="00B665E2">
      <w:pPr>
        <w:rPr>
          <w:b/>
          <w:bCs/>
          <w:sz w:val="44"/>
          <w:szCs w:val="44"/>
          <w:u w:val="single"/>
          <w:lang w:val="en-IN"/>
        </w:rPr>
      </w:pPr>
    </w:p>
    <w:p w14:paraId="60BDB573" w14:textId="77777777" w:rsidR="00B665E2" w:rsidRDefault="00B665E2" w:rsidP="00B665E2">
      <w:pPr>
        <w:rPr>
          <w:b/>
          <w:bCs/>
          <w:sz w:val="44"/>
          <w:szCs w:val="44"/>
          <w:u w:val="single"/>
          <w:lang w:val="en-IN"/>
        </w:rPr>
      </w:pPr>
    </w:p>
    <w:p w14:paraId="7E959119" w14:textId="77777777" w:rsidR="00B665E2" w:rsidRDefault="00B665E2" w:rsidP="00B665E2">
      <w:pPr>
        <w:rPr>
          <w:b/>
          <w:bCs/>
          <w:sz w:val="44"/>
          <w:szCs w:val="44"/>
          <w:u w:val="single"/>
          <w:lang w:val="en-IN"/>
        </w:rPr>
      </w:pPr>
    </w:p>
    <w:p w14:paraId="67EF61B3" w14:textId="77777777" w:rsidR="00B665E2" w:rsidRDefault="00B665E2" w:rsidP="00B665E2">
      <w:pPr>
        <w:rPr>
          <w:b/>
          <w:bCs/>
          <w:sz w:val="44"/>
          <w:szCs w:val="44"/>
          <w:u w:val="single"/>
          <w:lang w:val="en-IN"/>
        </w:rPr>
      </w:pPr>
    </w:p>
    <w:p w14:paraId="6C16B5B8" w14:textId="77777777" w:rsidR="00145168" w:rsidRDefault="00145168" w:rsidP="00B665E2">
      <w:pPr>
        <w:rPr>
          <w:b/>
          <w:bCs/>
          <w:sz w:val="44"/>
          <w:szCs w:val="44"/>
          <w:u w:val="single"/>
          <w:lang w:val="en-IN"/>
        </w:rPr>
      </w:pPr>
    </w:p>
    <w:p w14:paraId="28AEDDBB" w14:textId="77777777" w:rsidR="00145168" w:rsidRDefault="00145168" w:rsidP="00B665E2">
      <w:pPr>
        <w:rPr>
          <w:b/>
          <w:bCs/>
          <w:sz w:val="44"/>
          <w:szCs w:val="44"/>
          <w:u w:val="single"/>
          <w:lang w:val="en-IN"/>
        </w:rPr>
      </w:pPr>
    </w:p>
    <w:p w14:paraId="46DCF7A3" w14:textId="3E464416" w:rsidR="00B665E2" w:rsidRDefault="00B665E2" w:rsidP="00B665E2">
      <w:pPr>
        <w:rPr>
          <w:b/>
          <w:bCs/>
          <w:sz w:val="44"/>
          <w:szCs w:val="44"/>
          <w:u w:val="single"/>
          <w:lang w:val="en-IN"/>
        </w:rPr>
      </w:pPr>
      <w:proofErr w:type="spellStart"/>
      <w:proofErr w:type="gramStart"/>
      <w:r w:rsidRPr="00B665E2">
        <w:rPr>
          <w:b/>
          <w:bCs/>
          <w:sz w:val="44"/>
          <w:szCs w:val="44"/>
          <w:u w:val="single"/>
          <w:lang w:val="en-IN"/>
        </w:rPr>
        <w:lastRenderedPageBreak/>
        <w:t>MainMenu</w:t>
      </w:r>
      <w:proofErr w:type="spellEnd"/>
      <w:r w:rsidRPr="00B665E2">
        <w:rPr>
          <w:b/>
          <w:bCs/>
          <w:sz w:val="44"/>
          <w:szCs w:val="44"/>
          <w:u w:val="single"/>
          <w:lang w:val="en-IN"/>
        </w:rPr>
        <w:t>:-</w:t>
      </w:r>
      <w:proofErr w:type="gramEnd"/>
    </w:p>
    <w:p w14:paraId="4D05C1D9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company.Lockerspvtltd.com;</w:t>
      </w:r>
    </w:p>
    <w:p w14:paraId="70EA6EA2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A31DA8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B5A9F2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.InputMismatchException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4582C0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B5F7CA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EFB390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2C8511C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DC890C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Files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825E16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604BD6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PROMPT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5949FC0D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nMAIN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MENU - Select any of the following:  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0657581E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- List files in directory\n"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5FDC1EC2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- Add, Delete or Search\n"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1A94EA98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3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- Exit Program"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F89532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80800C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pathname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0BD20E0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Files(</w:t>
      </w:r>
      <w:r>
        <w:rPr>
          <w:rFonts w:ascii="Courier New" w:hAnsi="Courier New" w:cs="Courier New"/>
          <w:color w:val="6A3E3E"/>
          <w:sz w:val="20"/>
          <w:szCs w:val="20"/>
        </w:rPr>
        <w:t>pathname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A32D62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10D3C1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987412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//FIRST MENU</w:t>
      </w:r>
    </w:p>
    <w:p w14:paraId="04A9B208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D1F8810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PROMPT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B3BFA1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CB5A08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1B49B6E1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F9A4A3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52DE553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C3480A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7AAF8BE2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B965EA7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.displayFilesList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2BA08C2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EEB706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F00BAA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0FC5238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showSecondMenu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AEB29E6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B34A8D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B3FCF94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"Thank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you....!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0B17C4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069B7A1F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A8A86B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251CA58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CC51A9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658302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5FC090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B302E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7B23FC58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1,2 or 3\n"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94BF8B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850FD7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BD6480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C56196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53D7E39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203C88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0289C5" w14:textId="77777777" w:rsidR="00145168" w:rsidRDefault="00145168" w:rsidP="00B665E2">
      <w:pPr>
        <w:rPr>
          <w:b/>
          <w:bCs/>
          <w:sz w:val="44"/>
          <w:szCs w:val="44"/>
          <w:u w:val="single"/>
          <w:lang w:val="en-IN"/>
        </w:rPr>
      </w:pPr>
    </w:p>
    <w:p w14:paraId="197E12CA" w14:textId="77777777" w:rsidR="00145168" w:rsidRDefault="00145168" w:rsidP="00B665E2">
      <w:pPr>
        <w:rPr>
          <w:b/>
          <w:bCs/>
          <w:sz w:val="44"/>
          <w:szCs w:val="44"/>
          <w:u w:val="single"/>
          <w:lang w:val="en-IN"/>
        </w:rPr>
      </w:pPr>
    </w:p>
    <w:p w14:paraId="4E8F35BB" w14:textId="5D6C296D" w:rsidR="00B665E2" w:rsidRDefault="00B665E2" w:rsidP="00B665E2">
      <w:pPr>
        <w:rPr>
          <w:b/>
          <w:bCs/>
          <w:sz w:val="44"/>
          <w:szCs w:val="44"/>
          <w:u w:val="single"/>
          <w:lang w:val="en-IN"/>
        </w:rPr>
      </w:pPr>
      <w:proofErr w:type="spellStart"/>
      <w:proofErr w:type="gramStart"/>
      <w:r w:rsidRPr="00B665E2">
        <w:rPr>
          <w:b/>
          <w:bCs/>
          <w:sz w:val="44"/>
          <w:szCs w:val="44"/>
          <w:u w:val="single"/>
          <w:lang w:val="en-IN"/>
        </w:rPr>
        <w:lastRenderedPageBreak/>
        <w:t>SecondMenu</w:t>
      </w:r>
      <w:proofErr w:type="spellEnd"/>
      <w:r w:rsidRPr="00B665E2">
        <w:rPr>
          <w:b/>
          <w:bCs/>
          <w:sz w:val="44"/>
          <w:szCs w:val="44"/>
          <w:u w:val="single"/>
          <w:lang w:val="en-IN"/>
        </w:rPr>
        <w:t>:-</w:t>
      </w:r>
      <w:proofErr w:type="gramEnd"/>
    </w:p>
    <w:p w14:paraId="29E1759F" w14:textId="64689DAA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company.Lockerspvtltd.com;</w:t>
      </w:r>
    </w:p>
    <w:p w14:paraId="496A186C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37C1E7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166627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A59B898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0B4B34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Files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50D544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128791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SECOND_PROMPT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50E794CD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  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nSelect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any of the following:  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5F444F1E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 xml:space="preserve">"  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a:-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Add a file\n"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5A9C1926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 xml:space="preserve">"  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b:-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Delete a file\n"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317DAC2F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 xml:space="preserve">"  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c:-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Search a file\n"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3D4357B3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 xml:space="preserve">"  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d:-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GoBack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883296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09860D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SecondMenu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F68673A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PATHNAME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4D195A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D26026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BF4C1A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showSecondMenu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9D74110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SECOND_PROMPT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E7BE75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52825875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B34972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6D88650E" w14:textId="2D158171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().trim().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499C126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</w:p>
    <w:p w14:paraId="39939A68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976C2F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421E3033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'a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B2BE860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  Adding a file...."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7E682A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.addFile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.takeFilenameInput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26F036D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showSecondMenu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E3434B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994DCB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'b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84A2B66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  Delete a file...."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6FF345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.deleteFile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.takeFilenameInput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1D48AC9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showSecondMenu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DD305E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9536A1" w14:textId="432FACC8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'c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 w:rsidR="001451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05D85FA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   Search a file...."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E976E1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.searchFile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.takeFilenameInput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D824BE9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showSecondMenu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A71E63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456F71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'd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AD113B9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   Go back to the MAIN menu...."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EE7999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HomePage.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PATHNAME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4BBB0CF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7AC0F3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3491C9E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   Please enter a, b, c or d.."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DBBA49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showSecondMenu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8630AE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06327D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CBD6DA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FE432F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446441AF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   Please enter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,c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or d.."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38A7B8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showSecondMenu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87332E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C356C8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E5263A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F8444E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6137E1" w14:textId="77777777" w:rsidR="00B665E2" w:rsidRDefault="00B665E2" w:rsidP="00B6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C70CC4" w14:textId="6A885F4F" w:rsidR="00B665E2" w:rsidRDefault="00145168" w:rsidP="00B665E2">
      <w:pPr>
        <w:rPr>
          <w:b/>
          <w:bCs/>
          <w:sz w:val="44"/>
          <w:szCs w:val="44"/>
          <w:u w:val="single"/>
          <w:lang w:val="en-IN"/>
        </w:rPr>
      </w:pPr>
      <w:proofErr w:type="gramStart"/>
      <w:r>
        <w:rPr>
          <w:b/>
          <w:bCs/>
          <w:sz w:val="44"/>
          <w:szCs w:val="44"/>
          <w:u w:val="single"/>
          <w:lang w:val="en-IN"/>
        </w:rPr>
        <w:lastRenderedPageBreak/>
        <w:t>Files:-</w:t>
      </w:r>
      <w:proofErr w:type="gramEnd"/>
    </w:p>
    <w:p w14:paraId="6EEC323E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company.Lockerspvtltd.com;</w:t>
      </w:r>
    </w:p>
    <w:p w14:paraId="765079BE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5B6CBB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66FB68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C78479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31D892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4E1EE0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0335F1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Files {</w:t>
      </w:r>
    </w:p>
    <w:p w14:paraId="6D392BB9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 </w:t>
      </w:r>
      <w:r>
        <w:rPr>
          <w:rFonts w:ascii="Courier New" w:hAnsi="Courier New" w:cs="Courier New"/>
          <w:color w:val="0000C0"/>
          <w:sz w:val="20"/>
          <w:szCs w:val="20"/>
        </w:rPr>
        <w:t>pathname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4F5BDB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Scanner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83BFF2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676328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53D0DE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constructor</w:t>
      </w:r>
    </w:p>
    <w:p w14:paraId="7080BE98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pathname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1CC76E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pathname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sz w:val="20"/>
          <w:szCs w:val="20"/>
        </w:rPr>
        <w:t>pathname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1B8453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B05B49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BAAF862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077A8E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displayFilesList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F560D7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pathname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6910E57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E011B9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14B22F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files in the directory"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0495F5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BF9AC86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files in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pathname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are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5C6653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CE493B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DC366B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20ACD8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0693AB9F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A2B9B5F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5F47696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7621A0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4F4B565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"C:\\Users\\danul\\Desktop\\HTML\\Core Java\\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\\company\\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Lockerspvtltd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\\"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DF94FF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63C20B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4417FDCE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   File \""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"\" added to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pathname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70B18F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.exists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6958A01A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   File \""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"\" already exists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pathname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02E788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7278F6F6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"Something went wrong. File NOT added\n"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A7422A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A21668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14262C2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D37130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AA0791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"C:\\Users\\danul\\Desktop\\HTML\\Core Java\\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\\company\\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Lockerspvtltd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\\"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F12A4F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F0CA01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7F824FC5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   File \""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"\" deleted from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pathname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3B2D61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A48C2F9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   Delete Operation failed. FILE NOT FOUND\n"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6C910B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4050A84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715AA6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AF4CFA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"C:\\Users\\danul\\Desktop\\HTML\\Core Java\\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\\company\\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Lockerspvtltd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\\"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28CEEA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96BFE9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.exists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5D4D2828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 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FOUND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File \""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"\" exists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pathname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0A708D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4F8CD240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   File NOT found (FNF)\n"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6AB2FF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061C0FE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35C0BE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takeFilenameInput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300527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   Please enter a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filename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4271A0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5F0DD367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().trim();</w:t>
      </w:r>
    </w:p>
    <w:p w14:paraId="3073ECD0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6A50AB98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takeFilenameInput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D3E3BA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62D4138F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FF4F9A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99DD468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EA9795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   Something went wrong"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C62E5B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DED433B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takeFilenameInput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391708" w14:textId="77777777" w:rsidR="00145168" w:rsidRDefault="00145168" w:rsidP="00145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CBD3CE8" w14:textId="13357DA1" w:rsidR="00145168" w:rsidRPr="00B665E2" w:rsidRDefault="00145168" w:rsidP="00145168">
      <w:pPr>
        <w:rPr>
          <w:b/>
          <w:bCs/>
          <w:sz w:val="44"/>
          <w:szCs w:val="44"/>
          <w:u w:val="single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BB0370C" w14:textId="77777777" w:rsidR="00B665E2" w:rsidRPr="00B665E2" w:rsidRDefault="00B665E2" w:rsidP="00B665E2">
      <w:pPr>
        <w:rPr>
          <w:b/>
          <w:bCs/>
          <w:sz w:val="36"/>
          <w:szCs w:val="36"/>
          <w:u w:val="single"/>
          <w:lang w:val="en-IN"/>
        </w:rPr>
      </w:pPr>
    </w:p>
    <w:sectPr w:rsidR="00B665E2" w:rsidRPr="00B665E2" w:rsidSect="0014516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E2"/>
    <w:rsid w:val="00145168"/>
    <w:rsid w:val="00690F39"/>
    <w:rsid w:val="00B6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FCAB"/>
  <w15:chartTrackingRefBased/>
  <w15:docId w15:val="{4DAA12F7-1BCD-4CF5-9F05-AACD4D85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Lalani</dc:creator>
  <cp:keywords/>
  <dc:description/>
  <cp:lastModifiedBy>Danish Lalani</cp:lastModifiedBy>
  <cp:revision>1</cp:revision>
  <dcterms:created xsi:type="dcterms:W3CDTF">2021-03-07T16:16:00Z</dcterms:created>
  <dcterms:modified xsi:type="dcterms:W3CDTF">2021-03-07T16:35:00Z</dcterms:modified>
</cp:coreProperties>
</file>