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7D43E7" w14:textId="31FE9D84" w:rsidR="00184135" w:rsidRDefault="00184135" w:rsidP="00184135">
      <w:r>
        <w:t>#In_class_assignment_2_class_</w:t>
      </w:r>
      <w:r>
        <w:t>3</w:t>
      </w:r>
    </w:p>
    <w:p w14:paraId="0FEDB07D" w14:textId="06DBB29B" w:rsidR="00184135" w:rsidRDefault="00184135" w:rsidP="00184135">
      <w:r>
        <w:t>Shazman Khan</w:t>
      </w:r>
    </w:p>
    <w:p w14:paraId="4AA2F379" w14:textId="1CAD9FE4" w:rsidR="00184135" w:rsidRDefault="00184135" w:rsidP="00184135">
      <w:r>
        <w:t>MSBA</w:t>
      </w:r>
      <w:r>
        <w:t>-4</w:t>
      </w:r>
    </w:p>
    <w:p w14:paraId="41D5AB7D" w14:textId="77777777" w:rsidR="00184135" w:rsidRDefault="00184135" w:rsidP="00184135"/>
    <w:p w14:paraId="3D20C2A3" w14:textId="77777777" w:rsidR="00184135" w:rsidRDefault="00184135" w:rsidP="00184135">
      <w:r>
        <w:t>1. #Use the dataset women plot a scatter plot between height and weight of women</w:t>
      </w:r>
    </w:p>
    <w:p w14:paraId="6A24BE21" w14:textId="0363036E" w:rsidR="00184135" w:rsidRDefault="00184135" w:rsidP="00184135">
      <w:r>
        <w:t>Code:</w:t>
      </w:r>
    </w:p>
    <w:p w14:paraId="241449FC" w14:textId="37F74389" w:rsidR="00184135" w:rsidRDefault="00184135" w:rsidP="00184135">
      <w:pPr>
        <w:rPr>
          <w:noProof/>
        </w:rPr>
      </w:pPr>
      <w:r>
        <w:rPr>
          <w:noProof/>
        </w:rPr>
        <w:t>womenscatter&lt;-ggplot(women, aes(weight, height))</w:t>
      </w:r>
    </w:p>
    <w:p w14:paraId="0887374E" w14:textId="422F3DB3" w:rsidR="00184135" w:rsidRDefault="00184135" w:rsidP="00184135">
      <w:pPr>
        <w:rPr>
          <w:noProof/>
        </w:rPr>
      </w:pPr>
      <w:r>
        <w:rPr>
          <w:noProof/>
        </w:rPr>
        <w:t>womenscatter +geom_point() +geom_smooth(method="lm", colour = "Red") +labs(x="weight", y="height")</w:t>
      </w:r>
    </w:p>
    <w:p w14:paraId="271C1704" w14:textId="224738B9" w:rsidR="00184135" w:rsidRDefault="00184135" w:rsidP="00184135">
      <w:pPr>
        <w:rPr>
          <w:noProof/>
        </w:rPr>
      </w:pPr>
      <w:r>
        <w:rPr>
          <w:noProof/>
        </w:rPr>
        <w:t>Output:</w:t>
      </w:r>
    </w:p>
    <w:tbl>
      <w:tblPr>
        <w:tblW w:w="927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9270"/>
      </w:tblGrid>
      <w:tr w:rsidR="00184135" w:rsidRPr="00184135" w14:paraId="3DB17197" w14:textId="77777777" w:rsidTr="0018413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626D9861" w14:textId="77777777" w:rsidR="00184135" w:rsidRPr="00184135" w:rsidRDefault="00184135" w:rsidP="001841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proofErr w:type="spellStart"/>
            <w:r w:rsidRPr="001841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womenscatter</w:t>
            </w:r>
            <w:proofErr w:type="spellEnd"/>
            <w:r w:rsidRPr="001841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&lt;-</w:t>
            </w:r>
            <w:proofErr w:type="spellStart"/>
            <w:proofErr w:type="gramStart"/>
            <w:r w:rsidRPr="001841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ggplot</w:t>
            </w:r>
            <w:proofErr w:type="spellEnd"/>
            <w:r w:rsidRPr="001841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gramEnd"/>
            <w:r w:rsidRPr="001841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women, </w:t>
            </w:r>
            <w:proofErr w:type="spellStart"/>
            <w:r w:rsidRPr="001841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aes</w:t>
            </w:r>
            <w:proofErr w:type="spellEnd"/>
            <w:r w:rsidRPr="001841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(weight, height))</w:t>
            </w:r>
          </w:p>
          <w:p w14:paraId="217BA079" w14:textId="77777777" w:rsidR="00184135" w:rsidRPr="00184135" w:rsidRDefault="00184135" w:rsidP="001841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841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14:paraId="1EC816A1" w14:textId="77777777" w:rsidR="00184135" w:rsidRPr="00184135" w:rsidRDefault="00184135" w:rsidP="001841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841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1841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womenscatter</w:t>
            </w:r>
            <w:proofErr w:type="spellEnd"/>
            <w:r w:rsidRPr="001841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+</w:t>
            </w:r>
            <w:proofErr w:type="spellStart"/>
            <w:r w:rsidRPr="001841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geom_</w:t>
            </w:r>
            <w:proofErr w:type="gramStart"/>
            <w:r w:rsidRPr="001841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point</w:t>
            </w:r>
            <w:proofErr w:type="spellEnd"/>
            <w:r w:rsidRPr="001841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gramEnd"/>
            <w:r w:rsidRPr="001841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 +</w:t>
            </w:r>
            <w:proofErr w:type="spellStart"/>
            <w:r w:rsidRPr="001841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geom_smooth</w:t>
            </w:r>
            <w:proofErr w:type="spellEnd"/>
            <w:r w:rsidRPr="001841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(method="</w:t>
            </w:r>
            <w:proofErr w:type="spellStart"/>
            <w:r w:rsidRPr="001841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lm</w:t>
            </w:r>
            <w:proofErr w:type="spellEnd"/>
            <w:r w:rsidRPr="001841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", </w:t>
            </w:r>
            <w:proofErr w:type="spellStart"/>
            <w:r w:rsidRPr="001841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colour</w:t>
            </w:r>
            <w:proofErr w:type="spellEnd"/>
            <w:r w:rsidRPr="0018413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 "Red") +labs(x="weight", y="height")</w:t>
            </w:r>
          </w:p>
          <w:p w14:paraId="7D18DBB4" w14:textId="77777777" w:rsidR="00184135" w:rsidRPr="00184135" w:rsidRDefault="00184135" w:rsidP="001841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84135" w:rsidRPr="00184135" w14:paraId="7B0807C8" w14:textId="77777777" w:rsidTr="0018413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5B5F8898" w14:textId="77777777" w:rsidR="00184135" w:rsidRPr="00184135" w:rsidRDefault="00184135" w:rsidP="001841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84135" w:rsidRPr="00184135" w14:paraId="5C83B96E" w14:textId="77777777" w:rsidTr="0018413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91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180"/>
            </w:tblGrid>
            <w:tr w:rsidR="00184135" w:rsidRPr="00184135" w14:paraId="1857B496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7E1F7851" w14:textId="77777777" w:rsidR="00184135" w:rsidRPr="00184135" w:rsidRDefault="00184135" w:rsidP="00184135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 w:rsidRPr="00184135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14:paraId="77B7AD63" w14:textId="77777777" w:rsidR="00184135" w:rsidRPr="00184135" w:rsidRDefault="00184135" w:rsidP="00184135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14:paraId="2157C4E9" w14:textId="37AF5B8D" w:rsidR="00184135" w:rsidRDefault="00184135" w:rsidP="00184135">
      <w:pPr>
        <w:rPr>
          <w:noProof/>
        </w:rPr>
      </w:pPr>
      <w:r>
        <w:rPr>
          <w:noProof/>
        </w:rPr>
        <w:drawing>
          <wp:inline distT="0" distB="0" distL="0" distR="0" wp14:anchorId="5D57F082" wp14:editId="11B2A596">
            <wp:extent cx="4099915" cy="3635055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363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4A5CB" w14:textId="77777777" w:rsidR="00184135" w:rsidRDefault="00184135" w:rsidP="00184135"/>
    <w:p w14:paraId="4CEAA28D" w14:textId="77777777" w:rsidR="00184135" w:rsidRDefault="00184135" w:rsidP="00184135"/>
    <w:p w14:paraId="7C79E41F" w14:textId="77777777" w:rsidR="00184135" w:rsidRDefault="00184135" w:rsidP="00184135"/>
    <w:p w14:paraId="1E9EE7C9" w14:textId="606ACE51" w:rsidR="00184135" w:rsidRDefault="00184135" w:rsidP="00184135">
      <w:r>
        <w:lastRenderedPageBreak/>
        <w:t xml:space="preserve">2. #Use the dataset </w:t>
      </w:r>
      <w:proofErr w:type="spellStart"/>
      <w:r>
        <w:t>mtcars</w:t>
      </w:r>
      <w:proofErr w:type="spellEnd"/>
      <w:r>
        <w:t xml:space="preserve"> and plot Boxplot of mpg split by number of cylinders (</w:t>
      </w:r>
      <w:proofErr w:type="spellStart"/>
      <w:proofErr w:type="gramStart"/>
      <w:r>
        <w:t>cyl.f</w:t>
      </w:r>
      <w:proofErr w:type="spellEnd"/>
      <w:proofErr w:type="gramEnd"/>
      <w:r>
        <w:t>)</w:t>
      </w:r>
    </w:p>
    <w:p w14:paraId="0934024C" w14:textId="496299F1" w:rsidR="00184135" w:rsidRDefault="00184135" w:rsidP="00184135">
      <w:r>
        <w:t>Code:</w:t>
      </w:r>
    </w:p>
    <w:p w14:paraId="61499D80" w14:textId="77777777" w:rsidR="00184135" w:rsidRDefault="00184135" w:rsidP="00184135">
      <w:pPr>
        <w:rPr>
          <w:noProof/>
        </w:rPr>
      </w:pPr>
      <w:r>
        <w:rPr>
          <w:noProof/>
        </w:rPr>
        <w:t>mtcarsBoxplot&lt;- ggplot(mtcars, aes(cyl,mpg,group=cyl))</w:t>
      </w:r>
    </w:p>
    <w:p w14:paraId="66B87F6D" w14:textId="6B316C46" w:rsidR="00184135" w:rsidRDefault="00184135" w:rsidP="00184135">
      <w:pPr>
        <w:rPr>
          <w:noProof/>
        </w:rPr>
      </w:pPr>
      <w:r>
        <w:rPr>
          <w:noProof/>
        </w:rPr>
        <w:t>mtcarsBoxplot + geom_boxplot() +labs(x="cyl", y="mpg")</w:t>
      </w:r>
    </w:p>
    <w:p w14:paraId="6213B2BD" w14:textId="4F11B53B" w:rsidR="00184135" w:rsidRDefault="00184135" w:rsidP="00184135">
      <w:pPr>
        <w:rPr>
          <w:noProof/>
        </w:rPr>
      </w:pPr>
      <w:r>
        <w:rPr>
          <w:noProof/>
        </w:rPr>
        <w:t>Output:</w:t>
      </w:r>
    </w:p>
    <w:p w14:paraId="78D600CA" w14:textId="77777777" w:rsidR="00184135" w:rsidRDefault="00184135" w:rsidP="00184135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mtcarsBoxplot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&lt;-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ggplot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</w:rPr>
        <w:t>mtcars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d15mcfcktb"/>
          <w:rFonts w:ascii="Lucida Console" w:hAnsi="Lucida Console"/>
          <w:color w:val="0000FF"/>
        </w:rPr>
        <w:t>aes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r>
        <w:rPr>
          <w:rStyle w:val="gd15mcfcktb"/>
          <w:rFonts w:ascii="Lucida Console" w:hAnsi="Lucida Console"/>
          <w:color w:val="0000FF"/>
        </w:rPr>
        <w:t>cyl,mpg,group</w:t>
      </w:r>
      <w:proofErr w:type="spellEnd"/>
      <w:r>
        <w:rPr>
          <w:rStyle w:val="gd15mcfcktb"/>
          <w:rFonts w:ascii="Lucida Console" w:hAnsi="Lucida Console"/>
          <w:color w:val="0000FF"/>
        </w:rPr>
        <w:t>=</w:t>
      </w:r>
      <w:proofErr w:type="spellStart"/>
      <w:r>
        <w:rPr>
          <w:rStyle w:val="gd15mcfcktb"/>
          <w:rFonts w:ascii="Lucida Console" w:hAnsi="Lucida Console"/>
          <w:color w:val="0000FF"/>
        </w:rPr>
        <w:t>cyl</w:t>
      </w:r>
      <w:proofErr w:type="spellEnd"/>
      <w:r>
        <w:rPr>
          <w:rStyle w:val="gd15mcfcktb"/>
          <w:rFonts w:ascii="Lucida Console" w:hAnsi="Lucida Console"/>
          <w:color w:val="0000FF"/>
        </w:rPr>
        <w:t>))</w:t>
      </w:r>
    </w:p>
    <w:p w14:paraId="44E93A92" w14:textId="77777777" w:rsidR="00184135" w:rsidRDefault="00184135" w:rsidP="0018413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mtcarsBoxplot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+ </w:t>
      </w:r>
      <w:proofErr w:type="spellStart"/>
      <w:r>
        <w:rPr>
          <w:rStyle w:val="gd15mcfcktb"/>
          <w:rFonts w:ascii="Lucida Console" w:hAnsi="Lucida Console"/>
          <w:color w:val="0000FF"/>
        </w:rPr>
        <w:t>geom_</w:t>
      </w:r>
      <w:proofErr w:type="gramStart"/>
      <w:r>
        <w:rPr>
          <w:rStyle w:val="gd15mcfcktb"/>
          <w:rFonts w:ascii="Lucida Console" w:hAnsi="Lucida Console"/>
          <w:color w:val="0000FF"/>
        </w:rPr>
        <w:t>boxplot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gramEnd"/>
      <w:r>
        <w:rPr>
          <w:rStyle w:val="gd15mcfcktb"/>
          <w:rFonts w:ascii="Lucida Console" w:hAnsi="Lucida Console"/>
          <w:color w:val="0000FF"/>
        </w:rPr>
        <w:t>) +labs(x="</w:t>
      </w:r>
      <w:proofErr w:type="spellStart"/>
      <w:r>
        <w:rPr>
          <w:rStyle w:val="gd15mcfcktb"/>
          <w:rFonts w:ascii="Lucida Console" w:hAnsi="Lucida Console"/>
          <w:color w:val="0000FF"/>
        </w:rPr>
        <w:t>cyl</w:t>
      </w:r>
      <w:proofErr w:type="spellEnd"/>
      <w:r>
        <w:rPr>
          <w:rStyle w:val="gd15mcfcktb"/>
          <w:rFonts w:ascii="Lucida Console" w:hAnsi="Lucida Console"/>
          <w:color w:val="0000FF"/>
        </w:rPr>
        <w:t>", y="mpg")</w:t>
      </w:r>
    </w:p>
    <w:p w14:paraId="75627EDC" w14:textId="348EC0E3" w:rsidR="00184135" w:rsidRDefault="00184135" w:rsidP="00184135">
      <w:pPr>
        <w:rPr>
          <w:noProof/>
        </w:rPr>
      </w:pPr>
      <w:r>
        <w:rPr>
          <w:noProof/>
        </w:rPr>
        <w:drawing>
          <wp:inline distT="0" distB="0" distL="0" distR="0" wp14:anchorId="638A8D85" wp14:editId="556404FA">
            <wp:extent cx="4099915" cy="3635055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363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EB1EA" w14:textId="791FC69B" w:rsidR="00184135" w:rsidRDefault="00184135" w:rsidP="00184135">
      <w:pPr>
        <w:rPr>
          <w:noProof/>
        </w:rPr>
      </w:pPr>
    </w:p>
    <w:p w14:paraId="2B48C027" w14:textId="531315B4" w:rsidR="00184135" w:rsidRDefault="00184135" w:rsidP="00184135">
      <w:pPr>
        <w:tabs>
          <w:tab w:val="left" w:pos="1030"/>
        </w:tabs>
      </w:pPr>
      <w:bookmarkStart w:id="0" w:name="_GoBack"/>
      <w:bookmarkEnd w:id="0"/>
      <w:r>
        <w:t xml:space="preserve">3. #Bar </w:t>
      </w:r>
      <w:proofErr w:type="gramStart"/>
      <w:r>
        <w:t>chart</w:t>
      </w:r>
      <w:proofErr w:type="gramEnd"/>
      <w:r>
        <w:t xml:space="preserve"> for one independent variable</w:t>
      </w:r>
    </w:p>
    <w:p w14:paraId="1E347BBA" w14:textId="0A91BCA7" w:rsidR="00184135" w:rsidRDefault="00184135" w:rsidP="00184135">
      <w:pPr>
        <w:tabs>
          <w:tab w:val="left" w:pos="1030"/>
        </w:tabs>
      </w:pPr>
      <w:r>
        <w:t>Code:</w:t>
      </w:r>
    </w:p>
    <w:p w14:paraId="4C968FAB" w14:textId="77777777" w:rsidR="00184135" w:rsidRDefault="00184135" w:rsidP="00184135">
      <w:pPr>
        <w:tabs>
          <w:tab w:val="left" w:pos="1030"/>
        </w:tabs>
      </w:pPr>
      <w:proofErr w:type="spellStart"/>
      <w:r>
        <w:t>SpiderLong</w:t>
      </w:r>
      <w:proofErr w:type="spellEnd"/>
      <w:r>
        <w:t>&lt;-</w:t>
      </w:r>
      <w:proofErr w:type="spellStart"/>
      <w:proofErr w:type="gramStart"/>
      <w:r>
        <w:t>read.delim</w:t>
      </w:r>
      <w:proofErr w:type="spellEnd"/>
      <w:proofErr w:type="gramEnd"/>
      <w:r>
        <w:t>("SpiderLong.dat", header =TRUE)</w:t>
      </w:r>
    </w:p>
    <w:p w14:paraId="4712779A" w14:textId="77777777" w:rsidR="00184135" w:rsidRDefault="00184135" w:rsidP="00184135">
      <w:pPr>
        <w:tabs>
          <w:tab w:val="left" w:pos="1030"/>
        </w:tabs>
      </w:pPr>
      <w:proofErr w:type="gramStart"/>
      <w:r>
        <w:t>head(</w:t>
      </w:r>
      <w:proofErr w:type="spellStart"/>
      <w:proofErr w:type="gramEnd"/>
      <w:r>
        <w:t>SpiderLong</w:t>
      </w:r>
      <w:proofErr w:type="spellEnd"/>
      <w:r>
        <w:t>)</w:t>
      </w:r>
    </w:p>
    <w:p w14:paraId="2A8318AD" w14:textId="77777777" w:rsidR="00184135" w:rsidRDefault="00184135" w:rsidP="00184135">
      <w:pPr>
        <w:tabs>
          <w:tab w:val="left" w:pos="1030"/>
        </w:tabs>
      </w:pPr>
      <w:r>
        <w:t xml:space="preserve">bar &lt;-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SpiderLong</w:t>
      </w:r>
      <w:proofErr w:type="spellEnd"/>
      <w:r>
        <w:t xml:space="preserve">, </w:t>
      </w:r>
      <w:proofErr w:type="spellStart"/>
      <w:r>
        <w:t>aes</w:t>
      </w:r>
      <w:proofErr w:type="spellEnd"/>
      <w:r>
        <w:t>(Group, Anxiety))</w:t>
      </w:r>
    </w:p>
    <w:p w14:paraId="13FF149C" w14:textId="49C00933" w:rsidR="00184135" w:rsidRDefault="00184135" w:rsidP="00184135">
      <w:pPr>
        <w:tabs>
          <w:tab w:val="left" w:pos="1030"/>
        </w:tabs>
      </w:pPr>
      <w:r>
        <w:t xml:space="preserve">bar + </w:t>
      </w:r>
      <w:proofErr w:type="spellStart"/>
      <w:r>
        <w:t>stat_summary</w:t>
      </w:r>
      <w:proofErr w:type="spellEnd"/>
      <w:r>
        <w:t>(</w:t>
      </w:r>
      <w:proofErr w:type="spellStart"/>
      <w:r>
        <w:t>fun.y</w:t>
      </w:r>
      <w:proofErr w:type="spellEnd"/>
      <w:r>
        <w:t xml:space="preserve"> = mean, </w:t>
      </w:r>
      <w:proofErr w:type="spellStart"/>
      <w:r>
        <w:t>geom</w:t>
      </w:r>
      <w:proofErr w:type="spellEnd"/>
      <w:r>
        <w:t xml:space="preserve"> = "bar", fill = "White", </w:t>
      </w:r>
      <w:proofErr w:type="spellStart"/>
      <w:r>
        <w:t>colour</w:t>
      </w:r>
      <w:proofErr w:type="spellEnd"/>
      <w:r>
        <w:t xml:space="preserve"> = "Black") + </w:t>
      </w:r>
      <w:proofErr w:type="spellStart"/>
      <w:r>
        <w:t>stat_summary</w:t>
      </w:r>
      <w:proofErr w:type="spellEnd"/>
      <w:r>
        <w:t>(</w:t>
      </w:r>
      <w:proofErr w:type="spellStart"/>
      <w:r>
        <w:t>fun.data</w:t>
      </w:r>
      <w:proofErr w:type="spellEnd"/>
      <w:r>
        <w:t xml:space="preserve"> = </w:t>
      </w:r>
      <w:proofErr w:type="spellStart"/>
      <w:r>
        <w:t>mean_cl_normal</w:t>
      </w:r>
      <w:proofErr w:type="spellEnd"/>
      <w:r>
        <w:t xml:space="preserve">, </w:t>
      </w:r>
      <w:proofErr w:type="spellStart"/>
      <w:r>
        <w:t>geom</w:t>
      </w:r>
      <w:proofErr w:type="spellEnd"/>
      <w:r>
        <w:t xml:space="preserve"> = "</w:t>
      </w:r>
      <w:proofErr w:type="spellStart"/>
      <w:r>
        <w:t>pointrange</w:t>
      </w:r>
      <w:proofErr w:type="spellEnd"/>
      <w:r>
        <w:t>") + labs(x = "Group", y = "Anxiety")</w:t>
      </w:r>
    </w:p>
    <w:p w14:paraId="672DB3EE" w14:textId="5F5CB076" w:rsidR="00184135" w:rsidRDefault="00184135" w:rsidP="00184135">
      <w:pPr>
        <w:tabs>
          <w:tab w:val="left" w:pos="1030"/>
        </w:tabs>
      </w:pPr>
    </w:p>
    <w:p w14:paraId="01EA9A81" w14:textId="1891795B" w:rsidR="00184135" w:rsidRDefault="00184135" w:rsidP="00184135">
      <w:pPr>
        <w:tabs>
          <w:tab w:val="left" w:pos="1030"/>
        </w:tabs>
      </w:pPr>
      <w:r>
        <w:t>Output:</w:t>
      </w:r>
    </w:p>
    <w:p w14:paraId="3AFE15FD" w14:textId="77777777" w:rsidR="00184135" w:rsidRDefault="00184135" w:rsidP="00184135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proofErr w:type="spellStart"/>
      <w:r>
        <w:rPr>
          <w:rStyle w:val="gd15mcfcktb"/>
          <w:rFonts w:ascii="Lucida Console" w:hAnsi="Lucida Console"/>
          <w:color w:val="0000FF"/>
        </w:rPr>
        <w:lastRenderedPageBreak/>
        <w:t>SpiderLong</w:t>
      </w:r>
      <w:proofErr w:type="spellEnd"/>
      <w:r>
        <w:rPr>
          <w:rStyle w:val="gd15mcfcktb"/>
          <w:rFonts w:ascii="Lucida Console" w:hAnsi="Lucida Console"/>
          <w:color w:val="0000FF"/>
        </w:rPr>
        <w:t>&lt;-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read.delim</w:t>
      </w:r>
      <w:proofErr w:type="spellEnd"/>
      <w:proofErr w:type="gramEnd"/>
      <w:r>
        <w:rPr>
          <w:rStyle w:val="gd15mcfcktb"/>
          <w:rFonts w:ascii="Lucida Console" w:hAnsi="Lucida Console"/>
          <w:color w:val="0000FF"/>
        </w:rPr>
        <w:t>("SpiderLong.dat", header =TRUE)</w:t>
      </w:r>
    </w:p>
    <w:p w14:paraId="409E5B29" w14:textId="77777777" w:rsidR="00184135" w:rsidRDefault="00184135" w:rsidP="00184135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</w:rPr>
        <w:t>head(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</w:rPr>
        <w:t>SpiderLong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14:paraId="161BFBFA" w14:textId="77777777" w:rsidR="00184135" w:rsidRDefault="00184135" w:rsidP="0018413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Group Anxiety</w:t>
      </w:r>
    </w:p>
    <w:p w14:paraId="4A9E759E" w14:textId="77777777" w:rsidR="00184135" w:rsidRDefault="00184135" w:rsidP="0018413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 Picture      30</w:t>
      </w:r>
    </w:p>
    <w:p w14:paraId="3C131966" w14:textId="77777777" w:rsidR="00184135" w:rsidRDefault="00184135" w:rsidP="0018413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 Picture      35</w:t>
      </w:r>
    </w:p>
    <w:p w14:paraId="43C22037" w14:textId="77777777" w:rsidR="00184135" w:rsidRDefault="00184135" w:rsidP="0018413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 Picture      45</w:t>
      </w:r>
    </w:p>
    <w:p w14:paraId="095AC6BC" w14:textId="77777777" w:rsidR="00184135" w:rsidRDefault="00184135" w:rsidP="0018413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 Picture      40</w:t>
      </w:r>
    </w:p>
    <w:p w14:paraId="7A86CB39" w14:textId="77777777" w:rsidR="00184135" w:rsidRDefault="00184135" w:rsidP="0018413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 Picture      50</w:t>
      </w:r>
    </w:p>
    <w:p w14:paraId="202F3B00" w14:textId="77777777" w:rsidR="00184135" w:rsidRDefault="00184135" w:rsidP="0018413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 Picture      35</w:t>
      </w:r>
    </w:p>
    <w:p w14:paraId="4EF73B0D" w14:textId="77777777" w:rsidR="00184135" w:rsidRDefault="00184135" w:rsidP="00184135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 xml:space="preserve">bar &lt;-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ggplot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</w:rPr>
        <w:t>SpiderLong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d15mcfcktb"/>
          <w:rFonts w:ascii="Lucida Console" w:hAnsi="Lucida Console"/>
          <w:color w:val="0000FF"/>
        </w:rPr>
        <w:t>aes</w:t>
      </w:r>
      <w:proofErr w:type="spellEnd"/>
      <w:r>
        <w:rPr>
          <w:rStyle w:val="gd15mcfcktb"/>
          <w:rFonts w:ascii="Lucida Console" w:hAnsi="Lucida Console"/>
          <w:color w:val="0000FF"/>
        </w:rPr>
        <w:t>(Group, Anxiety))</w:t>
      </w:r>
    </w:p>
    <w:p w14:paraId="7DA14992" w14:textId="77777777" w:rsidR="00184135" w:rsidRDefault="00184135" w:rsidP="0018413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 xml:space="preserve">bar + </w:t>
      </w:r>
      <w:proofErr w:type="spellStart"/>
      <w:r>
        <w:rPr>
          <w:rStyle w:val="gd15mcfcktb"/>
          <w:rFonts w:ascii="Lucida Console" w:hAnsi="Lucida Console"/>
          <w:color w:val="0000FF"/>
        </w:rPr>
        <w:t>stat_summary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r>
        <w:rPr>
          <w:rStyle w:val="gd15mcfcktb"/>
          <w:rFonts w:ascii="Lucida Console" w:hAnsi="Lucida Console"/>
          <w:color w:val="0000FF"/>
        </w:rPr>
        <w:t>fun.y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= mean, </w:t>
      </w:r>
      <w:proofErr w:type="spellStart"/>
      <w:r>
        <w:rPr>
          <w:rStyle w:val="gd15mcfcktb"/>
          <w:rFonts w:ascii="Lucida Console" w:hAnsi="Lucida Console"/>
          <w:color w:val="0000FF"/>
        </w:rPr>
        <w:t>geom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= "bar", fill = "White", </w:t>
      </w:r>
      <w:proofErr w:type="spellStart"/>
      <w:r>
        <w:rPr>
          <w:rStyle w:val="gd15mcfcktb"/>
          <w:rFonts w:ascii="Lucida Console" w:hAnsi="Lucida Console"/>
          <w:color w:val="0000FF"/>
        </w:rPr>
        <w:t>colour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= "Black") + </w:t>
      </w:r>
      <w:proofErr w:type="spellStart"/>
      <w:r>
        <w:rPr>
          <w:rStyle w:val="gd15mcfcktb"/>
          <w:rFonts w:ascii="Lucida Console" w:hAnsi="Lucida Console"/>
          <w:color w:val="0000FF"/>
        </w:rPr>
        <w:t>stat_summary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r>
        <w:rPr>
          <w:rStyle w:val="gd15mcfcktb"/>
          <w:rFonts w:ascii="Lucida Console" w:hAnsi="Lucida Console"/>
          <w:color w:val="0000FF"/>
        </w:rPr>
        <w:t>fun.data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= </w:t>
      </w:r>
      <w:proofErr w:type="spellStart"/>
      <w:r>
        <w:rPr>
          <w:rStyle w:val="gd15mcfcktb"/>
          <w:rFonts w:ascii="Lucida Console" w:hAnsi="Lucida Console"/>
          <w:color w:val="0000FF"/>
        </w:rPr>
        <w:t>mean_cl_normal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d15mcfcktb"/>
          <w:rFonts w:ascii="Lucida Console" w:hAnsi="Lucida Console"/>
          <w:color w:val="0000FF"/>
        </w:rPr>
        <w:t>geom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= "</w:t>
      </w:r>
      <w:proofErr w:type="spellStart"/>
      <w:r>
        <w:rPr>
          <w:rStyle w:val="gd15mcfcktb"/>
          <w:rFonts w:ascii="Lucida Console" w:hAnsi="Lucida Console"/>
          <w:color w:val="0000FF"/>
        </w:rPr>
        <w:t>pointrange</w:t>
      </w:r>
      <w:proofErr w:type="spellEnd"/>
      <w:r>
        <w:rPr>
          <w:rStyle w:val="gd15mcfcktb"/>
          <w:rFonts w:ascii="Lucida Console" w:hAnsi="Lucida Console"/>
          <w:color w:val="0000FF"/>
        </w:rPr>
        <w:t>") + labs(x = "Group", y = "Anxiety")</w:t>
      </w:r>
    </w:p>
    <w:p w14:paraId="1FE966E3" w14:textId="2F905CCD" w:rsidR="00184135" w:rsidRDefault="00184135" w:rsidP="00184135">
      <w:pPr>
        <w:tabs>
          <w:tab w:val="left" w:pos="1030"/>
        </w:tabs>
      </w:pPr>
    </w:p>
    <w:p w14:paraId="5044FA91" w14:textId="43460AFA" w:rsidR="00184135" w:rsidRDefault="00184135" w:rsidP="00184135">
      <w:pPr>
        <w:tabs>
          <w:tab w:val="left" w:pos="1030"/>
        </w:tabs>
      </w:pPr>
      <w:r>
        <w:rPr>
          <w:noProof/>
        </w:rPr>
        <w:drawing>
          <wp:inline distT="0" distB="0" distL="0" distR="0" wp14:anchorId="711FE5EB" wp14:editId="6FC4650D">
            <wp:extent cx="4099915" cy="3635055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363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E1DC5" w14:textId="77777777" w:rsidR="00355E3D" w:rsidRDefault="00355E3D"/>
    <w:sectPr w:rsidR="00355E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135"/>
    <w:rsid w:val="00184135"/>
    <w:rsid w:val="00355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39173"/>
  <w15:chartTrackingRefBased/>
  <w15:docId w15:val="{3AA73E27-912E-4583-97B6-3BEC21896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41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4135"/>
    <w:rPr>
      <w:rFonts w:ascii="Courier New" w:eastAsia="Times New Roman" w:hAnsi="Courier New" w:cs="Courier New"/>
      <w:sz w:val="20"/>
      <w:szCs w:val="20"/>
    </w:rPr>
  </w:style>
  <w:style w:type="character" w:customStyle="1" w:styleId="gd15mcfcktb">
    <w:name w:val="gd15mcfcktb"/>
    <w:basedOn w:val="DefaultParagraphFont"/>
    <w:rsid w:val="00184135"/>
  </w:style>
  <w:style w:type="character" w:customStyle="1" w:styleId="gd15mcfckub">
    <w:name w:val="gd15mcfckub"/>
    <w:basedOn w:val="DefaultParagraphFont"/>
    <w:rsid w:val="00184135"/>
  </w:style>
  <w:style w:type="character" w:customStyle="1" w:styleId="gd15mcfceub">
    <w:name w:val="gd15mcfceub"/>
    <w:basedOn w:val="DefaultParagraphFont"/>
    <w:rsid w:val="001841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40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9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6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7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236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SHAZMAN KHAN</dc:creator>
  <cp:keywords/>
  <dc:description/>
  <cp:lastModifiedBy>SHAZMAN KHAN</cp:lastModifiedBy>
  <cp:revision>1</cp:revision>
  <dcterms:created xsi:type="dcterms:W3CDTF">2019-11-15T03:34:00Z</dcterms:created>
  <dcterms:modified xsi:type="dcterms:W3CDTF">2019-11-15T03:45:00Z</dcterms:modified>
</cp:coreProperties>
</file>