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6B8B0" w14:textId="216487C0" w:rsidR="00505FE8" w:rsidRPr="008A50F3" w:rsidRDefault="00736D35" w:rsidP="00736D35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8A50F3">
        <w:rPr>
          <w:rFonts w:asciiTheme="minorHAnsi" w:hAnsiTheme="minorHAnsi" w:cstheme="minorHAnsi"/>
          <w:b/>
          <w:bCs/>
          <w:sz w:val="40"/>
          <w:szCs w:val="40"/>
        </w:rPr>
        <w:t xml:space="preserve">Lab </w:t>
      </w:r>
      <w:r w:rsidR="001D46A6" w:rsidRPr="008A50F3">
        <w:rPr>
          <w:rFonts w:asciiTheme="minorHAnsi" w:hAnsiTheme="minorHAnsi" w:cstheme="minorHAnsi"/>
          <w:b/>
          <w:bCs/>
          <w:sz w:val="40"/>
          <w:szCs w:val="40"/>
        </w:rPr>
        <w:t>10</w:t>
      </w:r>
      <w:r w:rsidRPr="008A50F3">
        <w:rPr>
          <w:rFonts w:asciiTheme="minorHAnsi" w:hAnsiTheme="minorHAnsi" w:cstheme="minorHAnsi"/>
          <w:b/>
          <w:bCs/>
          <w:sz w:val="40"/>
          <w:szCs w:val="40"/>
        </w:rPr>
        <w:t xml:space="preserve">, </w:t>
      </w:r>
      <w:r w:rsidR="001D46A6" w:rsidRPr="008A50F3">
        <w:rPr>
          <w:rFonts w:asciiTheme="minorHAnsi" w:hAnsiTheme="minorHAnsi" w:cstheme="minorHAnsi"/>
          <w:b/>
          <w:bCs/>
          <w:sz w:val="40"/>
          <w:szCs w:val="40"/>
        </w:rPr>
        <w:t>Packages and Interfaces</w:t>
      </w:r>
    </w:p>
    <w:p w14:paraId="1DDFF5C1" w14:textId="77777777" w:rsidR="00736D35" w:rsidRDefault="00736D35" w:rsidP="00736D35"/>
    <w:p w14:paraId="428E24BF" w14:textId="3909ED0B" w:rsidR="00736D35" w:rsidRPr="00736D35" w:rsidRDefault="00736D35" w:rsidP="00736D35">
      <w:pPr>
        <w:spacing w:after="0"/>
        <w:rPr>
          <w:b/>
          <w:bCs/>
          <w:sz w:val="32"/>
          <w:szCs w:val="32"/>
        </w:rPr>
      </w:pPr>
      <w:r w:rsidRPr="00736D35">
        <w:rPr>
          <w:b/>
          <w:bCs/>
          <w:sz w:val="32"/>
          <w:szCs w:val="32"/>
        </w:rPr>
        <w:t>Name: Shahzaman Abbasi</w:t>
      </w:r>
    </w:p>
    <w:p w14:paraId="03FE3337" w14:textId="6F9A04EE" w:rsidR="00736D35" w:rsidRDefault="00736D35" w:rsidP="00736D35">
      <w:pPr>
        <w:spacing w:after="0"/>
        <w:rPr>
          <w:b/>
          <w:bCs/>
          <w:sz w:val="32"/>
          <w:szCs w:val="32"/>
        </w:rPr>
      </w:pPr>
      <w:r w:rsidRPr="00736D35">
        <w:rPr>
          <w:b/>
          <w:bCs/>
          <w:sz w:val="32"/>
          <w:szCs w:val="32"/>
        </w:rPr>
        <w:t>CMS ID: 023-20-0122</w:t>
      </w:r>
    </w:p>
    <w:p w14:paraId="0FDC7803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24F19ED2" w14:textId="0E31B513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</w:t>
      </w:r>
    </w:p>
    <w:p w14:paraId="225F2655" w14:textId="79399C43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8D3E961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package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pkg1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4ACF592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6A55B8E1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class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ClassOne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75A27D95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void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methodOne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 {</w:t>
      </w:r>
    </w:p>
    <w:p w14:paraId="75B8A1E8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System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out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println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</w:t>
      </w:r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"Method One from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ClassOne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 in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PackageOne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);</w:t>
      </w:r>
    </w:p>
    <w:p w14:paraId="472826F5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}</w:t>
      </w:r>
    </w:p>
    <w:p w14:paraId="6A6B7193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36F0F5CF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5512E522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class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ClassTwo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0ED2883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void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methodTwo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 {</w:t>
      </w:r>
    </w:p>
    <w:p w14:paraId="3537F74B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System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out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println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</w:t>
      </w:r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"Method Two from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ClassTwo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 in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PackageOne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);</w:t>
      </w:r>
    </w:p>
    <w:p w14:paraId="3F16B995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}</w:t>
      </w:r>
    </w:p>
    <w:p w14:paraId="65DA71F4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08527BE7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5F6813B9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package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pkg2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36C99300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6E1924F7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class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ClassThree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5ABF9E3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void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methodThree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 {</w:t>
      </w:r>
    </w:p>
    <w:p w14:paraId="419E5181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System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out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println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</w:t>
      </w:r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"Method Three from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ClassThree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 in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PackageTwo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);</w:t>
      </w:r>
    </w:p>
    <w:p w14:paraId="71A9AC1C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}</w:t>
      </w:r>
    </w:p>
    <w:p w14:paraId="153C9DBE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517C4755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27C96265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class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ClassFour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73D08059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void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methodFour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 {</w:t>
      </w:r>
    </w:p>
    <w:p w14:paraId="20D8D75C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System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out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println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</w:t>
      </w:r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"Method Four from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ClassFour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 in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PackageTwo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);</w:t>
      </w:r>
    </w:p>
    <w:p w14:paraId="39CAB62B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}</w:t>
      </w:r>
    </w:p>
    <w:p w14:paraId="30BB6FFB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21C3BA4A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6CCE7502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package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pkg3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476BBC8C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0B2D1337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class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ClassFive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B46DBFA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void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methodFive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 {</w:t>
      </w:r>
    </w:p>
    <w:p w14:paraId="4871EC19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System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out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println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</w:t>
      </w:r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"Method Five from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ClassFive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 in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PackageThree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);</w:t>
      </w:r>
    </w:p>
    <w:p w14:paraId="557B5299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}</w:t>
      </w:r>
    </w:p>
    <w:p w14:paraId="771C976A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1EE9A390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04348E14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class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ClassSix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F3B42AB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void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methodSix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 {</w:t>
      </w:r>
    </w:p>
    <w:p w14:paraId="4F799D2C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System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out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println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</w:t>
      </w:r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"Method Six from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ClassSix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 xml:space="preserve"> in </w:t>
      </w:r>
      <w:proofErr w:type="spellStart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PackageThree</w:t>
      </w:r>
      <w:proofErr w:type="spellEnd"/>
      <w:r w:rsidRPr="001D46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K"/>
          <w14:ligatures w14:val="none"/>
        </w:rPr>
        <w:t>"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);</w:t>
      </w:r>
    </w:p>
    <w:p w14:paraId="078F6EFD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}</w:t>
      </w:r>
    </w:p>
    <w:p w14:paraId="24A196C2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662168D1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2ABEF9B0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import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pkg1.*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B7D8DA8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import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pkg2.*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1AB05321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import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pkg3.*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;</w:t>
      </w:r>
    </w:p>
    <w:p w14:paraId="7971DE72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206FA3DE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class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PackagePractice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75EE3737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public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static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void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main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</w:t>
      </w:r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String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[] </w:t>
      </w:r>
      <w:proofErr w:type="spellStart"/>
      <w:r w:rsidRPr="001D46A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PK"/>
          <w14:ligatures w14:val="none"/>
        </w:rPr>
        <w:t>args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) {</w:t>
      </w:r>
    </w:p>
    <w:p w14:paraId="4EC92254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ClassOne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one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new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ClassOne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1536D958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ClassTwo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two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new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ClassTwo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743CBCDD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ClassThree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three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new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ClassThree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59265774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ClassFour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four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new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ClassFour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2EF5F002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ClassFive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five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new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ClassFive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2C0541AA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ClassSix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six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=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r w:rsidRPr="001D46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K"/>
          <w14:ligatures w14:val="none"/>
        </w:rPr>
        <w:t>new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ClassSix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60B4CE6E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13602A3B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one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methodOne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6B40CBDC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two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methodTwo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2FD99A21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three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methodThree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49FAAA58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four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methodFour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3065E150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five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methodFive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4F8190C1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1D46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K"/>
          <w14:ligatures w14:val="none"/>
        </w:rPr>
        <w:t>six</w:t>
      </w: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.</w:t>
      </w:r>
      <w:r w:rsidRPr="001D46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methodSix</w:t>
      </w:r>
      <w:proofErr w:type="spellEnd"/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();</w:t>
      </w:r>
    </w:p>
    <w:p w14:paraId="389B1C06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    }</w:t>
      </w:r>
    </w:p>
    <w:p w14:paraId="318ED8D7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  <w:r w:rsidRPr="001D46A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  <w:t>}</w:t>
      </w:r>
    </w:p>
    <w:p w14:paraId="50216E98" w14:textId="77777777" w:rsidR="001D46A6" w:rsidRPr="001D46A6" w:rsidRDefault="001D46A6" w:rsidP="001D46A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79C27476" w14:textId="77777777" w:rsidR="00736D35" w:rsidRP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5B2ADBE3" w14:textId="5BEE6827" w:rsidR="00736D35" w:rsidRDefault="00736D35" w:rsidP="00736D35">
      <w:pPr>
        <w:rPr>
          <w:b/>
          <w:bCs/>
          <w:sz w:val="28"/>
          <w:szCs w:val="28"/>
        </w:rPr>
      </w:pPr>
    </w:p>
    <w:p w14:paraId="0F5C4482" w14:textId="77777777" w:rsidR="00736D35" w:rsidRDefault="00736D35" w:rsidP="00736D35">
      <w:pPr>
        <w:rPr>
          <w:b/>
          <w:bCs/>
          <w:sz w:val="28"/>
          <w:szCs w:val="28"/>
        </w:rPr>
      </w:pPr>
    </w:p>
    <w:p w14:paraId="2806D168" w14:textId="77777777" w:rsidR="00736D35" w:rsidRDefault="00736D35" w:rsidP="00736D35">
      <w:pPr>
        <w:rPr>
          <w:b/>
          <w:bCs/>
          <w:sz w:val="28"/>
          <w:szCs w:val="28"/>
        </w:rPr>
      </w:pPr>
    </w:p>
    <w:p w14:paraId="41014BB9" w14:textId="77777777" w:rsidR="001D46A6" w:rsidRDefault="001D46A6" w:rsidP="001D46A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Question: 2 (Interfaces) </w:t>
      </w:r>
    </w:p>
    <w:p w14:paraId="69C2BDAA" w14:textId="77777777" w:rsidR="001D46A6" w:rsidRPr="001D46A6" w:rsidRDefault="001D46A6" w:rsidP="001D46A6">
      <w:pPr>
        <w:pStyle w:val="Default"/>
        <w:rPr>
          <w:sz w:val="28"/>
          <w:szCs w:val="28"/>
        </w:rPr>
      </w:pPr>
      <w:r w:rsidRPr="001D46A6">
        <w:rPr>
          <w:sz w:val="28"/>
          <w:szCs w:val="28"/>
        </w:rPr>
        <w:t xml:space="preserve">What is wrong with the following interface? </w:t>
      </w:r>
    </w:p>
    <w:p w14:paraId="6EF30B35" w14:textId="77777777" w:rsidR="001D46A6" w:rsidRPr="001D46A6" w:rsidRDefault="001D46A6" w:rsidP="001D46A6">
      <w:pPr>
        <w:pStyle w:val="Default"/>
        <w:rPr>
          <w:sz w:val="28"/>
          <w:szCs w:val="28"/>
        </w:rPr>
      </w:pPr>
      <w:r w:rsidRPr="001D46A6">
        <w:rPr>
          <w:rFonts w:ascii="Consolas" w:hAnsi="Consolas" w:cs="Consolas"/>
          <w:color w:val="1F487C"/>
          <w:sz w:val="28"/>
          <w:szCs w:val="28"/>
        </w:rPr>
        <w:t xml:space="preserve">public interface </w:t>
      </w:r>
      <w:proofErr w:type="spellStart"/>
      <w:r w:rsidRPr="001D46A6">
        <w:rPr>
          <w:rFonts w:ascii="Consolas" w:hAnsi="Consolas" w:cs="Consolas"/>
          <w:color w:val="1F487C"/>
          <w:sz w:val="28"/>
          <w:szCs w:val="28"/>
        </w:rPr>
        <w:t>SomethingIsWrong</w:t>
      </w:r>
      <w:proofErr w:type="spellEnd"/>
      <w:r w:rsidRPr="001D46A6">
        <w:rPr>
          <w:rFonts w:ascii="Consolas" w:hAnsi="Consolas" w:cs="Consolas"/>
          <w:color w:val="1F487C"/>
          <w:sz w:val="28"/>
          <w:szCs w:val="28"/>
        </w:rPr>
        <w:t xml:space="preserve"> { </w:t>
      </w:r>
    </w:p>
    <w:p w14:paraId="7D01D208" w14:textId="77777777" w:rsidR="001D46A6" w:rsidRPr="001D46A6" w:rsidRDefault="001D46A6" w:rsidP="001D46A6">
      <w:pPr>
        <w:pStyle w:val="Default"/>
        <w:rPr>
          <w:sz w:val="28"/>
          <w:szCs w:val="28"/>
        </w:rPr>
      </w:pPr>
      <w:r w:rsidRPr="001D46A6">
        <w:rPr>
          <w:sz w:val="28"/>
          <w:szCs w:val="28"/>
        </w:rPr>
        <w:t xml:space="preserve">void </w:t>
      </w:r>
      <w:proofErr w:type="spellStart"/>
      <w:r w:rsidRPr="001D46A6">
        <w:rPr>
          <w:sz w:val="28"/>
          <w:szCs w:val="28"/>
        </w:rPr>
        <w:t>aMethod</w:t>
      </w:r>
      <w:proofErr w:type="spellEnd"/>
      <w:r w:rsidRPr="001D46A6">
        <w:rPr>
          <w:sz w:val="28"/>
          <w:szCs w:val="28"/>
        </w:rPr>
        <w:t xml:space="preserve">(int </w:t>
      </w:r>
      <w:proofErr w:type="spellStart"/>
      <w:r w:rsidRPr="001D46A6">
        <w:rPr>
          <w:sz w:val="28"/>
          <w:szCs w:val="28"/>
        </w:rPr>
        <w:t>aValue</w:t>
      </w:r>
      <w:proofErr w:type="spellEnd"/>
      <w:r w:rsidRPr="001D46A6">
        <w:rPr>
          <w:sz w:val="28"/>
          <w:szCs w:val="28"/>
        </w:rPr>
        <w:t xml:space="preserve">){ </w:t>
      </w:r>
    </w:p>
    <w:p w14:paraId="49E37EC2" w14:textId="77777777" w:rsidR="001D46A6" w:rsidRPr="001D46A6" w:rsidRDefault="001D46A6" w:rsidP="001D46A6">
      <w:pPr>
        <w:pStyle w:val="Default"/>
        <w:rPr>
          <w:sz w:val="28"/>
          <w:szCs w:val="28"/>
        </w:rPr>
      </w:pPr>
      <w:proofErr w:type="spellStart"/>
      <w:r w:rsidRPr="001D46A6">
        <w:rPr>
          <w:sz w:val="28"/>
          <w:szCs w:val="28"/>
        </w:rPr>
        <w:t>System.out.println</w:t>
      </w:r>
      <w:proofErr w:type="spellEnd"/>
      <w:r w:rsidRPr="001D46A6">
        <w:rPr>
          <w:sz w:val="28"/>
          <w:szCs w:val="28"/>
        </w:rPr>
        <w:t xml:space="preserve">("Hi Mom"); </w:t>
      </w:r>
    </w:p>
    <w:p w14:paraId="3782AA13" w14:textId="77777777" w:rsidR="001D46A6" w:rsidRPr="001D46A6" w:rsidRDefault="001D46A6" w:rsidP="001D46A6">
      <w:pPr>
        <w:pStyle w:val="Default"/>
        <w:rPr>
          <w:sz w:val="28"/>
          <w:szCs w:val="28"/>
        </w:rPr>
      </w:pPr>
      <w:r w:rsidRPr="001D46A6">
        <w:rPr>
          <w:sz w:val="28"/>
          <w:szCs w:val="28"/>
        </w:rPr>
        <w:t xml:space="preserve">} </w:t>
      </w:r>
    </w:p>
    <w:p w14:paraId="2AC36D53" w14:textId="77777777" w:rsidR="001D46A6" w:rsidRPr="001D46A6" w:rsidRDefault="001D46A6" w:rsidP="001D46A6">
      <w:pPr>
        <w:pStyle w:val="Default"/>
        <w:rPr>
          <w:rFonts w:ascii="Consolas" w:hAnsi="Consolas" w:cs="Consolas"/>
          <w:color w:val="1F487C"/>
          <w:sz w:val="28"/>
          <w:szCs w:val="28"/>
        </w:rPr>
      </w:pPr>
      <w:r w:rsidRPr="001D46A6">
        <w:rPr>
          <w:rFonts w:ascii="Consolas" w:hAnsi="Consolas" w:cs="Consolas"/>
          <w:color w:val="1F487C"/>
          <w:sz w:val="28"/>
          <w:szCs w:val="28"/>
        </w:rPr>
        <w:t xml:space="preserve">} </w:t>
      </w:r>
    </w:p>
    <w:p w14:paraId="2645DB80" w14:textId="77777777" w:rsidR="001D46A6" w:rsidRPr="001D46A6" w:rsidRDefault="001D46A6" w:rsidP="001D46A6">
      <w:pPr>
        <w:pStyle w:val="Default"/>
        <w:rPr>
          <w:sz w:val="28"/>
          <w:szCs w:val="28"/>
        </w:rPr>
      </w:pPr>
      <w:r w:rsidRPr="001D46A6">
        <w:rPr>
          <w:sz w:val="28"/>
          <w:szCs w:val="28"/>
        </w:rPr>
        <w:t xml:space="preserve">1. Fix the interface in question. </w:t>
      </w:r>
    </w:p>
    <w:p w14:paraId="610288E0" w14:textId="77777777" w:rsidR="001D46A6" w:rsidRPr="001D46A6" w:rsidRDefault="001D46A6" w:rsidP="001D46A6">
      <w:pPr>
        <w:pStyle w:val="Default"/>
        <w:rPr>
          <w:sz w:val="28"/>
          <w:szCs w:val="28"/>
        </w:rPr>
      </w:pPr>
      <w:r w:rsidRPr="001D46A6">
        <w:rPr>
          <w:sz w:val="28"/>
          <w:szCs w:val="28"/>
        </w:rPr>
        <w:t xml:space="preserve">2. Is the following interface valid? </w:t>
      </w:r>
    </w:p>
    <w:p w14:paraId="3949EF3D" w14:textId="77777777" w:rsidR="001D46A6" w:rsidRPr="001D46A6" w:rsidRDefault="001D46A6" w:rsidP="001D46A6">
      <w:pPr>
        <w:pStyle w:val="Default"/>
        <w:rPr>
          <w:sz w:val="28"/>
          <w:szCs w:val="28"/>
        </w:rPr>
      </w:pPr>
      <w:r w:rsidRPr="001D46A6">
        <w:rPr>
          <w:sz w:val="28"/>
          <w:szCs w:val="28"/>
        </w:rPr>
        <w:t xml:space="preserve">public interface Marker { </w:t>
      </w:r>
    </w:p>
    <w:p w14:paraId="452CDDB1" w14:textId="646BC648" w:rsidR="00736D35" w:rsidRPr="001D46A6" w:rsidRDefault="001D46A6" w:rsidP="001D46A6">
      <w:pPr>
        <w:spacing w:after="0"/>
        <w:rPr>
          <w:b/>
          <w:bCs/>
          <w:sz w:val="28"/>
          <w:szCs w:val="28"/>
        </w:rPr>
      </w:pPr>
      <w:r w:rsidRPr="001D46A6">
        <w:rPr>
          <w:sz w:val="28"/>
          <w:szCs w:val="28"/>
        </w:rPr>
        <w:t>}</w:t>
      </w:r>
    </w:p>
    <w:p w14:paraId="10CA82BF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4D30EB1C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1B4CD856" w14:textId="2304F21D" w:rsidR="001D46A6" w:rsidRDefault="001D46A6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Solution:</w:t>
      </w:r>
    </w:p>
    <w:p w14:paraId="2A6A3ED1" w14:textId="4072E058" w:rsidR="001D46A6" w:rsidRPr="001D46A6" w:rsidRDefault="001D46A6" w:rsidP="001D46A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D46A6">
        <w:rPr>
          <w:b/>
          <w:bCs/>
        </w:rPr>
        <w:t>Interfaces cannot have method bodies</w:t>
      </w:r>
      <w:r>
        <w:rPr>
          <w:b/>
          <w:bCs/>
        </w:rPr>
        <w:t>.</w:t>
      </w:r>
    </w:p>
    <w:p w14:paraId="70CAAF2F" w14:textId="2EB7A31F" w:rsidR="001D46A6" w:rsidRDefault="001D46A6" w:rsidP="00736D35">
      <w:pPr>
        <w:spacing w:after="0"/>
        <w:rPr>
          <w:b/>
          <w:bCs/>
        </w:rPr>
      </w:pPr>
      <w:r>
        <w:rPr>
          <w:b/>
          <w:bCs/>
        </w:rPr>
        <w:t>Corrected Version:</w:t>
      </w:r>
    </w:p>
    <w:p w14:paraId="7BB20AAD" w14:textId="77777777" w:rsidR="001D46A6" w:rsidRDefault="001D46A6" w:rsidP="00736D35">
      <w:pPr>
        <w:spacing w:after="0"/>
        <w:rPr>
          <w:b/>
          <w:bCs/>
        </w:rPr>
      </w:pPr>
    </w:p>
    <w:p w14:paraId="03FA9710" w14:textId="1693A6E2" w:rsidR="001D46A6" w:rsidRPr="001D46A6" w:rsidRDefault="001D46A6" w:rsidP="001D46A6">
      <w:pPr>
        <w:spacing w:after="0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1D46A6">
        <w:rPr>
          <w:b/>
          <w:bCs/>
          <w:color w:val="7F7F7F" w:themeColor="text1" w:themeTint="80"/>
          <w:sz w:val="28"/>
          <w:szCs w:val="28"/>
        </w:rPr>
        <w:t xml:space="preserve">public interface </w:t>
      </w:r>
      <w:proofErr w:type="spellStart"/>
      <w:r w:rsidRPr="001D46A6">
        <w:rPr>
          <w:b/>
          <w:bCs/>
          <w:color w:val="7F7F7F" w:themeColor="text1" w:themeTint="80"/>
          <w:sz w:val="28"/>
          <w:szCs w:val="28"/>
        </w:rPr>
        <w:t>SomethingIsWrong</w:t>
      </w:r>
      <w:proofErr w:type="spellEnd"/>
      <w:r w:rsidRPr="001D46A6">
        <w:rPr>
          <w:b/>
          <w:bCs/>
          <w:color w:val="7F7F7F" w:themeColor="text1" w:themeTint="80"/>
          <w:sz w:val="28"/>
          <w:szCs w:val="28"/>
        </w:rPr>
        <w:t xml:space="preserve"> {</w:t>
      </w:r>
    </w:p>
    <w:p w14:paraId="3F81F03E" w14:textId="1511C275" w:rsidR="001D46A6" w:rsidRPr="001D46A6" w:rsidRDefault="001D46A6" w:rsidP="001D46A6">
      <w:pPr>
        <w:spacing w:after="0"/>
        <w:rPr>
          <w:b/>
          <w:bCs/>
          <w:color w:val="7F7F7F" w:themeColor="text1" w:themeTint="80"/>
          <w:sz w:val="28"/>
          <w:szCs w:val="28"/>
        </w:rPr>
      </w:pPr>
      <w:r w:rsidRPr="001D46A6">
        <w:rPr>
          <w:b/>
          <w:bCs/>
          <w:color w:val="7F7F7F" w:themeColor="text1" w:themeTint="80"/>
          <w:sz w:val="28"/>
          <w:szCs w:val="28"/>
        </w:rPr>
        <w:t xml:space="preserve">    </w:t>
      </w:r>
      <w:r w:rsidRPr="001D46A6">
        <w:rPr>
          <w:b/>
          <w:bCs/>
          <w:color w:val="7F7F7F" w:themeColor="text1" w:themeTint="80"/>
          <w:sz w:val="28"/>
          <w:szCs w:val="28"/>
        </w:rPr>
        <w:tab/>
      </w:r>
      <w:r w:rsidRPr="001D46A6">
        <w:rPr>
          <w:b/>
          <w:bCs/>
          <w:color w:val="7F7F7F" w:themeColor="text1" w:themeTint="80"/>
          <w:sz w:val="28"/>
          <w:szCs w:val="28"/>
        </w:rPr>
        <w:tab/>
      </w:r>
      <w:r w:rsidRPr="001D46A6">
        <w:rPr>
          <w:b/>
          <w:bCs/>
          <w:color w:val="7F7F7F" w:themeColor="text1" w:themeTint="80"/>
          <w:sz w:val="28"/>
          <w:szCs w:val="28"/>
        </w:rPr>
        <w:tab/>
        <w:t xml:space="preserve">void </w:t>
      </w:r>
      <w:proofErr w:type="spellStart"/>
      <w:r w:rsidRPr="001D46A6">
        <w:rPr>
          <w:b/>
          <w:bCs/>
          <w:color w:val="7F7F7F" w:themeColor="text1" w:themeTint="80"/>
          <w:sz w:val="28"/>
          <w:szCs w:val="28"/>
        </w:rPr>
        <w:t>aMethod</w:t>
      </w:r>
      <w:proofErr w:type="spellEnd"/>
      <w:r w:rsidRPr="001D46A6">
        <w:rPr>
          <w:b/>
          <w:bCs/>
          <w:color w:val="7F7F7F" w:themeColor="text1" w:themeTint="80"/>
          <w:sz w:val="28"/>
          <w:szCs w:val="28"/>
        </w:rPr>
        <w:t xml:space="preserve">(int </w:t>
      </w:r>
      <w:proofErr w:type="spellStart"/>
      <w:r w:rsidRPr="001D46A6">
        <w:rPr>
          <w:b/>
          <w:bCs/>
          <w:color w:val="7F7F7F" w:themeColor="text1" w:themeTint="80"/>
          <w:sz w:val="28"/>
          <w:szCs w:val="28"/>
        </w:rPr>
        <w:t>aValue</w:t>
      </w:r>
      <w:proofErr w:type="spellEnd"/>
      <w:r w:rsidRPr="001D46A6">
        <w:rPr>
          <w:b/>
          <w:bCs/>
          <w:color w:val="7F7F7F" w:themeColor="text1" w:themeTint="80"/>
          <w:sz w:val="28"/>
          <w:szCs w:val="28"/>
        </w:rPr>
        <w:t>);</w:t>
      </w:r>
    </w:p>
    <w:p w14:paraId="381F5479" w14:textId="77777777" w:rsidR="001D46A6" w:rsidRDefault="001D46A6" w:rsidP="001D46A6">
      <w:pPr>
        <w:spacing w:after="0"/>
        <w:ind w:left="720" w:firstLine="720"/>
        <w:rPr>
          <w:b/>
          <w:bCs/>
          <w:color w:val="7F7F7F" w:themeColor="text1" w:themeTint="80"/>
          <w:sz w:val="28"/>
          <w:szCs w:val="28"/>
        </w:rPr>
      </w:pPr>
      <w:r w:rsidRPr="001D46A6">
        <w:rPr>
          <w:b/>
          <w:bCs/>
          <w:color w:val="7F7F7F" w:themeColor="text1" w:themeTint="80"/>
          <w:sz w:val="28"/>
          <w:szCs w:val="28"/>
        </w:rPr>
        <w:t>}</w:t>
      </w:r>
    </w:p>
    <w:p w14:paraId="69B384A7" w14:textId="77777777" w:rsidR="001D46A6" w:rsidRDefault="001D46A6" w:rsidP="001D46A6">
      <w:pPr>
        <w:spacing w:after="0"/>
        <w:ind w:left="720" w:firstLine="720"/>
        <w:rPr>
          <w:b/>
          <w:bCs/>
          <w:color w:val="7F7F7F" w:themeColor="text1" w:themeTint="80"/>
          <w:sz w:val="28"/>
          <w:szCs w:val="28"/>
        </w:rPr>
      </w:pPr>
    </w:p>
    <w:p w14:paraId="66F43ED1" w14:textId="2208A371" w:rsidR="001D46A6" w:rsidRPr="001D46A6" w:rsidRDefault="001D46A6" w:rsidP="001D46A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D46A6">
        <w:rPr>
          <w:b/>
          <w:bCs/>
        </w:rPr>
        <w:tab/>
      </w: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 xml:space="preserve"> it’s valid.</w:t>
      </w:r>
    </w:p>
    <w:p w14:paraId="052D9BE2" w14:textId="77777777" w:rsidR="001D46A6" w:rsidRDefault="001D46A6" w:rsidP="00736D35">
      <w:pPr>
        <w:spacing w:after="0"/>
        <w:rPr>
          <w:b/>
          <w:bCs/>
          <w:sz w:val="32"/>
          <w:szCs w:val="32"/>
        </w:rPr>
      </w:pPr>
    </w:p>
    <w:p w14:paraId="454D2563" w14:textId="77777777" w:rsidR="001D46A6" w:rsidRDefault="001D46A6" w:rsidP="00736D35">
      <w:pPr>
        <w:spacing w:after="0"/>
        <w:rPr>
          <w:b/>
          <w:bCs/>
          <w:sz w:val="32"/>
          <w:szCs w:val="32"/>
        </w:rPr>
      </w:pPr>
    </w:p>
    <w:p w14:paraId="08AFD52B" w14:textId="77777777" w:rsidR="001D46A6" w:rsidRDefault="001D46A6" w:rsidP="00736D35">
      <w:pPr>
        <w:spacing w:after="0"/>
        <w:rPr>
          <w:b/>
          <w:bCs/>
          <w:sz w:val="32"/>
          <w:szCs w:val="32"/>
        </w:rPr>
      </w:pPr>
    </w:p>
    <w:p w14:paraId="54FD8853" w14:textId="77777777" w:rsidR="001D46A6" w:rsidRDefault="001D46A6" w:rsidP="00736D35">
      <w:pPr>
        <w:spacing w:after="0"/>
        <w:rPr>
          <w:b/>
          <w:bCs/>
          <w:sz w:val="32"/>
          <w:szCs w:val="32"/>
        </w:rPr>
      </w:pPr>
    </w:p>
    <w:p w14:paraId="14543316" w14:textId="77777777" w:rsidR="001D46A6" w:rsidRDefault="001D46A6" w:rsidP="00736D35">
      <w:pPr>
        <w:spacing w:after="0"/>
        <w:rPr>
          <w:b/>
          <w:bCs/>
          <w:sz w:val="32"/>
          <w:szCs w:val="32"/>
        </w:rPr>
      </w:pPr>
    </w:p>
    <w:p w14:paraId="61EEA5C9" w14:textId="0E53BA59" w:rsidR="001D46A6" w:rsidRDefault="001D46A6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3:</w:t>
      </w:r>
    </w:p>
    <w:p w14:paraId="2504D410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D889EF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interface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Animal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D4697A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legs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835F26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8A0835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00DAEC4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9A84E6A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Spider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implements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Animal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8D52FC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25976AA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legs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CE304F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 spider has 8 legs."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C43884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5D0A76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0B2BB29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43C2FC4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A54BDE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 spider eats insects."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005404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47F879C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B823EC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EAECFE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Caterpillar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implements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Animal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36A9D9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C2BBCF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legs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4FDEC4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 caterpillar has many legs."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C5F67BD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31BC414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B3E2E60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B85DD2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9814D67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 caterpillar eats leaves."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083193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06A768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>}</w:t>
      </w:r>
    </w:p>
    <w:p w14:paraId="0F51A09D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98B67C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Cat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implements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Animal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0418F9E0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4D36C790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legs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992BA3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 cat has 4 legs."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CFE1D08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BAC81F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402B434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76C7EFB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F43AACC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 cat eats fish and meat."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1FC4F38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777DB9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C308EFD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DEA7D4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Exercise3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7D46F3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3BBAB4A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static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main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93758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4B1E65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Spider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spider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Spider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7DEE98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spider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legs</w:t>
      </w:r>
      <w:proofErr w:type="spellEnd"/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7DB2C4C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spider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eat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E33D81D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5F6B7DD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Caterpillar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caterpillar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Caterpillar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4F85F44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caterpillar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legs</w:t>
      </w:r>
      <w:proofErr w:type="spellEnd"/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576BA691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caterpillar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eat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57E1F3F9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259757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Cat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cat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Cat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CFD3B0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cat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legs</w:t>
      </w:r>
      <w:proofErr w:type="spellEnd"/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69CEC76C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cat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eat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CC55D71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A9E7E68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2D644B20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7BA2E177" w14:textId="77777777" w:rsidR="00937583" w:rsidRPr="00937583" w:rsidRDefault="00937583" w:rsidP="00937583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br/>
      </w:r>
    </w:p>
    <w:p w14:paraId="091A5AA7" w14:textId="77777777" w:rsidR="00736D35" w:rsidRPr="00736D35" w:rsidRDefault="00736D35" w:rsidP="00736D35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PK"/>
          <w14:ligatures w14:val="none"/>
        </w:rPr>
      </w:pPr>
    </w:p>
    <w:p w14:paraId="0439376C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548AD653" w14:textId="75F9A47D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15FE73D" w14:textId="351A7B49" w:rsidR="00736D35" w:rsidRDefault="00937583" w:rsidP="00736D35">
      <w:pPr>
        <w:spacing w:after="0"/>
        <w:rPr>
          <w:b/>
          <w:bCs/>
          <w:sz w:val="32"/>
          <w:szCs w:val="32"/>
        </w:rPr>
      </w:pPr>
      <w:r w:rsidRPr="00937583">
        <w:rPr>
          <w:b/>
          <w:bCs/>
          <w:sz w:val="32"/>
          <w:szCs w:val="32"/>
        </w:rPr>
        <w:lastRenderedPageBreak/>
        <w:drawing>
          <wp:inline distT="0" distB="0" distL="0" distR="0" wp14:anchorId="53F87649" wp14:editId="7DDEB565">
            <wp:extent cx="5239481" cy="2181529"/>
            <wp:effectExtent l="0" t="0" r="0" b="9525"/>
            <wp:docPr id="40066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67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0561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36813575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2EEA9F2E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0E1BCFE6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082FAB19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171B10F3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</w:p>
    <w:p w14:paraId="6480CCAE" w14:textId="114DDD1A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4:</w:t>
      </w:r>
    </w:p>
    <w:p w14:paraId="3C39103E" w14:textId="77777777" w:rsidR="00736D35" w:rsidRDefault="00736D35" w:rsidP="00736D3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B5FFF8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interface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Employee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CD9D27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details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B6B76C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74B83A1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A9A1624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interface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Officer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450587D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info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95FA57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655B182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2BA4EE1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Person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implements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Employee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Officer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0710F3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details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C61860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"Employee details"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45F7451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CFDFCA0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6D15E9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info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9279ABA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"Officer info"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F67CEC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C746FD9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29F3C3A8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7A5C61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Exercise4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DAE4EAD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static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main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93758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30D44A0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Person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person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Person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F0E78A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person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details</w:t>
      </w:r>
      <w:proofErr w:type="spellEnd"/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79387AC8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person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info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6CB471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92BAA30" w14:textId="7A063317" w:rsidR="00937583" w:rsidRDefault="00937583" w:rsidP="0093758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Exercise </w:t>
      </w:r>
      <w:r w:rsidR="008A50F3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</w:p>
    <w:p w14:paraId="1B2CDE83" w14:textId="77777777" w:rsidR="00937583" w:rsidRDefault="00937583" w:rsidP="0093758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ECFBBCB" w14:textId="77777777" w:rsidR="008A50F3" w:rsidRDefault="008A50F3" w:rsidP="00937583">
      <w:pPr>
        <w:spacing w:after="0"/>
        <w:rPr>
          <w:b/>
          <w:bCs/>
          <w:sz w:val="32"/>
          <w:szCs w:val="32"/>
        </w:rPr>
      </w:pPr>
    </w:p>
    <w:p w14:paraId="1CD7DDEE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interface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A50F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Tossable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069C1FD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443C82D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}</w:t>
      </w:r>
    </w:p>
    <w:p w14:paraId="076321D8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0116177E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Ball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implements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Tossable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78FDCD8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private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brandName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5181A6A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38BA58E8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Ball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A50F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brandName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FF1949F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proofErr w:type="spellStart"/>
      <w:proofErr w:type="gramStart"/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8A50F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brandName</w:t>
      </w:r>
      <w:proofErr w:type="spellEnd"/>
      <w:proofErr w:type="gram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brandName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1DF7785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4F90868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60C41E26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getBrandName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EC583A0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brandName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A577993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8DFDE2E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6F5B8C7C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bounce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62961F7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"The ball bounces"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CA01062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3A1364D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1AACF261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77DB34DF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F8853B6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"The ball is tossed"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C003AF8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FE30B5E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}</w:t>
      </w:r>
    </w:p>
    <w:p w14:paraId="5437F5BB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01DAE5F2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Baseball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Ball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5B434AE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Baseball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A50F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brandName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D55C0CB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brandName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DD20476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D01FF1B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20A4794A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0CDD47D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35D999F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"The baseball is tossed"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8DB5D46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2963194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76F8CADC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418B60CB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bounce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B0D23CA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"The baseball bounces on the ground"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222C044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A36E045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}</w:t>
      </w:r>
    </w:p>
    <w:p w14:paraId="5646A2AA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6EDB274D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Football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extends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Ball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87FA31D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Football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A50F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brandName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3A19057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super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brandName</w:t>
      </w:r>
      <w:proofErr w:type="spell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82B164C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>    }</w:t>
      </w:r>
    </w:p>
    <w:p w14:paraId="58034064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0FCA33EB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5B366DF3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toss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224EA3A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"The football is tossed in the air"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D3AA2F0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D89B24B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2689D0AC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@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Override</w:t>
      </w:r>
    </w:p>
    <w:p w14:paraId="10171FD8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0F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bounce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22D4E46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8A50F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return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0F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"The football bounces erratically"</w:t>
      </w: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F20C518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736189D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}</w:t>
      </w:r>
    </w:p>
    <w:p w14:paraId="615B1247" w14:textId="77777777" w:rsidR="008A50F3" w:rsidRPr="008A50F3" w:rsidRDefault="008A50F3" w:rsidP="008A50F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0F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196D4E3A" w14:textId="77777777" w:rsidR="008A50F3" w:rsidRDefault="008A50F3" w:rsidP="00937583">
      <w:pPr>
        <w:spacing w:after="0"/>
        <w:rPr>
          <w:b/>
          <w:bCs/>
          <w:sz w:val="32"/>
          <w:szCs w:val="32"/>
        </w:rPr>
      </w:pPr>
    </w:p>
    <w:p w14:paraId="74D0283B" w14:textId="77777777" w:rsidR="008A50F3" w:rsidRDefault="008A50F3" w:rsidP="00937583">
      <w:pPr>
        <w:spacing w:after="0"/>
        <w:rPr>
          <w:b/>
          <w:bCs/>
          <w:sz w:val="32"/>
          <w:szCs w:val="32"/>
        </w:rPr>
      </w:pPr>
    </w:p>
    <w:p w14:paraId="50D92246" w14:textId="5649BBE2" w:rsidR="008A50F3" w:rsidRDefault="008A50F3" w:rsidP="008A50F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</w:t>
      </w:r>
    </w:p>
    <w:p w14:paraId="3504B4DE" w14:textId="77777777" w:rsidR="008A50F3" w:rsidRDefault="008A50F3" w:rsidP="008A50F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B26F6DB" w14:textId="77777777" w:rsidR="008A50F3" w:rsidRDefault="008A50F3" w:rsidP="00937583">
      <w:pPr>
        <w:spacing w:after="0"/>
        <w:rPr>
          <w:b/>
          <w:bCs/>
          <w:sz w:val="32"/>
          <w:szCs w:val="32"/>
        </w:rPr>
      </w:pPr>
    </w:p>
    <w:p w14:paraId="33A9ADFF" w14:textId="77777777" w:rsidR="008A50F3" w:rsidRDefault="008A50F3" w:rsidP="00937583">
      <w:pPr>
        <w:spacing w:after="0"/>
        <w:rPr>
          <w:b/>
          <w:bCs/>
          <w:sz w:val="32"/>
          <w:szCs w:val="32"/>
        </w:rPr>
      </w:pPr>
    </w:p>
    <w:p w14:paraId="6D74609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PK" w:eastAsia="en-PK"/>
          <w14:ligatures w14:val="none"/>
        </w:rPr>
        <w:t>//Exercise 6</w:t>
      </w:r>
    </w:p>
    <w:p w14:paraId="24AB0E7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1561A3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interface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Printable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F393C1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1C27B4C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D00D6B9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43A2EF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Rectangle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implements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Printable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07283CE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length, width;</w:t>
      </w:r>
    </w:p>
    <w:p w14:paraId="2DB44F58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954A10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Rectangle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length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width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EB1B2DA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length</w:t>
      </w:r>
      <w:proofErr w:type="spellEnd"/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length;</w:t>
      </w:r>
    </w:p>
    <w:p w14:paraId="4227290A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width</w:t>
      </w:r>
      <w:proofErr w:type="spellEnd"/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width;</w:t>
      </w:r>
    </w:p>
    <w:p w14:paraId="735E4849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30808B1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6421EA1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19DE667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"Rectangle: length = 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length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width = 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width);</w:t>
      </w:r>
    </w:p>
    <w:p w14:paraId="719CB4B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3CDAC4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24569A2D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9657249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SportCar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implements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Printable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3DE2E5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name;</w:t>
      </w:r>
    </w:p>
    <w:p w14:paraId="6DA58970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number;</w:t>
      </w:r>
    </w:p>
    <w:p w14:paraId="02967DDC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2671140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SportCar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name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number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70DA42A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name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name;</w:t>
      </w:r>
    </w:p>
    <w:p w14:paraId="515F968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number</w:t>
      </w:r>
      <w:proofErr w:type="spellEnd"/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number;</w:t>
      </w:r>
    </w:p>
    <w:p w14:paraId="5B1FA15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>    }</w:t>
      </w:r>
    </w:p>
    <w:p w14:paraId="677EA6E8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0D5F39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AEFA601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SportCar</w:t>
      </w:r>
      <w:proofErr w:type="spellEnd"/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: name = 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name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number = 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number);</w:t>
      </w:r>
    </w:p>
    <w:p w14:paraId="46C03148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62F6FFC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74E7EA04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00982A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Manager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implements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Printable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07E538FA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name;</w:t>
      </w:r>
    </w:p>
    <w:p w14:paraId="7FC7842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age;</w:t>
      </w:r>
    </w:p>
    <w:p w14:paraId="242659B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E4C2E5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Manager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name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age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B9BE67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name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name;</w:t>
      </w:r>
    </w:p>
    <w:p w14:paraId="26E69D3C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this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age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age;</w:t>
      </w:r>
    </w:p>
    <w:p w14:paraId="782ACD7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D18BFF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98A5FF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C91829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System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out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"Manager: name = 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name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 age = 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age);</w:t>
      </w:r>
    </w:p>
    <w:p w14:paraId="654CBE17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C255843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4FB7EF5C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E66814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class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PrintableDemo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D7A4701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public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static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void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main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String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[] </w:t>
      </w:r>
      <w:proofErr w:type="spellStart"/>
      <w:r w:rsidRPr="0093758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702AC67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C9CF0B7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Printable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vec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BCB7BB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Rectangle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110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80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),</w:t>
      </w:r>
    </w:p>
    <w:p w14:paraId="7855F025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SportCar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"Toyota"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989621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),</w:t>
      </w:r>
    </w:p>
    <w:p w14:paraId="13EAC58A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Rectangle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34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32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),</w:t>
      </w:r>
    </w:p>
    <w:p w14:paraId="30A8E99E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Manager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"John"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40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),</w:t>
      </w:r>
    </w:p>
    <w:p w14:paraId="5B172BDD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Rectangle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54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10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),</w:t>
      </w:r>
    </w:p>
    <w:p w14:paraId="22FA927B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SportCar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"Audi"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2365644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),</w:t>
      </w:r>
    </w:p>
    <w:p w14:paraId="01D2405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SportCar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"Mazda"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4322343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),</w:t>
      </w:r>
    </w:p>
    <w:p w14:paraId="79FA2FC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new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Manager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PK" w:eastAsia="en-PK"/>
          <w14:ligatures w14:val="none"/>
        </w:rPr>
        <w:t>"Joji"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22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0E07C2A9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};</w:t>
      </w:r>
    </w:p>
    <w:p w14:paraId="5AC37E0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8C6819A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for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93758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PK" w:eastAsia="en-PK"/>
          <w14:ligatures w14:val="none"/>
        </w:rPr>
        <w:t>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index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=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9375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PK" w:eastAsia="en-PK"/>
          <w14:ligatures w14:val="none"/>
        </w:rPr>
        <w:t>0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index 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&lt;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vec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9375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PK" w:eastAsia="en-PK"/>
          <w14:ligatures w14:val="none"/>
        </w:rPr>
        <w:t>length</w:t>
      </w:r>
      <w:proofErr w:type="spellEnd"/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index</w:t>
      </w:r>
      <w:r w:rsidRPr="0093758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PK" w:eastAsia="en-PK"/>
          <w14:ligatures w14:val="none"/>
        </w:rPr>
        <w:t>++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266A71F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vec</w:t>
      </w:r>
      <w:proofErr w:type="spell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[index].</w:t>
      </w:r>
      <w:proofErr w:type="gramStart"/>
      <w:r w:rsidRPr="009375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PK" w:eastAsia="en-PK"/>
          <w14:ligatures w14:val="none"/>
        </w:rPr>
        <w:t>print</w:t>
      </w: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07261041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A4A45BC" w14:textId="77777777" w:rsid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221BE96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E621902" w14:textId="77777777" w:rsidR="00937583" w:rsidRPr="00937583" w:rsidRDefault="00937583" w:rsidP="00937583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937583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20305B31" w14:textId="77777777" w:rsidR="00937583" w:rsidRDefault="00937583" w:rsidP="00937583">
      <w:pPr>
        <w:spacing w:after="0"/>
        <w:rPr>
          <w:b/>
          <w:bCs/>
          <w:sz w:val="32"/>
          <w:szCs w:val="32"/>
        </w:rPr>
      </w:pPr>
    </w:p>
    <w:p w14:paraId="70F11518" w14:textId="5138E219" w:rsidR="00937583" w:rsidRDefault="00937583" w:rsidP="0093758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995960B" w14:textId="77777777" w:rsidR="00937583" w:rsidRDefault="00937583" w:rsidP="00937583">
      <w:pPr>
        <w:spacing w:after="0"/>
        <w:rPr>
          <w:b/>
          <w:bCs/>
          <w:sz w:val="32"/>
          <w:szCs w:val="32"/>
        </w:rPr>
      </w:pPr>
    </w:p>
    <w:p w14:paraId="41930A89" w14:textId="438AF845" w:rsidR="00937583" w:rsidRDefault="00937583" w:rsidP="00937583">
      <w:pPr>
        <w:spacing w:after="0"/>
        <w:rPr>
          <w:b/>
          <w:bCs/>
          <w:sz w:val="32"/>
          <w:szCs w:val="32"/>
        </w:rPr>
      </w:pPr>
      <w:r w:rsidRPr="00937583">
        <w:rPr>
          <w:b/>
          <w:bCs/>
          <w:sz w:val="32"/>
          <w:szCs w:val="32"/>
        </w:rPr>
        <w:lastRenderedPageBreak/>
        <w:drawing>
          <wp:inline distT="0" distB="0" distL="0" distR="0" wp14:anchorId="45633559" wp14:editId="47BC98CC">
            <wp:extent cx="5731510" cy="2078355"/>
            <wp:effectExtent l="0" t="0" r="2540" b="0"/>
            <wp:docPr id="113235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57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E7F1" w14:textId="77777777" w:rsidR="00736D35" w:rsidRPr="00736D35" w:rsidRDefault="00736D35" w:rsidP="00736D35">
      <w:pPr>
        <w:rPr>
          <w:b/>
          <w:bCs/>
          <w:sz w:val="28"/>
          <w:szCs w:val="28"/>
        </w:rPr>
      </w:pPr>
    </w:p>
    <w:p w14:paraId="3E6A06F9" w14:textId="77777777" w:rsidR="00736D35" w:rsidRDefault="00736D35" w:rsidP="00736D35"/>
    <w:p w14:paraId="155B31AD" w14:textId="77777777" w:rsidR="00736D35" w:rsidRPr="00736D35" w:rsidRDefault="00736D35" w:rsidP="00736D35"/>
    <w:sectPr w:rsidR="00736D35" w:rsidRPr="0073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1F3A"/>
    <w:multiLevelType w:val="hybridMultilevel"/>
    <w:tmpl w:val="305EF72E"/>
    <w:lvl w:ilvl="0" w:tplc="E7B0D97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078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5"/>
    <w:rsid w:val="001D46A6"/>
    <w:rsid w:val="004B2591"/>
    <w:rsid w:val="00505FE8"/>
    <w:rsid w:val="00736D35"/>
    <w:rsid w:val="008A50F3"/>
    <w:rsid w:val="0093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869"/>
  <w15:chartTrackingRefBased/>
  <w15:docId w15:val="{762707B5-7A15-479A-80CF-855A8014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1D46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Shahzaman Abbasi</dc:creator>
  <cp:keywords/>
  <dc:description/>
  <cp:lastModifiedBy>Shahzaman Abbasi</cp:lastModifiedBy>
  <cp:revision>3</cp:revision>
  <dcterms:created xsi:type="dcterms:W3CDTF">2024-04-30T17:41:00Z</dcterms:created>
  <dcterms:modified xsi:type="dcterms:W3CDTF">2024-04-30T17:59:00Z</dcterms:modified>
</cp:coreProperties>
</file>