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B8B0" w14:textId="5666D2B1" w:rsidR="00505FE8" w:rsidRDefault="00736D35" w:rsidP="00736D35">
      <w:pPr>
        <w:pStyle w:val="Title"/>
        <w:rPr>
          <w:b/>
          <w:bCs/>
          <w:sz w:val="40"/>
          <w:szCs w:val="40"/>
        </w:rPr>
      </w:pPr>
      <w:r w:rsidRPr="00736D35">
        <w:rPr>
          <w:b/>
          <w:bCs/>
          <w:sz w:val="40"/>
          <w:szCs w:val="40"/>
        </w:rPr>
        <w:t>Lab 9, Inheritance and Polymorphism</w:t>
      </w:r>
    </w:p>
    <w:p w14:paraId="1DDFF5C1" w14:textId="77777777" w:rsidR="00736D35" w:rsidRDefault="00736D35" w:rsidP="00736D35"/>
    <w:p w14:paraId="428E24BF" w14:textId="3909ED0B" w:rsidR="00736D35" w:rsidRP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t>Name: Shahzaman Abbasi</w:t>
      </w:r>
    </w:p>
    <w:p w14:paraId="03FE3337" w14:textId="6F9A04EE" w:rsid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t>CMS ID: 023-20-0122</w:t>
      </w:r>
    </w:p>
    <w:p w14:paraId="0FDC780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24F19ED2" w14:textId="0E31B513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</w:t>
      </w:r>
    </w:p>
    <w:p w14:paraId="225F2655" w14:textId="79399C43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DF2229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D257E0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text;</w:t>
      </w:r>
    </w:p>
    <w:p w14:paraId="425FB7F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D21632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text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4E4F87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text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text;</w:t>
      </w:r>
    </w:p>
    <w:p w14:paraId="4F1D342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E6712E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34D64D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setText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text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B21562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text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text;</w:t>
      </w:r>
    </w:p>
    <w:p w14:paraId="18F3FBA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30A00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1BFF9E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CE28FE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text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AB8206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4BF2CA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521402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7A74CE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SMS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83DCB8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5B5C7D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BF8B9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SMS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text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45B2AE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(text);</w:t>
      </w:r>
    </w:p>
    <w:p w14:paraId="188A7E5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41EC5C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B97014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B1980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C618C5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51302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6B2415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82287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F56052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0FEF4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85A346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79A330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71A5A1C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A3C86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"SMS: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getRecipientContactNo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text;</w:t>
      </w:r>
    </w:p>
    <w:p w14:paraId="7EEF2EB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8E0BAF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0705E8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1E75CF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lastRenderedPageBreak/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Email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3E6A6E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sender;</w:t>
      </w:r>
    </w:p>
    <w:p w14:paraId="729ED69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receiver;</w:t>
      </w:r>
    </w:p>
    <w:p w14:paraId="529A7E4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subject;</w:t>
      </w:r>
    </w:p>
    <w:p w14:paraId="0BEB182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50B3A8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Email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text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sender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receiver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subject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AD1587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(text);</w:t>
      </w:r>
    </w:p>
    <w:p w14:paraId="3C3C682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sender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sender;</w:t>
      </w:r>
    </w:p>
    <w:p w14:paraId="7474C1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receiver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receiver;</w:t>
      </w:r>
    </w:p>
    <w:p w14:paraId="3E40F43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subject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subject;</w:t>
      </w:r>
    </w:p>
    <w:p w14:paraId="5CE6E9A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19DB0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9772E5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setSender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sender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C39E7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sender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sender;</w:t>
      </w:r>
    </w:p>
    <w:p w14:paraId="4470D57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7B9C99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D766DE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setReceiver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receiver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36339E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receiver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receiver;</w:t>
      </w:r>
    </w:p>
    <w:p w14:paraId="40B0CD2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9BB053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6C4FE9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setSubject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subject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E67528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subject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subject;</w:t>
      </w:r>
    </w:p>
    <w:p w14:paraId="5CD6BC8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50B174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589CEC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getSender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2CE47B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sender;</w:t>
      </w:r>
    </w:p>
    <w:p w14:paraId="0EA108E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2DF30D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761F81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getReceiver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47806A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receiver;</w:t>
      </w:r>
    </w:p>
    <w:p w14:paraId="6BA38B7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C29E51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46783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getSubject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080017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subject;</w:t>
      </w:r>
    </w:p>
    <w:p w14:paraId="69C4564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C2F59F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9AD6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21A7C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D15723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"Email: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Sender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getSender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Receiver: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getReceiver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getSubject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text;</w:t>
      </w:r>
    </w:p>
    <w:p w14:paraId="2ACB4EA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494DF4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E47016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50EDA3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task1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5D6303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503BB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ContainsKeyword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messageObject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keyword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B31162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messageObject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indexOf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(keyword)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752B975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true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45A58F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false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913227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E1F08C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7A16FD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074BB2D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E18BD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61D028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msg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Message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"This is Java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1F666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14BEBA5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Email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email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Email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"This is java"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"sender@email.com"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"receiver@email.com"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"How are you bro......?"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3FE671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1C63A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SMS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sms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SMS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"How are you bro.....?"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"0300-1231231"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CC6880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75CFAF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sms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5159E3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96389C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AAA9E4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(email);</w:t>
      </w:r>
    </w:p>
    <w:p w14:paraId="4E868F4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B32E12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9F420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"Message: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msg);</w:t>
      </w:r>
    </w:p>
    <w:p w14:paraId="758379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"Contains IS </w:t>
      </w:r>
      <w:proofErr w:type="gram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keyword :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ContainsKeyword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(msg ,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"is"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));</w:t>
      </w:r>
    </w:p>
    <w:p w14:paraId="4FD70A7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7B9616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DDA950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7593AA2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CF42D3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9C27476" w14:textId="77777777" w:rsidR="00736D35" w:rsidRP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A2A24E0" w14:textId="25698860" w:rsidR="00736D35" w:rsidRDefault="00736D35" w:rsidP="00736D35">
      <w:pPr>
        <w:rPr>
          <w:b/>
          <w:bCs/>
          <w:sz w:val="28"/>
          <w:szCs w:val="28"/>
        </w:rPr>
      </w:pPr>
      <w:r w:rsidRPr="00736D35">
        <w:rPr>
          <w:b/>
          <w:bCs/>
          <w:sz w:val="28"/>
          <w:szCs w:val="28"/>
        </w:rPr>
        <w:t>Output:</w:t>
      </w:r>
    </w:p>
    <w:p w14:paraId="4AAB68CC" w14:textId="32209DF6" w:rsidR="00736D35" w:rsidRDefault="00736D35" w:rsidP="00736D35">
      <w:pPr>
        <w:rPr>
          <w:b/>
          <w:bCs/>
          <w:sz w:val="28"/>
          <w:szCs w:val="28"/>
        </w:rPr>
      </w:pPr>
      <w:r w:rsidRPr="00736D35">
        <w:rPr>
          <w:b/>
          <w:bCs/>
          <w:sz w:val="28"/>
          <w:szCs w:val="28"/>
        </w:rPr>
        <w:drawing>
          <wp:inline distT="0" distB="0" distL="0" distR="0" wp14:anchorId="2858A6F5" wp14:editId="2583099E">
            <wp:extent cx="5731510" cy="176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95E" w14:textId="77777777" w:rsidR="00736D35" w:rsidRDefault="00736D35" w:rsidP="00736D35">
      <w:pPr>
        <w:rPr>
          <w:b/>
          <w:bCs/>
          <w:sz w:val="28"/>
          <w:szCs w:val="28"/>
        </w:rPr>
      </w:pPr>
    </w:p>
    <w:p w14:paraId="5B2ADBE3" w14:textId="77777777" w:rsidR="00736D35" w:rsidRDefault="00736D35" w:rsidP="00736D35">
      <w:pPr>
        <w:rPr>
          <w:b/>
          <w:bCs/>
          <w:sz w:val="28"/>
          <w:szCs w:val="28"/>
        </w:rPr>
      </w:pPr>
    </w:p>
    <w:p w14:paraId="0F5C4482" w14:textId="77777777" w:rsidR="00736D35" w:rsidRDefault="00736D35" w:rsidP="00736D35">
      <w:pPr>
        <w:rPr>
          <w:b/>
          <w:bCs/>
          <w:sz w:val="28"/>
          <w:szCs w:val="28"/>
        </w:rPr>
      </w:pPr>
    </w:p>
    <w:p w14:paraId="2806D168" w14:textId="77777777" w:rsidR="00736D35" w:rsidRDefault="00736D35" w:rsidP="00736D35">
      <w:pPr>
        <w:rPr>
          <w:b/>
          <w:bCs/>
          <w:sz w:val="28"/>
          <w:szCs w:val="28"/>
        </w:rPr>
      </w:pPr>
    </w:p>
    <w:p w14:paraId="67B2FE7B" w14:textId="01FD4352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58D9A8E5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B71D3A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8D105F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5DE578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DCFBEF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CNIC;</w:t>
      </w:r>
    </w:p>
    <w:p w14:paraId="75DEC28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DDAA8D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488BFF4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DCCD8B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6A234A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7CBAF0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06AC2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CNIC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CNIC;</w:t>
      </w:r>
    </w:p>
    <w:p w14:paraId="57085E9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721A6B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10493F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7AE3A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1F53F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8803F5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B09FAB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8E414B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0FBD9B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8DD347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32053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EFF800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ADF4CF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3991B1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3B210E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13E96C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92B209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68F1C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B433EE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getCNIC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DD1A0B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CNIC;</w:t>
      </w:r>
    </w:p>
    <w:p w14:paraId="6E0FD3D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03FAC7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5C8095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setCNIC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61B9D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CNIC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CNIC;</w:t>
      </w:r>
    </w:p>
    <w:p w14:paraId="1C75651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EB3919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9E5728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268482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5A45A6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CNIC#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CNIC;</w:t>
      </w:r>
    </w:p>
    <w:p w14:paraId="1D2D0CA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44AC6A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3B3845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8E862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0.00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6282B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E0DAB6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D75558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95EDDF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SalariedEmployee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776BA0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0CB823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A4EA85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SalariedEmployee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{}</w:t>
      </w:r>
    </w:p>
    <w:p w14:paraId="669C9B7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106301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SalariedEmployee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56F3A0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 CNIC);</w:t>
      </w:r>
    </w:p>
    <w:p w14:paraId="17129C7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4009BE0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0CCC85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5B2FC19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"Weekly salary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221EEC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D33CD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4D1BC1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D29191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B5632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AA6F9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686ECA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132DBB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572351F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0C7F2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577779E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</w:p>
    <w:p w14:paraId="1D8D42C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"Weekly salary cannot be negative."</w:t>
      </w:r>
    </w:p>
    <w:p w14:paraId="4F46BA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);</w:t>
      </w:r>
    </w:p>
    <w:p w14:paraId="67644F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E3CF7C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3F9CBF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311240D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44EFD0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Salaried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employee: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054CFB5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552E24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7BF243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4ADE3AC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A81155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weeklySalary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1BB36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2BE03E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EA8A96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778CC1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HourlyEmployee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03B1E6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wage;</w:t>
      </w:r>
    </w:p>
    <w:p w14:paraId="070ADD5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hours;</w:t>
      </w:r>
    </w:p>
    <w:p w14:paraId="46D93C3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6E841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HourlyEmployee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hours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72D7EE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 CNIC);</w:t>
      </w:r>
    </w:p>
    <w:p w14:paraId="576ABFC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(wage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354B4CC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wage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wage;</w:t>
      </w:r>
    </w:p>
    <w:p w14:paraId="24CCEC7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649990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throw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IllegalArgumentException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"Wage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23D694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(hours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38FD0C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hours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hours;</w:t>
      </w:r>
    </w:p>
    <w:p w14:paraId="5ECCFC3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78F5F1C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throw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IllegalArgumentException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"Hours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E49208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672C98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CA9B64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getWage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5C390A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wage;</w:t>
      </w:r>
    </w:p>
    <w:p w14:paraId="2A9100A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7D1EF8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BDF4CC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setWage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wage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0928C9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(wage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4127A21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wage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wage;</w:t>
      </w:r>
    </w:p>
    <w:p w14:paraId="2883341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4C720C0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throw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IllegalArgumentException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"Wage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E435E4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98584F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249EAA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getHours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8BB6E4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hours;</w:t>
      </w:r>
    </w:p>
    <w:p w14:paraId="59830F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3F5D28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89A4DA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setHours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hours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2A1B38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(hours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0070C37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hours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hours;</w:t>
      </w:r>
    </w:p>
    <w:p w14:paraId="0107976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1B47345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throw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IllegalArgumentException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"Hours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5AFB34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07C6DF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0925D8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5A1BC5B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67E189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Hourly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employee: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E819C0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D4B0C6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327F28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1E8F415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8C97CF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(hours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&lt;=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4CC06F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hours;</w:t>
      </w:r>
    </w:p>
    <w:p w14:paraId="0233251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F22BF8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(hours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-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wage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1.5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31A14D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A9DECB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7902C3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0FDD3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9E868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09BFD6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B5524C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C7076E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18F486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0D8626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 CNIC);</w:t>
      </w:r>
    </w:p>
    <w:p w14:paraId="1843762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6F18E8F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AD74E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7E6A14B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Gross sales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6AA5C3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109FB33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59AB490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B1C872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3079AA3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Commission rate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68347D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5689AE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90AD9C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5041B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1F5CE5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DF9B6A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E1CF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4D8EAA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00AF9E3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5502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145E870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Gross sales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9700F9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B13A04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AF7832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46F491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53834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ADFC36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55868C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BB8D87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3D5500D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0EB12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2BAF8FC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Commission rate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92B478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C646F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41E4A8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91E286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501184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Commission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employee: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60DA80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4F4B40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AABE21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4F0E3D6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055EA6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B0EAA1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CA110F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A15E7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5514E7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lastRenderedPageBreak/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BasePlusCommissionEmployee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B3CAF0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212AFE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1F2F20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BasePlusCommissionEmployee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CNIC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03BF0D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lastName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CNIC,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grossSales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commissionRate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692B94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45DA9E7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EFE854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354D23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Base salary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B57023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3FD04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CA9FF4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0B3F0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214F22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89AF51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BB990A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8EE547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&gt;=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4A2A58B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59AC41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</w:p>
    <w:p w14:paraId="2D609A9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"Error: Base salary cannot be negative."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E185C1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791BD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D11DF5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1B342C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515FBD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Base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plus Commission employee: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276BA41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7824A7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C70723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50DB0C9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E7EB77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E50924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4080C4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53CCB86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CACD0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PayRollSystemTest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228C40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F476B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SalariedEmployee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"Muhammad"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"Ali"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"11111-1111"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800.00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D7C0DB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secondEmployee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Tarwan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"Kumar"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"222-22-2222"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10000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0.06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B273C9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thirdEmployee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BasePlusCommissionEmployee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Fabeeha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"Fatima"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"333-33-3333"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5000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0.04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300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B4D20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fourthEmployee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HourlyEmployee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"Hasnain"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"Ali"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"444-44-4444"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16.75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8D6B50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FEBD75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firstEmployee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5B0D98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"Earnings: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firstEmployee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0C950CD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D1A924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secondEmployee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F6ACFD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"Earnings: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secondEmployee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0FB526D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3A063A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thirdEmployee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B1C753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DCA37A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BasePlusCommissionEmployee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currentEmployee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BasePlusCommissionEmployee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thirdEmployee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C66FC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oldBaseSalary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currentEmployee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44BB7C1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"Old base salary: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oldBaseSalary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795354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currentEmployee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setBaseSalary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1.10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oldBaseSalary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22AEA3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"New base salary with 10% increase is: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currentEmployee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getBaseSalary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236759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EE08AF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"Earnings: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thirdEmployee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173F0F6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3F943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fourthEmployee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7254CE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"Earnings: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fourthEmployee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earnings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7D052F9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AFF614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243242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D9402B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E5B1B9E" w14:textId="0C6ACB28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2CDDB1" w14:textId="71075D0B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89654F" wp14:editId="1E82DFD5">
            <wp:extent cx="5731510" cy="3960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2BF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D30EB1C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0FF8101" w14:textId="742B76DF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2504D410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624806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import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java.util</w:t>
      </w:r>
      <w:proofErr w:type="gramEnd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.Scanner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15F403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E306D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2DD261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x;</w:t>
      </w:r>
    </w:p>
    <w:p w14:paraId="390A3BE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y;</w:t>
      </w:r>
    </w:p>
    <w:p w14:paraId="58A8218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51BC68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x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59C44F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x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x;</w:t>
      </w:r>
    </w:p>
    <w:p w14:paraId="670EB7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y;</w:t>
      </w:r>
    </w:p>
    <w:p w14:paraId="3AAA7DE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9AC2CD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D419AA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getX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8D71B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x;</w:t>
      </w:r>
    </w:p>
    <w:p w14:paraId="6F4EF88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3A1EE3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63BDE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1C7B21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y;</w:t>
      </w:r>
    </w:p>
    <w:p w14:paraId="5508610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D7FB56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75F9C3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distanceTo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9F8DBB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sqrt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((x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-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getX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(x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-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getX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(y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-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(y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-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()));</w:t>
      </w:r>
    </w:p>
    <w:p w14:paraId="3B1217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02449E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B330F6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E209D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"("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",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")"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AA0D59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72E390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34E91A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836211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FA0210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protected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D201A2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39839B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1EBCCE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E2040B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6605A7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7A7B5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isInside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ADA8DC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false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4D7EB91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1900D2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5E55BB4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FD92E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Circle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FF90C5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radius;</w:t>
      </w:r>
    </w:p>
    <w:p w14:paraId="005B6BC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E437D8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Circle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radius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E3366A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4F60F4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radius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radius;</w:t>
      </w:r>
    </w:p>
    <w:p w14:paraId="4EB3EA6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7338D2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FBB5CC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getRadius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1E1F91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radius;</w:t>
      </w:r>
    </w:p>
    <w:p w14:paraId="251D717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596F67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B790B7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2DB9B9E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91DE5C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"Circle: 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center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", Radius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radius;</w:t>
      </w:r>
    </w:p>
    <w:p w14:paraId="1B04DDB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4BB31F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C7995B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1F709EE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isInside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p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E8C406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center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distanceTo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(p)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&lt;=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radius;</w:t>
      </w:r>
    </w:p>
    <w:p w14:paraId="258FBCB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64841C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D11369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867B53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Rectangle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D9EE22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length;</w:t>
      </w:r>
    </w:p>
    <w:p w14:paraId="6356EB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width;</w:t>
      </w:r>
    </w:p>
    <w:p w14:paraId="189D23B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F6F2C3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length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width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6FF4D6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B49876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length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length;</w:t>
      </w:r>
    </w:p>
    <w:p w14:paraId="5EDCD84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width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width;</w:t>
      </w:r>
    </w:p>
    <w:p w14:paraId="596215C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2EA420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FF4762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getLength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065FEC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length;</w:t>
      </w:r>
    </w:p>
    <w:p w14:paraId="53EAEF4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6E972D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4E7A75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getWidth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60B19D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width;</w:t>
      </w:r>
    </w:p>
    <w:p w14:paraId="22EBC66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A26D07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E17E21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054927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28509B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"Rectangle: 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center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", Length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", Width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width;</w:t>
      </w:r>
    </w:p>
    <w:p w14:paraId="24D1BB5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D0C017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0A139C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432515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966A25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 shapes;</w:t>
      </w:r>
    </w:p>
    <w:p w14:paraId="016DA3B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circleCounter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62E765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7F307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ShapesArray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size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D740FE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shapes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[size];</w:t>
      </w:r>
    </w:p>
    <w:p w14:paraId="1892678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circleCounter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39BA89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59FD2A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60CE5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addShape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FD8EDF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instanceof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Circle) {</w:t>
      </w:r>
    </w:p>
    <w:p w14:paraId="202E216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circleCounter</w:t>
      </w:r>
      <w:proofErr w:type="spellEnd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4C546B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F3788F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for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&lt;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length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08E506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(shapes[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null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EB090F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shapes[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shape;</w:t>
      </w:r>
    </w:p>
    <w:p w14:paraId="56B5F0A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DE150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0ED895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5DE4E6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"Shapes array is full, cannot add more shapes."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C71EA4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93690F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D6463B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displayRectsInfo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F534E3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for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shapes) {</w:t>
      </w:r>
    </w:p>
    <w:p w14:paraId="69EC2D7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instanceof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Rectangle) {</w:t>
      </w:r>
    </w:p>
    <w:p w14:paraId="2498B20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10F380A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689C528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016CB2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7D57C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9D9D1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getCircleCounter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D9FC0B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circleCounter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4AFF12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CC387D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3F03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getAvgAreas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07D8D2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double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totalArea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B9D8BB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count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06480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for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shapes) {</w:t>
      </w:r>
    </w:p>
    <w:p w14:paraId="0A04D68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shape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null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6A6F18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instanceof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Circle) {</w:t>
      </w:r>
    </w:p>
    <w:p w14:paraId="7D8CA4E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totalArea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pow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(((Circle) shape</w:t>
      </w:r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getRadius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(),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79E27A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   count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64ECE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}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instanceof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Rectangle) {</w:t>
      </w:r>
    </w:p>
    <w:p w14:paraId="1FE0C6E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totalArea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((Rectangle) shape</w:t>
      </w:r>
      <w:proofErr w:type="gram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getLength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*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((Rectangle) shape).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getWidth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0D3AC71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   count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2F3671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6EC597C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2D5C3AE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64D98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(count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9E7D58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DF6A4D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A1E599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totalArea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/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count;</w:t>
      </w:r>
    </w:p>
    <w:p w14:paraId="395FEA5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AF034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81E4AB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removeAllRect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D24E24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for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&lt;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length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B08FC6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(shapes[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proofErr w:type="spellStart"/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instanceof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Rectangle) {</w:t>
      </w:r>
    </w:p>
    <w:p w14:paraId="62C6FF8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shapes[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null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747077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4AF7078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1E8739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DA79F3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29379F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EB9DA2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TestShape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AF4096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F1A77F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scanner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in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578D8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ShapesArray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shapesArray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ShapesArray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80E19A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FBBB5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while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true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74DF8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"Options:"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542497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"1. Add new shape"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B086E3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  a. Add rectangle"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D77DDE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  b. Add circle"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A890F8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"2. Display all rectangles"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724BC3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"3. Display the average shape area"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755DA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"4. Display the number of circles"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3A3D47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"5. Remove all rectangles"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F1BEBE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"6. Exit"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D358F6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ACC1D5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"Enter your choice: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38E7D2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choice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3C64263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1C1A1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switch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(choice) {</w:t>
      </w:r>
    </w:p>
    <w:p w14:paraId="762126E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70DEBAF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"Enter shape type (a for rectangle, b for circle):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BB6AAF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char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shapeType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().</w:t>
      </w:r>
      <w:proofErr w:type="spell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charAt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9C9592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shapeType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'a'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C6D6F4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"Enter 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coordinates (x y):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D52CF4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1CE6EAD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61CC840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x, y);</w:t>
      </w:r>
    </w:p>
    <w:p w14:paraId="7DF23B1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"Enter length and width: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0D2AC5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3D295EB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7724652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addShape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 length, width));</w:t>
      </w:r>
    </w:p>
    <w:p w14:paraId="4A4989F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}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if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shapeType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'b'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23ED23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"Enter </w:t>
      </w:r>
      <w:proofErr w:type="spellStart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 xml:space="preserve"> coordinates (x y):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F13BA7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x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72E50DF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y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855D06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Point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x, y);</w:t>
      </w:r>
    </w:p>
    <w:p w14:paraId="6F294CF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"Enter radius: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E79C2F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radius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nextInt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4039830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addShape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Circle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 radius));</w:t>
      </w:r>
    </w:p>
    <w:p w14:paraId="796482B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}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else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FF7011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"Invalid choice."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1F1B72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110B5CC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break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BF33EC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3DBCDF4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"Displaying all rectangles:"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1CF094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displayRectsInfo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4EA4ACA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break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E7F9EA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20F5C09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"Average shape area: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getAvgAreas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0EEB020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break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8B8B85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118451C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"Number of circles: 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getCircleCounter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());</w:t>
      </w:r>
    </w:p>
    <w:p w14:paraId="1C42CC70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break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9A9A98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0CDA36E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shapesArray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removeAllRect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2A79FE7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"All rectangles removed."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524B37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break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C059C9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case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6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:</w:t>
      </w:r>
    </w:p>
    <w:p w14:paraId="4E554E2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"Exiting program..."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9A5282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scanner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close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1003550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exit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AE127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default:</w:t>
      </w:r>
    </w:p>
    <w:p w14:paraId="5AC5DF7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"Invalid choice. Please enter a number between 1 and 6."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41B3BA3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53CBC0C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AAF166A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9FBB9F9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091A5AA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39376C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47DB8D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739C23D5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9CE4D9A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2C90CB8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52851B7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548AD653" w14:textId="75F9A47D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15FE73D" w14:textId="64EFC153" w:rsid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drawing>
          <wp:inline distT="0" distB="0" distL="0" distR="0" wp14:anchorId="5CD867D0" wp14:editId="7619D71F">
            <wp:extent cx="5731510" cy="692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561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36813575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2EEA9F2E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E1BCFE6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82FAB19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171B10F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6480CCAE" w14:textId="114DDD1A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3C39103E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800619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Maths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1ABF60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D0967A4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"Hello, I am the display method of class Maths"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CD9F258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032E5D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BA975E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F1DDDBC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Algebra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Maths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7D0710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328C08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13F7C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36D3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"Hello, I am the display method of Algebra"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BA8BAE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318420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4AB0E1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149787B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Exercise4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A9FC985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736D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F02CE0D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PK" w:eastAsia="en-PK"/>
          <w14:ligatures w14:val="none"/>
        </w:rPr>
        <w:t>// Upcasting</w:t>
      </w:r>
    </w:p>
    <w:p w14:paraId="59A7C7A6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36D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Maths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math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36D3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Algebra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4A3201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5113FF8E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36D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math</w:t>
      </w: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36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display</w:t>
      </w:r>
      <w:proofErr w:type="spellEnd"/>
      <w:proofErr w:type="gramEnd"/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(); </w:t>
      </w:r>
    </w:p>
    <w:p w14:paraId="073FD091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6310652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36D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1CC41BF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CA865AE" w14:textId="6153D076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7C685FE9" w14:textId="5B39F650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DCF64F" w14:textId="07E17A83" w:rsid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drawing>
          <wp:inline distT="0" distB="0" distL="0" distR="0" wp14:anchorId="7025ACE8" wp14:editId="5CEE093A">
            <wp:extent cx="57315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D6C9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FA5E7F1" w14:textId="77777777" w:rsidR="00736D35" w:rsidRPr="00736D35" w:rsidRDefault="00736D35" w:rsidP="00736D35">
      <w:pPr>
        <w:rPr>
          <w:b/>
          <w:bCs/>
          <w:sz w:val="28"/>
          <w:szCs w:val="28"/>
        </w:rPr>
      </w:pPr>
    </w:p>
    <w:p w14:paraId="3E6A06F9" w14:textId="77777777" w:rsidR="00736D35" w:rsidRDefault="00736D35" w:rsidP="00736D35"/>
    <w:p w14:paraId="155B31AD" w14:textId="77777777" w:rsidR="00736D35" w:rsidRPr="00736D35" w:rsidRDefault="00736D35" w:rsidP="00736D35"/>
    <w:sectPr w:rsidR="00736D35" w:rsidRPr="0073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5"/>
    <w:rsid w:val="00505FE8"/>
    <w:rsid w:val="007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869"/>
  <w15:chartTrackingRefBased/>
  <w15:docId w15:val="{762707B5-7A15-479A-80CF-855A8014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2464</Words>
  <Characters>14049</Characters>
  <Application>Microsoft Office Word</Application>
  <DocSecurity>0</DocSecurity>
  <Lines>117</Lines>
  <Paragraphs>32</Paragraphs>
  <ScaleCrop>false</ScaleCrop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Shahzaman Abbasi</dc:creator>
  <cp:keywords/>
  <dc:description/>
  <cp:lastModifiedBy>Shahzaman Abbasi</cp:lastModifiedBy>
  <cp:revision>1</cp:revision>
  <dcterms:created xsi:type="dcterms:W3CDTF">2024-04-24T17:22:00Z</dcterms:created>
  <dcterms:modified xsi:type="dcterms:W3CDTF">2024-04-24T17:30:00Z</dcterms:modified>
</cp:coreProperties>
</file>