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62CB" w14:textId="44812440" w:rsidR="00F46983" w:rsidRDefault="009D0544">
      <w:r w:rsidRPr="009D0544">
        <w:t>https://sites.google.com/d/18ho42rXUO5cscuos4OIwFFHZA8y6r2N0/p/1ev8a75nMfGZA7tdGl6jbERhNh7CFzPoG/edit</w:t>
      </w:r>
    </w:p>
    <w:sectPr w:rsidR="00F46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0544"/>
    <w:rsid w:val="00121B34"/>
    <w:rsid w:val="0063630F"/>
    <w:rsid w:val="009D0544"/>
    <w:rsid w:val="00F4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78BF"/>
  <w15:chartTrackingRefBased/>
  <w15:docId w15:val="{BCB10B4B-5788-4410-A149-3368EF5B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fargossan</dc:creator>
  <cp:keywords/>
  <dc:description/>
  <cp:lastModifiedBy>sarah fargossan</cp:lastModifiedBy>
  <cp:revision>1</cp:revision>
  <dcterms:created xsi:type="dcterms:W3CDTF">2022-09-03T19:41:00Z</dcterms:created>
  <dcterms:modified xsi:type="dcterms:W3CDTF">2022-09-03T19:43:00Z</dcterms:modified>
</cp:coreProperties>
</file>