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08721E">
        <w:rPr>
          <w:b/>
          <w:sz w:val="36"/>
          <w:szCs w:val="36"/>
        </w:rPr>
        <w:t xml:space="preserve"> 2</w:t>
      </w:r>
      <w:bookmarkStart w:id="0" w:name="_GoBack"/>
      <w:bookmarkEnd w:id="0"/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F24987">
        <w:rPr>
          <w:sz w:val="28"/>
          <w:szCs w:val="28"/>
        </w:rPr>
        <w:t xml:space="preserve"> 3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F24987">
        <w:rPr>
          <w:sz w:val="28"/>
          <w:szCs w:val="28"/>
        </w:rPr>
        <w:t xml:space="preserve"> Shazia Khan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F24987">
        <w:rPr>
          <w:sz w:val="28"/>
          <w:szCs w:val="28"/>
        </w:rPr>
        <w:t xml:space="preserve"> UniPath</w:t>
      </w:r>
    </w:p>
    <w:p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5F4409">
        <w:rPr>
          <w:sz w:val="28"/>
          <w:szCs w:val="28"/>
        </w:rPr>
        <w:t xml:space="preserve"> 03/30</w:t>
      </w:r>
      <w:r w:rsidR="00F24987">
        <w:rPr>
          <w:sz w:val="28"/>
          <w:szCs w:val="28"/>
        </w:rPr>
        <w:t>/2022</w:t>
      </w:r>
    </w:p>
    <w:p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:rsidTr="004F7BCC"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:rsidTr="009C5725">
        <w:trPr>
          <w:trHeight w:val="2744"/>
        </w:trPr>
        <w:tc>
          <w:tcPr>
            <w:tcW w:w="4392" w:type="dxa"/>
          </w:tcPr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Default="006A32F6" w:rsidP="006A32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within the team.</w:t>
            </w:r>
          </w:p>
          <w:p w:rsidR="006A32F6" w:rsidRDefault="006A32F6" w:rsidP="006A32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is well planned.</w:t>
            </w:r>
          </w:p>
          <w:p w:rsidR="006A32F6" w:rsidRDefault="006A32F6" w:rsidP="006A32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Teamwork is </w:t>
            </w:r>
            <w:r w:rsidR="00643348">
              <w:rPr>
                <w:sz w:val="24"/>
                <w:szCs w:val="24"/>
              </w:rPr>
              <w:t>good.</w:t>
            </w:r>
          </w:p>
          <w:p w:rsidR="00462D75" w:rsidRPr="006A32F6" w:rsidRDefault="00462D75" w:rsidP="002D1E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 share their ideas which helps the project to be flawless.</w:t>
            </w: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5A452F" w:rsidRDefault="005A452F" w:rsidP="005A45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Peer review</w:t>
            </w:r>
            <w:r w:rsidR="00304940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can be more affective. </w:t>
            </w: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157934" w:rsidRDefault="005A452F" w:rsidP="0015793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7934">
              <w:rPr>
                <w:sz w:val="24"/>
                <w:szCs w:val="24"/>
              </w:rPr>
              <w:t>Will</w:t>
            </w:r>
            <w:r w:rsidR="00B26E39">
              <w:rPr>
                <w:sz w:val="24"/>
                <w:szCs w:val="24"/>
              </w:rPr>
              <w:t xml:space="preserve"> engage more </w:t>
            </w:r>
            <w:r w:rsidR="003C7F1E">
              <w:rPr>
                <w:sz w:val="24"/>
                <w:szCs w:val="24"/>
              </w:rPr>
              <w:t>teams members for document reviewing</w:t>
            </w:r>
            <w:r w:rsidRPr="00157934">
              <w:rPr>
                <w:sz w:val="24"/>
                <w:szCs w:val="24"/>
              </w:rPr>
              <w:t>.</w:t>
            </w: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Default="004F7BCC">
            <w:pPr>
              <w:rPr>
                <w:sz w:val="24"/>
                <w:szCs w:val="24"/>
              </w:rPr>
            </w:pPr>
          </w:p>
          <w:p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576D"/>
    <w:multiLevelType w:val="hybridMultilevel"/>
    <w:tmpl w:val="77B84FCE"/>
    <w:lvl w:ilvl="0" w:tplc="2E98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ED65F9"/>
    <w:multiLevelType w:val="hybridMultilevel"/>
    <w:tmpl w:val="3EF2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D0F"/>
    <w:multiLevelType w:val="hybridMultilevel"/>
    <w:tmpl w:val="05783506"/>
    <w:lvl w:ilvl="0" w:tplc="BD2CE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44D1C"/>
    <w:multiLevelType w:val="hybridMultilevel"/>
    <w:tmpl w:val="8910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7BCC"/>
    <w:rsid w:val="0008721E"/>
    <w:rsid w:val="00157934"/>
    <w:rsid w:val="00170FE9"/>
    <w:rsid w:val="001C1E6A"/>
    <w:rsid w:val="002D1E37"/>
    <w:rsid w:val="00304940"/>
    <w:rsid w:val="003C7F1E"/>
    <w:rsid w:val="00462D75"/>
    <w:rsid w:val="004F7BCC"/>
    <w:rsid w:val="005A452F"/>
    <w:rsid w:val="005F4409"/>
    <w:rsid w:val="00643348"/>
    <w:rsid w:val="006A32F6"/>
    <w:rsid w:val="007510F4"/>
    <w:rsid w:val="009C5725"/>
    <w:rsid w:val="00A40596"/>
    <w:rsid w:val="00A5593B"/>
    <w:rsid w:val="00B26E39"/>
    <w:rsid w:val="00CD2390"/>
    <w:rsid w:val="00F24987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9B132-2D71-45C6-A976-5DC24AA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Microsoft account</cp:lastModifiedBy>
  <cp:revision>19</cp:revision>
  <dcterms:created xsi:type="dcterms:W3CDTF">2016-10-08T12:05:00Z</dcterms:created>
  <dcterms:modified xsi:type="dcterms:W3CDTF">2022-03-30T19:37:00Z</dcterms:modified>
</cp:coreProperties>
</file>