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17" w:rsidRDefault="00C75BB1">
      <w:pPr>
        <w:rPr>
          <w:b/>
        </w:rPr>
      </w:pPr>
      <w:r>
        <w:t xml:space="preserve">                                                      </w:t>
      </w:r>
      <w:r w:rsidRPr="00C75BB1">
        <w:rPr>
          <w:b/>
        </w:rPr>
        <w:t>EXCEPTION HANDLING</w:t>
      </w:r>
    </w:p>
    <w:p w:rsidR="00C75BB1" w:rsidRDefault="00C75BB1">
      <w:pPr>
        <w:rPr>
          <w:b/>
        </w:rPr>
      </w:pP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Testtrycatch2{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/>
    <w:p w:rsidR="00C75BB1" w:rsidRDefault="00C75BB1">
      <w:r>
        <w:t>OUTPUT: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Pr="00C75BB1" w:rsidRDefault="00C75BB1">
      <w:pPr>
        <w:rPr>
          <w:b/>
        </w:rPr>
      </w:pPr>
      <w:r>
        <w:lastRenderedPageBreak/>
        <w:t xml:space="preserve">                                               </w:t>
      </w:r>
      <w:r w:rsidRPr="00C75BB1">
        <w:rPr>
          <w:b/>
        </w:rPr>
        <w:t>MULTI CATCH BLOCK</w:t>
      </w:r>
    </w:p>
    <w:p w:rsidR="00C75BB1" w:rsidRDefault="00C75BB1"/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TestMultipleCatchBlock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"task1 is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ArrayIndexOutOfBoundsException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2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"common task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task1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</w:t>
      </w: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>
      <w:r>
        <w:lastRenderedPageBreak/>
        <w:t xml:space="preserve">                                                                </w:t>
      </w:r>
      <w:r w:rsidRPr="00C75BB1">
        <w:rPr>
          <w:b/>
        </w:rPr>
        <w:t>NESTED TRY</w:t>
      </w:r>
      <w:r w:rsidRPr="00C75BB1">
        <w:t xml:space="preserve"> 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Excep6{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divide"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39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(ArrayIndexOutOfBoundsException e){System.out.println(e);}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"other statement);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handeled</w:t>
      </w:r>
      <w:proofErr w:type="spell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>
      <w:r>
        <w:t>OUTPUT: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going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divide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statement</w:t>
      </w:r>
    </w:p>
    <w:p w:rsidR="00C75BB1" w:rsidRDefault="00C75BB1" w:rsidP="00C75BB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normal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flow..</w:t>
      </w:r>
    </w:p>
    <w:p w:rsidR="0094035E" w:rsidRDefault="0094035E" w:rsidP="00C75BB1"/>
    <w:p w:rsidR="00C75BB1" w:rsidRDefault="00C75BB1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06511" w:rsidRDefault="0094035E">
      <w:pPr>
        <w:rPr>
          <w:b/>
        </w:rPr>
      </w:pPr>
      <w:r>
        <w:lastRenderedPageBreak/>
        <w:t xml:space="preserve">                                              </w:t>
      </w:r>
      <w:r w:rsidRPr="0094035E">
        <w:rPr>
          <w:b/>
        </w:rPr>
        <w:t>USAGE OF JAVA FINALLY</w:t>
      </w:r>
    </w:p>
    <w:p w:rsidR="00906511" w:rsidRDefault="00906511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b/>
        </w:rPr>
        <w:t xml:space="preserve">CASE </w:t>
      </w:r>
      <w:proofErr w:type="gramStart"/>
      <w:r>
        <w:rPr>
          <w:b/>
        </w:rPr>
        <w:t>I</w:t>
      </w:r>
      <w:proofErr w:type="gramEnd"/>
      <w:r>
        <w:rPr>
          <w:b/>
        </w:rPr>
        <w:t>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TestFinallyBlock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NullPointerException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Pr="0094035E" w:rsidRDefault="0094035E"/>
    <w:p w:rsidR="0094035E" w:rsidRPr="0094035E" w:rsidRDefault="0094035E">
      <w:r w:rsidRPr="0094035E">
        <w:t>OUTPUT: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94035E" w:rsidRDefault="0094035E">
      <w:pPr>
        <w:rPr>
          <w:b/>
        </w:rPr>
      </w:pPr>
    </w:p>
    <w:p w:rsidR="0094035E" w:rsidRDefault="0094035E"/>
    <w:p w:rsidR="00906511" w:rsidRDefault="00906511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906511" w:rsidRDefault="00906511"/>
    <w:p w:rsidR="0094035E" w:rsidRPr="00906511" w:rsidRDefault="00906511">
      <w:r>
        <w:rPr>
          <w:b/>
        </w:rPr>
        <w:t>CASE II: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TestFinallyBlock1{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NullPointerException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Default="0094035E"/>
    <w:p w:rsidR="00906511" w:rsidRDefault="0094035E" w:rsidP="00906511">
      <w:r>
        <w:t>OUTPUT:</w:t>
      </w:r>
      <w:r w:rsidR="00906511">
        <w:t xml:space="preserve">      </w:t>
      </w:r>
    </w:p>
    <w:p w:rsidR="00906511" w:rsidRDefault="00906511" w:rsidP="00906511"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06511" w:rsidRPr="00906511" w:rsidRDefault="00906511" w:rsidP="00906511"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94035E" w:rsidRDefault="0094035E">
      <w:r>
        <w:t xml:space="preserve">              </w:t>
      </w:r>
    </w:p>
    <w:p w:rsidR="00906511" w:rsidRDefault="00906511"/>
    <w:p w:rsidR="00906511" w:rsidRDefault="00906511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906511" w:rsidRDefault="00906511">
      <w:r>
        <w:lastRenderedPageBreak/>
        <w:t xml:space="preserve">             </w:t>
      </w:r>
    </w:p>
    <w:p w:rsidR="00906511" w:rsidRDefault="00906511">
      <w:pPr>
        <w:rPr>
          <w:b/>
        </w:rPr>
      </w:pPr>
      <w:r w:rsidRPr="00906511">
        <w:rPr>
          <w:b/>
        </w:rPr>
        <w:t>CASE III: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TestFinallyBlock2{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>
      <w:pPr>
        <w:rPr>
          <w:b/>
        </w:rPr>
      </w:pPr>
    </w:p>
    <w:p w:rsidR="00906511" w:rsidRDefault="00906511"/>
    <w:p w:rsidR="00906511" w:rsidRDefault="00906511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DD4704" w:rsidRDefault="00DD4704"/>
    <w:p w:rsidR="00DD4704" w:rsidRDefault="00DD4704"/>
    <w:p w:rsidR="00DD4704" w:rsidRDefault="00DD4704"/>
    <w:p w:rsidR="00DD4704" w:rsidRDefault="00DD4704"/>
    <w:p w:rsidR="00DD4704" w:rsidRDefault="00DD4704"/>
    <w:p w:rsidR="00906511" w:rsidRDefault="00906511">
      <w:pPr>
        <w:rPr>
          <w:b/>
        </w:rPr>
      </w:pPr>
      <w:r>
        <w:lastRenderedPageBreak/>
        <w:t xml:space="preserve">                                                            </w:t>
      </w:r>
      <w:r>
        <w:rPr>
          <w:b/>
        </w:rPr>
        <w:t>THROW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TestThrow1{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proofErr w:type="spell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age&lt;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DD4704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</w:t>
      </w:r>
      <w:r w:rsidR="00906511"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validate(</w:t>
      </w:r>
      <w:proofErr w:type="gramEnd"/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/>
    <w:p w:rsidR="00027F23" w:rsidRDefault="00027F23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:not</w:t>
      </w:r>
      <w:proofErr w:type="spellEnd"/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</w:t>
      </w:r>
    </w:p>
    <w:p w:rsidR="00906511" w:rsidRDefault="00906511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>
      <w:pPr>
        <w:rPr>
          <w:b/>
        </w:rPr>
      </w:pPr>
      <w:r>
        <w:lastRenderedPageBreak/>
        <w:t xml:space="preserve">                                                    </w:t>
      </w:r>
      <w:r>
        <w:rPr>
          <w:b/>
        </w:rPr>
        <w:t>THROWS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Testthrows1{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"device error"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27F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//checked exception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p(){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handled"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Testthrows1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Testthrows1(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handled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flow...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CUSTOM EXCEPTION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TestCustomException1{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proofErr w:type="spell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age&lt;</w:t>
      </w:r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validate(</w:t>
      </w:r>
      <w:proofErr w:type="gramEnd"/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m){System.out.println(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occured: 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proofErr w:type="spell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occured</w:t>
      </w:r>
      <w:proofErr w:type="spell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InvalidAgeException</w:t>
      </w: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:not</w:t>
      </w:r>
      <w:proofErr w:type="spellEnd"/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4704" w:rsidRDefault="00DD4704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5371AD">
        <w:rPr>
          <w:rFonts w:eastAsia="Times New Roman" w:cstheme="minorHAnsi"/>
          <w:color w:val="000000"/>
          <w:lang w:eastAsia="en-IN"/>
        </w:rPr>
        <w:t xml:space="preserve">                                 </w:t>
      </w:r>
      <w:r w:rsidR="005371AD">
        <w:rPr>
          <w:rFonts w:eastAsia="Times New Roman" w:cstheme="minorHAnsi"/>
          <w:b/>
          <w:color w:val="000000"/>
          <w:lang w:eastAsia="en-IN"/>
        </w:rPr>
        <w:t xml:space="preserve">JAVA MEMBER INNER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TestMemberOuter1{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TestMemberOuter1(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TestMemberOuter1.Inner in=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Inner(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JAVA ANONYMOUS INNER CLASS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Person{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TestAnonymousInner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Person p=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Person(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"nice fruits"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p.eat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371AD" w:rsidRPr="005371AD" w:rsidRDefault="005371AD" w:rsidP="005371A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nice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 xml:space="preserve">JAVA LOCAL INNER CLASS 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5371A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//instance variable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Local l=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Local(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localInner1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obj.display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 xml:space="preserve">JAVA STATIC NESTED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TestOuter1.Inner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TestOuter1.Inner(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30</w:t>
      </w: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4704" w:rsidRDefault="00DD4704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4704" w:rsidRDefault="00DD4704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4704" w:rsidRDefault="00DD4704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</w:t>
      </w:r>
      <w:r w:rsidR="007C28BE">
        <w:rPr>
          <w:rFonts w:eastAsia="Times New Roman" w:cstheme="minorHAnsi"/>
          <w:b/>
          <w:color w:val="000000"/>
          <w:lang w:eastAsia="en-IN"/>
        </w:rPr>
        <w:t>THREAD</w:t>
      </w:r>
      <w:r w:rsidR="007C28BE">
        <w:rPr>
          <w:rFonts w:eastAsia="Times New Roman" w:cstheme="minorHAnsi"/>
          <w:color w:val="000000"/>
          <w:lang w:eastAsia="en-IN"/>
        </w:rPr>
        <w:t>-</w:t>
      </w:r>
      <w:r w:rsidR="007C28BE">
        <w:rPr>
          <w:rFonts w:eastAsia="Times New Roman" w:cstheme="minorHAnsi"/>
          <w:b/>
          <w:color w:val="000000"/>
          <w:lang w:eastAsia="en-IN"/>
        </w:rPr>
        <w:t>BY</w:t>
      </w:r>
      <w:r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b/>
          <w:color w:val="000000"/>
          <w:lang w:eastAsia="en-IN"/>
        </w:rPr>
        <w:t>THREAD CLASS</w:t>
      </w:r>
      <w:r>
        <w:rPr>
          <w:rFonts w:eastAsia="Times New Roman" w:cstheme="minorHAnsi"/>
          <w:color w:val="000000"/>
          <w:lang w:eastAsia="en-IN"/>
        </w:rPr>
        <w:t xml:space="preserve">     </w:t>
      </w: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08F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 t1=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Multi(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proofErr w:type="gramEnd"/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THREAD-BY RUNNBLE INTERFACE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Runnable{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28B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 m1=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 t1 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proofErr w:type="gramEnd"/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:rsidR="007C28BE" w:rsidRP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SLEEP METHOD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TestSleepMethod1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Thread.sleep(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(InterruptedException e){System.out.println(e);}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TestSleepMethod1(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t2=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TestSleepMethod1(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</w:t>
      </w:r>
      <w:r w:rsidR="001635B2">
        <w:rPr>
          <w:rFonts w:eastAsia="Times New Roman" w:cstheme="minorHAnsi"/>
          <w:color w:val="000000"/>
          <w:lang w:eastAsia="en-IN"/>
        </w:rPr>
        <w:t xml:space="preserve">                              </w:t>
      </w:r>
      <w:r>
        <w:rPr>
          <w:rFonts w:eastAsia="Times New Roman" w:cstheme="minorHAnsi"/>
          <w:color w:val="000000"/>
          <w:lang w:eastAsia="en-IN"/>
        </w:rPr>
        <w:t xml:space="preserve">  </w:t>
      </w:r>
      <w:proofErr w:type="gramStart"/>
      <w:r w:rsidR="001635B2">
        <w:rPr>
          <w:rFonts w:eastAsia="Times New Roman" w:cstheme="minorHAnsi"/>
          <w:b/>
          <w:color w:val="000000"/>
          <w:lang w:eastAsia="en-IN"/>
        </w:rPr>
        <w:t>JOIN(</w:t>
      </w:r>
      <w:proofErr w:type="gramEnd"/>
      <w:r w:rsidR="001635B2">
        <w:rPr>
          <w:rFonts w:eastAsia="Times New Roman" w:cstheme="minorHAnsi"/>
          <w:b/>
          <w:color w:val="000000"/>
          <w:lang w:eastAsia="en-IN"/>
        </w:rPr>
        <w:t>) METHOD</w:t>
      </w:r>
    </w:p>
    <w:p w:rsidR="001635B2" w:rsidRDefault="001635B2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t3=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t1.join(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NAMING A THREAD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"running..."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t2:"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+t2.getName());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t1.setName(</w:t>
      </w:r>
      <w:proofErr w:type="gramEnd"/>
      <w:r w:rsidR="00DD47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"SHAZIA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changing 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t1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:Thread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 of t2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:Thread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t1:8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</w:t>
      </w:r>
      <w:r w:rsidR="00DD47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ngeling name of t1</w:t>
      </w:r>
      <w:proofErr w:type="gramStart"/>
      <w:r w:rsidR="00DD47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:SHAZIA</w:t>
      </w:r>
      <w:proofErr w:type="gramEnd"/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 xml:space="preserve">CURRENT </w:t>
      </w:r>
      <w:proofErr w:type="gramStart"/>
      <w:r>
        <w:rPr>
          <w:rFonts w:eastAsia="Times New Roman" w:cstheme="minorHAnsi"/>
          <w:b/>
          <w:color w:val="000000"/>
          <w:lang w:eastAsia="en-IN"/>
        </w:rPr>
        <w:t>THREAD()</w:t>
      </w:r>
      <w:proofErr w:type="gramEnd"/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TestMultiNaming2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Thread.currentThread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getName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TestMultiNaming2(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TestMultiNaming2(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Thread-0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THREAD PRIORITY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TestMultiPriority1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name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+Thread.currentThread().getName());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priority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.currentThread().getPriority())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TestMultiPriority1(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TestMultiPriority1(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m1.setPriority(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Thread.MIN_PRIORITY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m2.setPriority(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Thread.MAX_PRIORITY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 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="001635B2"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="001635B2"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name is:Thread-0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priority is:10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name is:Thread-1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priority is:1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DAEMON THREAD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Thread.currentThread().isDaemon()){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//checking for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"daemon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"user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t1=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t2=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t3=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t1.setDaemon(</w:t>
      </w:r>
      <w:proofErr w:type="gramEnd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t1 is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//starting threads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daemon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1635B2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JAVA THREAD POOL</w:t>
      </w:r>
    </w:p>
    <w:tbl>
      <w:tblPr>
        <w:tblW w:w="9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9"/>
      </w:tblGrid>
      <w:tr w:rsidR="00A957F0" w:rsidRPr="00A957F0" w:rsidTr="00A957F0">
        <w:trPr>
          <w:tblCellSpacing w:w="15" w:type="dxa"/>
        </w:trPr>
        <w:tc>
          <w:tcPr>
            <w:tcW w:w="9519" w:type="dxa"/>
            <w:vAlign w:val="center"/>
            <w:hideMark/>
          </w:tcPr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java.util.concurrent.ExecutorService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java.util.concurrent.Executors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implements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String message;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(String s){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this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=s;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run() {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System.out.println(Thread.currentThread().getName()+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(Start) message = 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message);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processmessage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getName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(End)"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processmessage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try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Thread.sleep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2000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catch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InterruptedException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e)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e.printStackTrace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TestThreadPool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main(String[]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ExecutorService executor = Executors.newFixedThreadPool(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&lt;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 {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worker =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executor.execute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(worker);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executor.shutdown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while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(!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executor.isTerminated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()) {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"Finished all threads"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}  </w:t>
            </w:r>
          </w:p>
          <w:p w:rsidR="00A957F0" w:rsidRPr="00A957F0" w:rsidRDefault="00A957F0" w:rsidP="00A957F0">
            <w:pPr>
              <w:spacing w:after="12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0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1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2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4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3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5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6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7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8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9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Finished all threads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SHUTDOWN HOOK</w:t>
      </w: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"shut down hook task completed.."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TestShutdown1{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 r=</w:t>
      </w: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r.addShutdownHook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"Now main sleeping... press ctrl+c to exit"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E1C4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3000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Now main sleeping... press </w:t>
      </w:r>
      <w:proofErr w:type="spellStart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ctrl+c</w:t>
      </w:r>
      <w:proofErr w:type="spellEnd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exit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</w:t>
      </w:r>
      <w:proofErr w:type="gramEnd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down hook task completed..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</w:t>
      </w:r>
      <w:r>
        <w:rPr>
          <w:rFonts w:eastAsia="Times New Roman" w:cstheme="minorHAnsi"/>
          <w:b/>
          <w:color w:val="000000"/>
          <w:lang w:eastAsia="en-IN"/>
        </w:rPr>
        <w:t>SINGLE TASK BY MULTIPLE THREADS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one"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t3=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TWO TASKS BY TWO THREADS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one"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Simple2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two"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TestMultitasking3{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Simple1 t1=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Simple2 t2=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Simple2(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7085D" w:rsidRP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two</w:t>
      </w: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GARBAGE COLLECTION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TestGarbage1{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finalize(){System.out.println(</w:t>
      </w:r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"object is garbage collected"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TestGarbage1 s1=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TestGarbage1(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TestGarbage1 s2=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TestGarbage1(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System.gc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garbage collected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garbage collected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</w:t>
      </w:r>
      <w:proofErr w:type="gramStart"/>
      <w:r>
        <w:rPr>
          <w:rFonts w:eastAsia="Times New Roman" w:cstheme="minorHAnsi"/>
          <w:b/>
          <w:color w:val="000000"/>
          <w:lang w:eastAsia="en-IN"/>
        </w:rPr>
        <w:t>EXEC()</w:t>
      </w:r>
      <w:proofErr w:type="gramEnd"/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Runtime1{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).exec(</w:t>
      </w:r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"notepad"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7085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//will open a new notepad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1A07AA" wp14:editId="7E32D74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3122F4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</w:t>
      </w:r>
      <w:r w:rsidR="001C5183">
        <w:rPr>
          <w:rFonts w:eastAsia="Times New Roman" w:cstheme="minorHAnsi"/>
          <w:color w:val="000000"/>
          <w:lang w:eastAsia="en-IN"/>
        </w:rPr>
        <w:t xml:space="preserve">                       </w:t>
      </w:r>
      <w:r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="001C5183">
        <w:rPr>
          <w:rFonts w:eastAsia="Times New Roman" w:cstheme="minorHAnsi"/>
          <w:b/>
          <w:color w:val="000000"/>
          <w:lang w:eastAsia="en-IN"/>
        </w:rPr>
        <w:t>freeMemory</w:t>
      </w:r>
      <w:proofErr w:type="spellEnd"/>
      <w:r w:rsidR="001C5183">
        <w:rPr>
          <w:rFonts w:eastAsia="Times New Roman" w:cstheme="minorHAnsi"/>
          <w:b/>
          <w:color w:val="000000"/>
          <w:lang w:eastAsia="en-IN"/>
        </w:rPr>
        <w:t>(</w:t>
      </w:r>
      <w:proofErr w:type="gramEnd"/>
      <w:r w:rsidR="001C5183">
        <w:rPr>
          <w:rFonts w:eastAsia="Times New Roman" w:cstheme="minorHAnsi"/>
          <w:b/>
          <w:color w:val="000000"/>
          <w:lang w:eastAsia="en-IN"/>
        </w:rPr>
        <w:t xml:space="preserve">)  and </w:t>
      </w:r>
      <w:proofErr w:type="spellStart"/>
      <w:r w:rsidR="001C5183">
        <w:rPr>
          <w:rFonts w:eastAsia="Times New Roman" w:cstheme="minorHAnsi"/>
          <w:b/>
          <w:color w:val="000000"/>
          <w:lang w:eastAsia="en-IN"/>
        </w:rPr>
        <w:t>totalMemeory</w:t>
      </w:r>
      <w:proofErr w:type="spellEnd"/>
      <w:r w:rsidR="001C5183">
        <w:rPr>
          <w:rFonts w:eastAsia="Times New Roman" w:cstheme="minorHAnsi"/>
          <w:b/>
          <w:color w:val="000000"/>
          <w:lang w:eastAsia="en-IN"/>
        </w:rPr>
        <w:t>()</w:t>
      </w:r>
    </w:p>
    <w:p w:rsidR="001C5183" w:rsidRDefault="001C518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MemoryTest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Runtime r=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"Total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r.totalMemory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r.freeMemory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A09B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A09B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MemoryTest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creating 10000 instance, 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+r.freeMemory());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System.gc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gc(), 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+r.freeMemory());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C5183" w:rsidRPr="00325AE7" w:rsidRDefault="001C518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5A09B5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960976" w:rsidRDefault="0096097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Memory: 126877696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Free Memory: 125535480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creating 10000 instance, Free Memory: 124827744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 Free Memory: 125884392</w:t>
      </w:r>
    </w:p>
    <w:p w:rsidR="00960976" w:rsidRDefault="0096097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lastRenderedPageBreak/>
        <w:t xml:space="preserve">                                                </w:t>
      </w:r>
      <w:r>
        <w:rPr>
          <w:rFonts w:cstheme="minorHAnsi"/>
          <w:b/>
          <w:color w:val="000000"/>
        </w:rPr>
        <w:t>SYNCHRONIZED BLOCK</w:t>
      </w: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Table{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  <w:r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//synchronized block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n*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34F56" w:rsidRPr="00934F56" w:rsidRDefault="00DD4704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0</w:t>
      </w:r>
      <w:r w:rsidR="00934F56"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</w:t>
      </w:r>
      <w:proofErr w:type="gramEnd"/>
      <w:r w:rsidR="00934F56"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//end of the method</w:t>
      </w:r>
      <w:r w:rsidR="00934F56"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MyThread1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.t=t;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MyThread2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.t=t;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TestSynchronizedBlock1{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//only one object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MyThread1 t1=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spellStart"/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 t2=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spellStart"/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53A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9B5" w:rsidRPr="005A09B5" w:rsidRDefault="005A09B5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934F56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C009C3" w:rsidRPr="00C009C3" w:rsidRDefault="00934F56" w:rsidP="00C009C3">
      <w:pPr>
        <w:pStyle w:val="HTMLPreformatted"/>
        <w:rPr>
          <w:color w:val="000000"/>
        </w:rPr>
      </w:pPr>
      <w:r>
        <w:rPr>
          <w:rFonts w:cstheme="minorHAnsi"/>
          <w:color w:val="000000"/>
        </w:rPr>
        <w:tab/>
      </w:r>
      <w:r w:rsidR="00C009C3" w:rsidRPr="00C009C3">
        <w:rPr>
          <w:color w:val="000000"/>
        </w:rPr>
        <w:t>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934F56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C009C3" w:rsidRPr="00934F56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E34634" w:rsidRDefault="00E34634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STATIC SYNCHRONIZATION</w:t>
      </w:r>
    </w:p>
    <w:p w:rsidR="00C009C3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Table{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n*</w:t>
      </w:r>
      <w:proofErr w:type="spell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MyThread1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MyThread2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MyThread3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14740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MyThread4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TestSynchronization4{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t[]){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 t1=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 t2=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MyThread3 t3=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MyThread3(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MyThread4 t4=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MyThread4(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t4.start(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       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14740" w:rsidRDefault="00814740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14740" w:rsidRDefault="00814740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DEADLOCK IN JAVA</w:t>
      </w:r>
    </w:p>
    <w:p w:rsidR="00814740" w:rsidRDefault="00814740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TestDeadlockExample1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resource1 = </w:t>
      </w:r>
      <w:r w:rsidR="00E346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"SHAZIA FARHEEN</w:t>
      </w:r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resource2 = </w:t>
      </w:r>
      <w:r w:rsidR="00E3463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"SAIMA SEEMA</w:t>
      </w:r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t1 tries to lock resource1 then resource2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Thread t1 =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(resource1)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1: locked resource 1"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(resource2)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1: locked resource 2"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t2 tries to lock resource2 then resource1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Thread t2 =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(resource2)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2: locked resource 2"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(resource1)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2: locked resource 1"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814740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C621B8" w:rsidRP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 1: locked resource 1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Thread 2: locked resource 2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</w:t>
      </w:r>
      <w:r>
        <w:rPr>
          <w:rFonts w:eastAsia="Times New Roman" w:cstheme="minorHAnsi"/>
          <w:b/>
          <w:color w:val="000000"/>
          <w:lang w:eastAsia="en-IN"/>
        </w:rPr>
        <w:t>INTER THREAD COMMUNICATION IN JAVA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withdraw(</w:t>
      </w: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withdraw..."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"Less balance; waiting for deposit..."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wait();}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-=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"withdraw completed..."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deposit(</w:t>
      </w: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deposit..."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+=amount;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"deposit completed... 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notify(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 c=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Customer();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c.withdraw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15000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}.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c.deposit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}.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}}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C621B8">
      <w:pPr>
        <w:shd w:val="clear" w:color="auto" w:fill="FFFFFF"/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 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withdraw...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Less balance; waiting for deposit...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deposit...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deposit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withdraw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INTERUPPTING A THREAD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TestInterruptingThread4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Thread.interrupted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"code for interrupted thread"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"code for normal thread"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//end of for loop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 t1=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 t2=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t1.interrupt(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="00257AC8" w:rsidRPr="00C621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:rsidR="00257AC8" w:rsidRDefault="00257AC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7AC8" w:rsidRDefault="00C621B8" w:rsidP="00257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C621B8" w:rsidRPr="00C621B8" w:rsidRDefault="00257AC8" w:rsidP="00257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="00C621B8"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 for interrupted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P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sectPr w:rsidR="00C621B8" w:rsidRPr="00C621B8" w:rsidSect="00C75BB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DD" w:rsidRDefault="00F364DD" w:rsidP="00C75BB1">
      <w:pPr>
        <w:spacing w:after="0" w:line="240" w:lineRule="auto"/>
      </w:pPr>
      <w:r>
        <w:separator/>
      </w:r>
    </w:p>
  </w:endnote>
  <w:endnote w:type="continuationSeparator" w:id="0">
    <w:p w:rsidR="00F364DD" w:rsidRDefault="00F364DD" w:rsidP="00C7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704" w:rsidRDefault="00DD4704" w:rsidP="00C75BB1">
    <w:pPr>
      <w:pStyle w:val="Footer"/>
    </w:pPr>
  </w:p>
  <w:p w:rsidR="00DD4704" w:rsidRDefault="00DD4704" w:rsidP="00C75BB1">
    <w:pPr>
      <w:pStyle w:val="Footer"/>
    </w:pPr>
  </w:p>
  <w:p w:rsidR="00DD4704" w:rsidRDefault="00DD4704">
    <w:pPr>
      <w:pStyle w:val="Footer"/>
    </w:pPr>
  </w:p>
  <w:p w:rsidR="00DD4704" w:rsidRDefault="00DD4704">
    <w:pPr>
      <w:pStyle w:val="Footer"/>
    </w:pPr>
  </w:p>
  <w:p w:rsidR="00DD4704" w:rsidRDefault="00DD4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DD" w:rsidRDefault="00F364DD" w:rsidP="00C75BB1">
      <w:pPr>
        <w:spacing w:after="0" w:line="240" w:lineRule="auto"/>
      </w:pPr>
      <w:r>
        <w:separator/>
      </w:r>
    </w:p>
  </w:footnote>
  <w:footnote w:type="continuationSeparator" w:id="0">
    <w:p w:rsidR="00F364DD" w:rsidRDefault="00F364DD" w:rsidP="00C7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704" w:rsidRDefault="00DD4704">
    <w:pPr>
      <w:pStyle w:val="Header"/>
    </w:pPr>
    <w:r>
      <w:t xml:space="preserve">                                                                                                                                                          211716205049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AD0"/>
    <w:multiLevelType w:val="multilevel"/>
    <w:tmpl w:val="A3F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1084E"/>
    <w:multiLevelType w:val="multilevel"/>
    <w:tmpl w:val="9DD6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C1634"/>
    <w:multiLevelType w:val="multilevel"/>
    <w:tmpl w:val="FF5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C1468"/>
    <w:multiLevelType w:val="multilevel"/>
    <w:tmpl w:val="3E5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2B93"/>
    <w:multiLevelType w:val="multilevel"/>
    <w:tmpl w:val="C950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E663D"/>
    <w:multiLevelType w:val="multilevel"/>
    <w:tmpl w:val="EAC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A4F3C"/>
    <w:multiLevelType w:val="multilevel"/>
    <w:tmpl w:val="DC18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74AB6"/>
    <w:multiLevelType w:val="multilevel"/>
    <w:tmpl w:val="C4DE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E40A7"/>
    <w:multiLevelType w:val="multilevel"/>
    <w:tmpl w:val="14A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34BF4"/>
    <w:multiLevelType w:val="multilevel"/>
    <w:tmpl w:val="33E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A2CE1"/>
    <w:multiLevelType w:val="multilevel"/>
    <w:tmpl w:val="E1A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2467E"/>
    <w:multiLevelType w:val="multilevel"/>
    <w:tmpl w:val="46F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56A22"/>
    <w:multiLevelType w:val="multilevel"/>
    <w:tmpl w:val="E73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F5F02"/>
    <w:multiLevelType w:val="multilevel"/>
    <w:tmpl w:val="578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280EAA"/>
    <w:multiLevelType w:val="multilevel"/>
    <w:tmpl w:val="764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31263"/>
    <w:multiLevelType w:val="multilevel"/>
    <w:tmpl w:val="3EE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A3CC5"/>
    <w:multiLevelType w:val="multilevel"/>
    <w:tmpl w:val="0760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B31F6E"/>
    <w:multiLevelType w:val="multilevel"/>
    <w:tmpl w:val="C800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44A51"/>
    <w:multiLevelType w:val="multilevel"/>
    <w:tmpl w:val="9DD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744F5"/>
    <w:multiLevelType w:val="multilevel"/>
    <w:tmpl w:val="415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B2971"/>
    <w:multiLevelType w:val="multilevel"/>
    <w:tmpl w:val="14E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90241"/>
    <w:multiLevelType w:val="multilevel"/>
    <w:tmpl w:val="47EE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25F19"/>
    <w:multiLevelType w:val="multilevel"/>
    <w:tmpl w:val="263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00649E"/>
    <w:multiLevelType w:val="multilevel"/>
    <w:tmpl w:val="8B4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26F53"/>
    <w:multiLevelType w:val="multilevel"/>
    <w:tmpl w:val="27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4A0838"/>
    <w:multiLevelType w:val="multilevel"/>
    <w:tmpl w:val="0546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81722E"/>
    <w:multiLevelType w:val="multilevel"/>
    <w:tmpl w:val="55C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751EB"/>
    <w:multiLevelType w:val="multilevel"/>
    <w:tmpl w:val="E00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120873"/>
    <w:multiLevelType w:val="multilevel"/>
    <w:tmpl w:val="B62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1043B0"/>
    <w:multiLevelType w:val="multilevel"/>
    <w:tmpl w:val="F96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C6733"/>
    <w:multiLevelType w:val="multilevel"/>
    <w:tmpl w:val="B55C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61979"/>
    <w:multiLevelType w:val="multilevel"/>
    <w:tmpl w:val="E33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062FD"/>
    <w:multiLevelType w:val="multilevel"/>
    <w:tmpl w:val="863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814B3"/>
    <w:multiLevelType w:val="multilevel"/>
    <w:tmpl w:val="997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372F8"/>
    <w:multiLevelType w:val="multilevel"/>
    <w:tmpl w:val="AB0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31"/>
  </w:num>
  <w:num w:numId="5">
    <w:abstractNumId w:val="14"/>
  </w:num>
  <w:num w:numId="6">
    <w:abstractNumId w:val="3"/>
  </w:num>
  <w:num w:numId="7">
    <w:abstractNumId w:val="0"/>
  </w:num>
  <w:num w:numId="8">
    <w:abstractNumId w:val="29"/>
  </w:num>
  <w:num w:numId="9">
    <w:abstractNumId w:val="5"/>
  </w:num>
  <w:num w:numId="10">
    <w:abstractNumId w:val="6"/>
  </w:num>
  <w:num w:numId="11">
    <w:abstractNumId w:val="32"/>
  </w:num>
  <w:num w:numId="12">
    <w:abstractNumId w:val="1"/>
  </w:num>
  <w:num w:numId="13">
    <w:abstractNumId w:val="2"/>
  </w:num>
  <w:num w:numId="14">
    <w:abstractNumId w:val="34"/>
  </w:num>
  <w:num w:numId="15">
    <w:abstractNumId w:val="10"/>
  </w:num>
  <w:num w:numId="16">
    <w:abstractNumId w:val="7"/>
  </w:num>
  <w:num w:numId="17">
    <w:abstractNumId w:val="22"/>
  </w:num>
  <w:num w:numId="18">
    <w:abstractNumId w:val="16"/>
  </w:num>
  <w:num w:numId="19">
    <w:abstractNumId w:val="23"/>
  </w:num>
  <w:num w:numId="20">
    <w:abstractNumId w:val="27"/>
  </w:num>
  <w:num w:numId="21">
    <w:abstractNumId w:val="11"/>
  </w:num>
  <w:num w:numId="22">
    <w:abstractNumId w:val="17"/>
  </w:num>
  <w:num w:numId="23">
    <w:abstractNumId w:val="12"/>
  </w:num>
  <w:num w:numId="24">
    <w:abstractNumId w:val="8"/>
  </w:num>
  <w:num w:numId="25">
    <w:abstractNumId w:val="18"/>
  </w:num>
  <w:num w:numId="26">
    <w:abstractNumId w:val="4"/>
  </w:num>
  <w:num w:numId="27">
    <w:abstractNumId w:val="30"/>
  </w:num>
  <w:num w:numId="28">
    <w:abstractNumId w:val="9"/>
  </w:num>
  <w:num w:numId="29">
    <w:abstractNumId w:val="26"/>
  </w:num>
  <w:num w:numId="30">
    <w:abstractNumId w:val="24"/>
  </w:num>
  <w:num w:numId="31">
    <w:abstractNumId w:val="15"/>
  </w:num>
  <w:num w:numId="32">
    <w:abstractNumId w:val="28"/>
  </w:num>
  <w:num w:numId="33">
    <w:abstractNumId w:val="13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B1"/>
    <w:rsid w:val="00027F23"/>
    <w:rsid w:val="0007085D"/>
    <w:rsid w:val="001635B2"/>
    <w:rsid w:val="001C5183"/>
    <w:rsid w:val="00257AC8"/>
    <w:rsid w:val="002C66F5"/>
    <w:rsid w:val="003122F4"/>
    <w:rsid w:val="003153A6"/>
    <w:rsid w:val="00325AE7"/>
    <w:rsid w:val="003D033B"/>
    <w:rsid w:val="005371AD"/>
    <w:rsid w:val="005A09B5"/>
    <w:rsid w:val="00780499"/>
    <w:rsid w:val="00796BFD"/>
    <w:rsid w:val="007C28BE"/>
    <w:rsid w:val="007E1C45"/>
    <w:rsid w:val="00814740"/>
    <w:rsid w:val="008E3317"/>
    <w:rsid w:val="00906511"/>
    <w:rsid w:val="00934F56"/>
    <w:rsid w:val="0094035E"/>
    <w:rsid w:val="00960976"/>
    <w:rsid w:val="00A957F0"/>
    <w:rsid w:val="00AE08F5"/>
    <w:rsid w:val="00C009C3"/>
    <w:rsid w:val="00C621B8"/>
    <w:rsid w:val="00C75BB1"/>
    <w:rsid w:val="00DD4704"/>
    <w:rsid w:val="00E34634"/>
    <w:rsid w:val="00F364DD"/>
    <w:rsid w:val="00F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EDB9"/>
  <w15:docId w15:val="{9C0E1FB6-289E-4EAA-8716-B8C6453D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1"/>
  </w:style>
  <w:style w:type="paragraph" w:styleId="Footer">
    <w:name w:val="footer"/>
    <w:basedOn w:val="Normal"/>
    <w:link w:val="Foot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1"/>
  </w:style>
  <w:style w:type="character" w:customStyle="1" w:styleId="keyword">
    <w:name w:val="keyword"/>
    <w:basedOn w:val="DefaultParagraphFont"/>
    <w:rsid w:val="00C75BB1"/>
  </w:style>
  <w:style w:type="character" w:customStyle="1" w:styleId="number">
    <w:name w:val="number"/>
    <w:basedOn w:val="DefaultParagraphFont"/>
    <w:rsid w:val="00C75BB1"/>
  </w:style>
  <w:style w:type="character" w:customStyle="1" w:styleId="string">
    <w:name w:val="string"/>
    <w:basedOn w:val="DefaultParagraphFont"/>
    <w:rsid w:val="00C75B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C75BB1"/>
  </w:style>
  <w:style w:type="character" w:styleId="Hyperlink">
    <w:name w:val="Hyperlink"/>
    <w:basedOn w:val="DefaultParagraphFont"/>
    <w:uiPriority w:val="99"/>
    <w:semiHidden/>
    <w:unhideWhenUsed/>
    <w:rsid w:val="00C75BB1"/>
    <w:rPr>
      <w:color w:val="0000FF"/>
      <w:u w:val="single"/>
    </w:rPr>
  </w:style>
  <w:style w:type="character" w:customStyle="1" w:styleId="comment">
    <w:name w:val="comment"/>
    <w:basedOn w:val="DefaultParagraphFont"/>
    <w:rsid w:val="00027F23"/>
  </w:style>
  <w:style w:type="paragraph" w:styleId="NormalWeb">
    <w:name w:val="Normal (Web)"/>
    <w:basedOn w:val="Normal"/>
    <w:uiPriority w:val="99"/>
    <w:semiHidden/>
    <w:unhideWhenUsed/>
    <w:rsid w:val="005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5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ilename">
    <w:name w:val="filename"/>
    <w:basedOn w:val="Normal"/>
    <w:rsid w:val="00A9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A957F0"/>
  </w:style>
  <w:style w:type="character" w:customStyle="1" w:styleId="nexttopiclink">
    <w:name w:val="nexttopiclink"/>
    <w:basedOn w:val="DefaultParagraphFont"/>
    <w:rsid w:val="00A957F0"/>
  </w:style>
  <w:style w:type="paragraph" w:styleId="BalloonText">
    <w:name w:val="Balloon Text"/>
    <w:basedOn w:val="Normal"/>
    <w:link w:val="BalloonTextChar"/>
    <w:uiPriority w:val="99"/>
    <w:semiHidden/>
    <w:unhideWhenUsed/>
    <w:rsid w:val="000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91482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2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8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5461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9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2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43606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21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0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95212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90487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87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576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48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56381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35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090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894774311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53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27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941251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79969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7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2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82731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30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2018-09-20T17:43:00Z</dcterms:created>
  <dcterms:modified xsi:type="dcterms:W3CDTF">2018-09-20T17:43:00Z</dcterms:modified>
</cp:coreProperties>
</file>