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852" w:rsidRDefault="00B656D4">
      <w:pPr>
        <w:rPr>
          <w:b/>
          <w:sz w:val="24"/>
          <w:szCs w:val="24"/>
        </w:rPr>
      </w:pPr>
      <w:r>
        <w:rPr>
          <w:sz w:val="24"/>
          <w:szCs w:val="24"/>
        </w:rPr>
        <w:t>Ex</w:t>
      </w:r>
      <w:proofErr w:type="gramStart"/>
      <w:r>
        <w:rPr>
          <w:sz w:val="24"/>
          <w:szCs w:val="24"/>
        </w:rPr>
        <w:t>:140</w:t>
      </w:r>
      <w:proofErr w:type="gramEnd"/>
      <w:r>
        <w:rPr>
          <w:sz w:val="24"/>
          <w:szCs w:val="24"/>
        </w:rPr>
        <w:t xml:space="preserve">                                             </w:t>
      </w:r>
      <w:r>
        <w:rPr>
          <w:b/>
          <w:sz w:val="24"/>
          <w:szCs w:val="24"/>
        </w:rPr>
        <w:t>JAVA URL CONNECTION</w:t>
      </w:r>
    </w:p>
    <w:p w:rsidR="00B656D4" w:rsidRPr="00B656D4" w:rsidRDefault="00B656D4" w:rsidP="00B656D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B656D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B656D4" w:rsidRPr="00B656D4" w:rsidRDefault="00B656D4" w:rsidP="00B656D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B656D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java.net.*;  </w:t>
      </w:r>
    </w:p>
    <w:p w:rsidR="00B656D4" w:rsidRPr="00B656D4" w:rsidRDefault="00B656D4" w:rsidP="00B656D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B656D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B656D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URLConnectionExample</w:t>
      </w:r>
      <w:proofErr w:type="spell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 </w:t>
      </w:r>
    </w:p>
    <w:p w:rsidR="00B656D4" w:rsidRPr="00B656D4" w:rsidRDefault="00B656D4" w:rsidP="00B656D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B656D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B656D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B656D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</w:t>
      </w:r>
      <w:proofErr w:type="spellStart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B656D4" w:rsidRPr="00B656D4" w:rsidRDefault="00B656D4" w:rsidP="00B656D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B656D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</w:t>
      </w:r>
      <w:proofErr w:type="gram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B656D4" w:rsidRPr="00B656D4" w:rsidRDefault="00B656D4" w:rsidP="00B656D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URL </w:t>
      </w:r>
      <w:proofErr w:type="spellStart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url</w:t>
      </w:r>
      <w:proofErr w:type="spell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B656D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URL(</w:t>
      </w:r>
      <w:proofErr w:type="gramEnd"/>
      <w:r w:rsidRPr="00B656D4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"http://www.javatpoint.com/java-tutorial"</w:t>
      </w:r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B656D4" w:rsidRPr="00B656D4" w:rsidRDefault="00B656D4" w:rsidP="00B656D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URLConnection</w:t>
      </w:r>
      <w:proofErr w:type="spell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urlcon</w:t>
      </w:r>
      <w:proofErr w:type="spell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proofErr w:type="gramStart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url.openConnection</w:t>
      </w:r>
      <w:proofErr w:type="spell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B656D4" w:rsidRPr="00B656D4" w:rsidRDefault="00B656D4" w:rsidP="00B656D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InputStream</w:t>
      </w:r>
      <w:proofErr w:type="spell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stream=</w:t>
      </w:r>
      <w:proofErr w:type="spellStart"/>
      <w:proofErr w:type="gramStart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urlcon.getInputStream</w:t>
      </w:r>
      <w:proofErr w:type="spell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B656D4" w:rsidRPr="00B656D4" w:rsidRDefault="00B656D4" w:rsidP="00B656D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B656D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B656D4" w:rsidRPr="00B656D4" w:rsidRDefault="00B656D4" w:rsidP="00B656D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B656D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while</w:t>
      </w:r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stream.read</w:t>
      </w:r>
      <w:proofErr w:type="spell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())!=-</w:t>
      </w:r>
      <w:r w:rsidRPr="00B656D4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B656D4" w:rsidRPr="00B656D4" w:rsidRDefault="00B656D4" w:rsidP="00B656D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</w:t>
      </w:r>
      <w:proofErr w:type="spell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B656D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char</w:t>
      </w:r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</w:t>
      </w:r>
      <w:proofErr w:type="spellStart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B656D4" w:rsidRPr="00B656D4" w:rsidRDefault="00B656D4" w:rsidP="00B656D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B656D4" w:rsidRPr="00B656D4" w:rsidRDefault="00B656D4" w:rsidP="00B656D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B656D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proofErr w:type="gram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e){</w:t>
      </w:r>
      <w:proofErr w:type="spellStart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(e);}  </w:t>
      </w:r>
    </w:p>
    <w:p w:rsidR="00B656D4" w:rsidRPr="00B656D4" w:rsidRDefault="00B656D4" w:rsidP="00B656D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B656D4" w:rsidRPr="00B656D4" w:rsidRDefault="00B656D4" w:rsidP="00B656D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656D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B656D4" w:rsidRDefault="00B656D4">
      <w:pPr>
        <w:rPr>
          <w:b/>
          <w:sz w:val="24"/>
          <w:szCs w:val="24"/>
        </w:rPr>
      </w:pPr>
    </w:p>
    <w:p w:rsidR="00B656D4" w:rsidRDefault="00B656D4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B656D4" w:rsidRDefault="00B656D4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DBFAFD6" wp14:editId="598503B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D4" w:rsidRDefault="00B656D4">
      <w:pPr>
        <w:rPr>
          <w:sz w:val="24"/>
          <w:szCs w:val="24"/>
        </w:rPr>
      </w:pPr>
    </w:p>
    <w:p w:rsidR="00B656D4" w:rsidRDefault="00B656D4">
      <w:pPr>
        <w:rPr>
          <w:sz w:val="24"/>
          <w:szCs w:val="24"/>
        </w:rPr>
      </w:pPr>
    </w:p>
    <w:p w:rsidR="00B656D4" w:rsidRDefault="00B656D4">
      <w:pPr>
        <w:rPr>
          <w:sz w:val="24"/>
          <w:szCs w:val="24"/>
        </w:rPr>
      </w:pPr>
    </w:p>
    <w:p w:rsidR="00B656D4" w:rsidRDefault="00B656D4">
      <w:pPr>
        <w:rPr>
          <w:sz w:val="24"/>
          <w:szCs w:val="24"/>
        </w:rPr>
      </w:pPr>
    </w:p>
    <w:p w:rsidR="00B656D4" w:rsidRDefault="00B656D4">
      <w:p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  </w:t>
      </w:r>
      <w:r w:rsidR="002D7BE5">
        <w:rPr>
          <w:sz w:val="24"/>
          <w:szCs w:val="24"/>
        </w:rPr>
        <w:t xml:space="preserve">                                </w:t>
      </w:r>
      <w:r>
        <w:rPr>
          <w:sz w:val="24"/>
          <w:szCs w:val="24"/>
        </w:rPr>
        <w:t xml:space="preserve"> </w:t>
      </w:r>
      <w:r w:rsidR="002D7BE5">
        <w:rPr>
          <w:b/>
          <w:sz w:val="24"/>
          <w:szCs w:val="24"/>
        </w:rPr>
        <w:t>JAVA SOCKET PROGRAMMING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bCs/>
          <w:i/>
          <w:color w:val="006699"/>
          <w:sz w:val="20"/>
          <w:szCs w:val="20"/>
          <w:bdr w:val="none" w:sz="0" w:space="0" w:color="auto" w:frame="1"/>
          <w:lang w:eastAsia="en-IN"/>
        </w:rPr>
      </w:pPr>
      <w:r>
        <w:rPr>
          <w:b/>
          <w:i/>
          <w:sz w:val="24"/>
          <w:szCs w:val="24"/>
        </w:rPr>
        <w:t>My Server:</w:t>
      </w:r>
    </w:p>
    <w:p w:rsid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</w:pP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java.net.*;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MyServer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</w:t>
      </w:r>
      <w:proofErr w:type="spell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ServerSocket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ss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ServerSocket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2D7BE5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6666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Socket s=</w:t>
      </w:r>
      <w:proofErr w:type="spellStart"/>
      <w:proofErr w:type="gram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ss.accept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</w:t>
      </w:r>
      <w:r w:rsidRPr="002D7BE5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//establishes connection 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DataInputStream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dis=</w:t>
      </w:r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DataInputStream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s.getInputStream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());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String</w:t>
      </w:r>
      <w:proofErr w:type="gram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proofErr w:type="spell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str</w:t>
      </w:r>
      <w:proofErr w:type="spellEnd"/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=(String)</w:t>
      </w:r>
      <w:proofErr w:type="spell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dis.readUTF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();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2D7BE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"message= "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+</w:t>
      </w:r>
      <w:proofErr w:type="spell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str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ss.close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e){</w:t>
      </w:r>
      <w:proofErr w:type="spell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(e);}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2D7BE5" w:rsidRDefault="002D7BE5">
      <w:pPr>
        <w:rPr>
          <w:b/>
          <w:sz w:val="24"/>
          <w:szCs w:val="24"/>
        </w:rPr>
      </w:pPr>
    </w:p>
    <w:p w:rsidR="002D7BE5" w:rsidRDefault="002D7BE5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My Client: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java.net.*;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MyClient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</w:t>
      </w:r>
      <w:proofErr w:type="spell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{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Socket s=</w:t>
      </w:r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Socket(</w:t>
      </w:r>
      <w:proofErr w:type="gramEnd"/>
      <w:r w:rsidRPr="002D7BE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"localhost"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2D7BE5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6666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DataOutputStream dout=</w:t>
      </w:r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DataOutputStream(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s.getOutputStream());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dout.writeUTF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2D7BE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"Hello Server"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dout.flush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dout.close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s.close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e){</w:t>
      </w:r>
      <w:proofErr w:type="spell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(e);}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2D7BE5" w:rsidRDefault="002D7BE5">
      <w:pPr>
        <w:rPr>
          <w:b/>
          <w:i/>
          <w:sz w:val="24"/>
          <w:szCs w:val="24"/>
        </w:rPr>
      </w:pPr>
    </w:p>
    <w:p w:rsidR="002D7BE5" w:rsidRDefault="002D7BE5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2D7BE5" w:rsidRDefault="002D7BE5" w:rsidP="002D7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message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 Hello Server</w:t>
      </w:r>
    </w:p>
    <w:p w:rsidR="002D7BE5" w:rsidRDefault="002D7BE5">
      <w:pPr>
        <w:rPr>
          <w:sz w:val="24"/>
          <w:szCs w:val="24"/>
        </w:rPr>
      </w:pPr>
    </w:p>
    <w:p w:rsidR="002D7BE5" w:rsidRDefault="002D7BE5">
      <w:pPr>
        <w:rPr>
          <w:sz w:val="24"/>
          <w:szCs w:val="24"/>
        </w:rPr>
      </w:pPr>
    </w:p>
    <w:p w:rsidR="002D7BE5" w:rsidRDefault="002D7BE5">
      <w:pPr>
        <w:rPr>
          <w:sz w:val="24"/>
          <w:szCs w:val="24"/>
        </w:rPr>
      </w:pPr>
    </w:p>
    <w:p w:rsidR="002D7BE5" w:rsidRDefault="002D7BE5">
      <w:p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     </w:t>
      </w:r>
      <w:r>
        <w:rPr>
          <w:b/>
          <w:sz w:val="24"/>
          <w:szCs w:val="24"/>
        </w:rPr>
        <w:t>JAVA INETADDRESS CLASS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java.net.*;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InetDemo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</w:t>
      </w:r>
      <w:proofErr w:type="spell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InetAddress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ip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proofErr w:type="gram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InetAddress.getByName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2D7BE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"www.javatpoint.com"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2D7BE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"Host Name: "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+</w:t>
      </w:r>
      <w:proofErr w:type="spell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ip.getHostName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());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2D7BE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"IP Address: "</w:t>
      </w: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+</w:t>
      </w:r>
      <w:proofErr w:type="spell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ip.getHostAddress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());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2D7BE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proofErr w:type="gram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e){</w:t>
      </w:r>
      <w:proofErr w:type="spellStart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(e);}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2D7BE5" w:rsidRPr="002D7BE5" w:rsidRDefault="002D7BE5" w:rsidP="002D7BE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D7BE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2D7BE5" w:rsidRDefault="002D7BE5">
      <w:pPr>
        <w:rPr>
          <w:b/>
          <w:sz w:val="24"/>
          <w:szCs w:val="24"/>
        </w:rPr>
      </w:pPr>
    </w:p>
    <w:p w:rsidR="002D7BE5" w:rsidRDefault="002D7BE5">
      <w:pPr>
        <w:rPr>
          <w:sz w:val="24"/>
          <w:szCs w:val="24"/>
        </w:rPr>
      </w:pPr>
    </w:p>
    <w:p w:rsidR="002D7BE5" w:rsidRDefault="002D7BE5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2D7BE5" w:rsidRDefault="002D7BE5" w:rsidP="002D7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Host Name: www.javatpoint.com</w:t>
      </w:r>
    </w:p>
    <w:p w:rsidR="002D7BE5" w:rsidRDefault="002D7BE5" w:rsidP="002D7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IP Address: 195.201.10.8</w:t>
      </w:r>
    </w:p>
    <w:p w:rsidR="002D7BE5" w:rsidRDefault="002D7BE5">
      <w:pPr>
        <w:rPr>
          <w:sz w:val="24"/>
          <w:szCs w:val="24"/>
        </w:rPr>
      </w:pPr>
    </w:p>
    <w:p w:rsidR="002D7BE5" w:rsidRDefault="002D7BE5">
      <w:pPr>
        <w:rPr>
          <w:sz w:val="24"/>
          <w:szCs w:val="24"/>
        </w:rPr>
      </w:pPr>
    </w:p>
    <w:p w:rsidR="002D7BE5" w:rsidRDefault="002D7BE5">
      <w:pPr>
        <w:rPr>
          <w:sz w:val="24"/>
          <w:szCs w:val="24"/>
        </w:rPr>
      </w:pPr>
    </w:p>
    <w:p w:rsidR="002D7BE5" w:rsidRDefault="002D7BE5">
      <w:pPr>
        <w:rPr>
          <w:sz w:val="24"/>
          <w:szCs w:val="24"/>
        </w:rPr>
      </w:pPr>
    </w:p>
    <w:p w:rsidR="002D7BE5" w:rsidRDefault="002D7BE5">
      <w:pPr>
        <w:rPr>
          <w:sz w:val="24"/>
          <w:szCs w:val="24"/>
        </w:rPr>
      </w:pPr>
    </w:p>
    <w:p w:rsidR="002D7BE5" w:rsidRDefault="002D7BE5">
      <w:pPr>
        <w:rPr>
          <w:sz w:val="24"/>
          <w:szCs w:val="24"/>
        </w:rPr>
      </w:pPr>
    </w:p>
    <w:p w:rsidR="002D7BE5" w:rsidRDefault="002D7BE5">
      <w:pPr>
        <w:rPr>
          <w:sz w:val="24"/>
          <w:szCs w:val="24"/>
        </w:rPr>
      </w:pPr>
    </w:p>
    <w:p w:rsidR="002D7BE5" w:rsidRDefault="002D7BE5">
      <w:pPr>
        <w:rPr>
          <w:sz w:val="24"/>
          <w:szCs w:val="24"/>
        </w:rPr>
      </w:pPr>
    </w:p>
    <w:p w:rsidR="002D7BE5" w:rsidRDefault="002D7BE5">
      <w:pPr>
        <w:rPr>
          <w:sz w:val="24"/>
          <w:szCs w:val="24"/>
        </w:rPr>
      </w:pPr>
    </w:p>
    <w:p w:rsidR="002D7BE5" w:rsidRDefault="002D7BE5">
      <w:pPr>
        <w:rPr>
          <w:sz w:val="24"/>
          <w:szCs w:val="24"/>
        </w:rPr>
      </w:pPr>
    </w:p>
    <w:p w:rsidR="00C66EC6" w:rsidRDefault="00C66EC6">
      <w:pPr>
        <w:rPr>
          <w:sz w:val="24"/>
          <w:szCs w:val="24"/>
        </w:rPr>
      </w:pPr>
    </w:p>
    <w:p w:rsidR="00C66EC6" w:rsidRDefault="00C66EC6">
      <w:pPr>
        <w:rPr>
          <w:sz w:val="24"/>
          <w:szCs w:val="24"/>
        </w:rPr>
      </w:pPr>
    </w:p>
    <w:p w:rsidR="00C66EC6" w:rsidRDefault="00C66EC6">
      <w:pPr>
        <w:rPr>
          <w:sz w:val="24"/>
          <w:szCs w:val="24"/>
        </w:rPr>
      </w:pPr>
    </w:p>
    <w:p w:rsidR="00C66EC6" w:rsidRDefault="00C66EC6">
      <w:pPr>
        <w:rPr>
          <w:sz w:val="24"/>
          <w:szCs w:val="24"/>
        </w:rPr>
      </w:pPr>
    </w:p>
    <w:p w:rsidR="002D7BE5" w:rsidRDefault="003E7CF8">
      <w:p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        </w:t>
      </w:r>
      <w:r w:rsidR="002D7BE5">
        <w:rPr>
          <w:sz w:val="24"/>
          <w:szCs w:val="24"/>
        </w:rPr>
        <w:t xml:space="preserve">  </w:t>
      </w:r>
      <w:r w:rsidR="002D7BE5">
        <w:rPr>
          <w:b/>
          <w:sz w:val="24"/>
          <w:szCs w:val="24"/>
        </w:rPr>
        <w:t xml:space="preserve">AWT </w:t>
      </w:r>
      <w:proofErr w:type="gramStart"/>
      <w:r w:rsidR="002D7BE5">
        <w:rPr>
          <w:b/>
          <w:sz w:val="24"/>
          <w:szCs w:val="24"/>
        </w:rPr>
        <w:t>by  INHERITANCE</w:t>
      </w:r>
      <w:proofErr w:type="gramEnd"/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java.awt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proofErr w:type="gram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First </w:t>
      </w:r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Frame{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First(</w:t>
      </w:r>
      <w:proofErr w:type="gram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Button b=</w:t>
      </w:r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Button(</w:t>
      </w:r>
      <w:proofErr w:type="gramEnd"/>
      <w:r w:rsidRPr="003E7CF8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"click me"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b.setBounds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3E7CF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3E7CF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3E7CF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80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3E7CF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</w:t>
      </w:r>
      <w:r w:rsidRPr="003E7CF8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 setting button position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add(</w:t>
      </w:r>
      <w:proofErr w:type="gram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b);</w:t>
      </w:r>
      <w:r w:rsidRPr="003E7CF8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//adding button into frame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setSize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3E7CF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300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3E7CF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300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</w:t>
      </w:r>
      <w:r w:rsidRPr="003E7CF8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//frame size 300 width and 300 height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setLayout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</w:t>
      </w:r>
      <w:r w:rsidRPr="003E7CF8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//no layout manager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setVisible(</w:t>
      </w:r>
      <w:proofErr w:type="gramEnd"/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</w:t>
      </w:r>
      <w:r w:rsidRPr="003E7CF8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//now frame will be visible, by default not visible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</w:t>
      </w:r>
      <w:proofErr w:type="spell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[]){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First f=</w:t>
      </w:r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First(</w:t>
      </w:r>
      <w:proofErr w:type="gram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}}  </w:t>
      </w:r>
    </w:p>
    <w:p w:rsidR="003E7CF8" w:rsidRDefault="003E7CF8" w:rsidP="003E7CF8">
      <w:pPr>
        <w:rPr>
          <w:rFonts w:ascii="Consolas" w:hAnsi="Consolas" w:cs="Consolas"/>
          <w:color w:val="000000"/>
          <w:sz w:val="20"/>
          <w:szCs w:val="20"/>
        </w:rPr>
      </w:pPr>
    </w:p>
    <w:p w:rsidR="003E7CF8" w:rsidRDefault="003E7CF8" w:rsidP="003E7CF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:rsidR="003E7CF8" w:rsidRDefault="003E7CF8" w:rsidP="003E7CF8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767BF814" wp14:editId="64AF0E58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3E7CF8" w:rsidRDefault="003E7CF8" w:rsidP="003E7CF8">
      <w:pPr>
        <w:rPr>
          <w:rFonts w:ascii="Consolas" w:hAnsi="Consolas" w:cs="Consolas"/>
          <w:color w:val="000000"/>
          <w:sz w:val="20"/>
          <w:szCs w:val="20"/>
        </w:rPr>
      </w:pPr>
    </w:p>
    <w:p w:rsidR="003E7CF8" w:rsidRDefault="003E7CF8" w:rsidP="003E7CF8">
      <w:pPr>
        <w:rPr>
          <w:rFonts w:ascii="Consolas" w:hAnsi="Consolas" w:cs="Consolas"/>
          <w:color w:val="000000"/>
          <w:sz w:val="20"/>
          <w:szCs w:val="20"/>
        </w:rPr>
      </w:pPr>
    </w:p>
    <w:p w:rsidR="003E7CF8" w:rsidRDefault="003E7CF8" w:rsidP="003E7CF8">
      <w:pPr>
        <w:rPr>
          <w:rFonts w:ascii="Consolas" w:hAnsi="Consolas" w:cs="Consolas"/>
          <w:color w:val="000000"/>
          <w:sz w:val="20"/>
          <w:szCs w:val="20"/>
        </w:rPr>
      </w:pPr>
    </w:p>
    <w:p w:rsidR="003E7CF8" w:rsidRDefault="003E7CF8" w:rsidP="003E7CF8">
      <w:pPr>
        <w:rPr>
          <w:rFonts w:ascii="Consolas" w:hAnsi="Consolas" w:cs="Consolas"/>
          <w:color w:val="000000"/>
          <w:sz w:val="20"/>
          <w:szCs w:val="20"/>
        </w:rPr>
      </w:pPr>
    </w:p>
    <w:p w:rsidR="003E7CF8" w:rsidRDefault="003E7CF8" w:rsidP="003E7CF8">
      <w:pPr>
        <w:rPr>
          <w:rFonts w:ascii="Consolas" w:hAnsi="Consolas" w:cs="Consolas"/>
          <w:color w:val="000000"/>
          <w:sz w:val="20"/>
          <w:szCs w:val="20"/>
        </w:rPr>
      </w:pPr>
    </w:p>
    <w:p w:rsidR="003E7CF8" w:rsidRDefault="003E7CF8" w:rsidP="003E7CF8">
      <w:pPr>
        <w:rPr>
          <w:rFonts w:ascii="Consolas" w:hAnsi="Consolas" w:cs="Consolas"/>
          <w:color w:val="000000"/>
          <w:sz w:val="20"/>
          <w:szCs w:val="20"/>
        </w:rPr>
      </w:pPr>
    </w:p>
    <w:p w:rsidR="003E7CF8" w:rsidRDefault="003E7CF8" w:rsidP="003E7CF8">
      <w:pPr>
        <w:rPr>
          <w:rFonts w:cstheme="minorHAnsi"/>
          <w:b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     </w:t>
      </w:r>
      <w:r>
        <w:rPr>
          <w:rFonts w:cstheme="minorHAnsi"/>
          <w:b/>
          <w:color w:val="000000"/>
          <w:sz w:val="24"/>
          <w:szCs w:val="24"/>
        </w:rPr>
        <w:t>EVENT HANDLING</w:t>
      </w:r>
    </w:p>
    <w:p w:rsidR="003E7CF8" w:rsidRDefault="003E7CF8" w:rsidP="003E7CF8">
      <w:pPr>
        <w:rPr>
          <w:rFonts w:cstheme="minorHAnsi"/>
          <w:b/>
          <w:sz w:val="24"/>
          <w:szCs w:val="24"/>
        </w:rPr>
      </w:pP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java.awt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java.awt.event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proofErr w:type="gram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AEvent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Frame </w:t>
      </w:r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implements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ActionListener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TextField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tf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AEvent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3E7CF8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//create components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tf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gramEnd"/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TextField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();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tf.setBounds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3E7CF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60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3E7CF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3E7CF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170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3E7CF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20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Button b=</w:t>
      </w:r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Button(</w:t>
      </w:r>
      <w:proofErr w:type="gramEnd"/>
      <w:r w:rsidRPr="003E7CF8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"click me"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b.setBounds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3E7CF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3E7CF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120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3E7CF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80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3E7CF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3E7CF8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//register listener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b.addActionListener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</w:t>
      </w:r>
      <w:r w:rsidRPr="003E7CF8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//passing current instance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3E7CF8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//add components and set size, layout and visibility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add(</w:t>
      </w:r>
      <w:proofErr w:type="gram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b);add(</w:t>
      </w:r>
      <w:proofErr w:type="spell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tf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setSize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3E7CF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300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3E7CF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300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setLayout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setVisible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actionPerformed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ActionEvent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e){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tf.setText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3E7CF8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"Welcome"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</w:t>
      </w:r>
      <w:proofErr w:type="spell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[]){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3E7CF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proofErr w:type="gram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AEvent</w:t>
      </w:r>
      <w:proofErr w:type="spellEnd"/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();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3E7CF8" w:rsidRPr="003E7CF8" w:rsidRDefault="003E7CF8" w:rsidP="003E7CF8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3E7CF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3E7CF8" w:rsidRDefault="003E7CF8" w:rsidP="003E7CF8">
      <w:pPr>
        <w:rPr>
          <w:rFonts w:cstheme="minorHAnsi"/>
          <w:b/>
          <w:sz w:val="24"/>
          <w:szCs w:val="24"/>
        </w:rPr>
      </w:pPr>
    </w:p>
    <w:p w:rsidR="003E7CF8" w:rsidRDefault="003E7CF8" w:rsidP="003E7CF8">
      <w:pPr>
        <w:rPr>
          <w:rFonts w:cstheme="minorHAnsi"/>
          <w:b/>
          <w:sz w:val="24"/>
          <w:szCs w:val="24"/>
        </w:rPr>
      </w:pPr>
    </w:p>
    <w:p w:rsidR="003E7CF8" w:rsidRDefault="003E7CF8" w:rsidP="003E7CF8">
      <w:pPr>
        <w:rPr>
          <w:rFonts w:cstheme="minorHAnsi"/>
          <w:b/>
          <w:sz w:val="24"/>
          <w:szCs w:val="24"/>
        </w:rPr>
      </w:pPr>
    </w:p>
    <w:p w:rsidR="003E7CF8" w:rsidRDefault="003E7CF8" w:rsidP="003E7CF8">
      <w:pPr>
        <w:rPr>
          <w:rFonts w:cstheme="minorHAnsi"/>
          <w:b/>
          <w:sz w:val="24"/>
          <w:szCs w:val="24"/>
        </w:rPr>
      </w:pPr>
    </w:p>
    <w:p w:rsidR="003E7CF8" w:rsidRDefault="003E7CF8" w:rsidP="003E7CF8">
      <w:pPr>
        <w:rPr>
          <w:rFonts w:cstheme="minorHAnsi"/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88943EC" wp14:editId="0C4C80B9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F8" w:rsidRDefault="003E7CF8" w:rsidP="003E7CF8">
      <w:pPr>
        <w:rPr>
          <w:rFonts w:cstheme="minorHAnsi"/>
          <w:b/>
          <w:sz w:val="24"/>
          <w:szCs w:val="24"/>
        </w:rPr>
      </w:pPr>
    </w:p>
    <w:p w:rsidR="003E7CF8" w:rsidRDefault="003E7CF8" w:rsidP="003E7CF8">
      <w:pPr>
        <w:rPr>
          <w:rFonts w:cstheme="minorHAnsi"/>
          <w:b/>
          <w:sz w:val="24"/>
          <w:szCs w:val="24"/>
        </w:rPr>
      </w:pPr>
    </w:p>
    <w:p w:rsidR="003E7CF8" w:rsidRDefault="003E7CF8" w:rsidP="003E7CF8">
      <w:pPr>
        <w:rPr>
          <w:rFonts w:cstheme="minorHAnsi"/>
          <w:b/>
          <w:sz w:val="24"/>
          <w:szCs w:val="24"/>
        </w:rPr>
      </w:pPr>
    </w:p>
    <w:p w:rsidR="003E7CF8" w:rsidRDefault="003E7CF8" w:rsidP="003E7CF8">
      <w:pPr>
        <w:rPr>
          <w:rFonts w:cstheme="minorHAnsi"/>
          <w:b/>
          <w:sz w:val="24"/>
          <w:szCs w:val="24"/>
        </w:rPr>
      </w:pPr>
    </w:p>
    <w:p w:rsidR="003E7CF8" w:rsidRDefault="003E7CF8" w:rsidP="003E7CF8">
      <w:pPr>
        <w:rPr>
          <w:rFonts w:cstheme="minorHAnsi"/>
          <w:b/>
          <w:sz w:val="24"/>
          <w:szCs w:val="24"/>
        </w:rPr>
      </w:pPr>
    </w:p>
    <w:p w:rsidR="003E7CF8" w:rsidRDefault="003E7CF8" w:rsidP="003E7CF8">
      <w:pPr>
        <w:rPr>
          <w:rFonts w:cstheme="minorHAnsi"/>
          <w:b/>
          <w:sz w:val="24"/>
          <w:szCs w:val="24"/>
        </w:rPr>
      </w:pPr>
    </w:p>
    <w:p w:rsidR="003E7CF8" w:rsidRDefault="003E7CF8" w:rsidP="003E7CF8">
      <w:pPr>
        <w:rPr>
          <w:rFonts w:cstheme="minorHAnsi"/>
          <w:b/>
          <w:sz w:val="24"/>
          <w:szCs w:val="24"/>
        </w:rPr>
      </w:pPr>
    </w:p>
    <w:p w:rsidR="003E7CF8" w:rsidRDefault="003E7CF8" w:rsidP="003E7CF8">
      <w:pPr>
        <w:rPr>
          <w:rFonts w:cstheme="minorHAnsi"/>
          <w:b/>
          <w:sz w:val="24"/>
          <w:szCs w:val="24"/>
        </w:rPr>
      </w:pPr>
    </w:p>
    <w:p w:rsidR="003E7CF8" w:rsidRDefault="003E7CF8" w:rsidP="003E7CF8">
      <w:pPr>
        <w:rPr>
          <w:rFonts w:cstheme="minorHAnsi"/>
          <w:b/>
          <w:sz w:val="24"/>
          <w:szCs w:val="24"/>
        </w:rPr>
      </w:pPr>
    </w:p>
    <w:p w:rsidR="003E7CF8" w:rsidRDefault="003E7CF8" w:rsidP="003E7CF8">
      <w:pPr>
        <w:rPr>
          <w:rFonts w:cstheme="minorHAnsi"/>
          <w:b/>
          <w:sz w:val="24"/>
          <w:szCs w:val="24"/>
        </w:rPr>
      </w:pPr>
    </w:p>
    <w:p w:rsidR="003E7CF8" w:rsidRDefault="003E7CF8" w:rsidP="003E7CF8">
      <w:pPr>
        <w:rPr>
          <w:rFonts w:cstheme="minorHAnsi"/>
          <w:b/>
          <w:sz w:val="24"/>
          <w:szCs w:val="24"/>
        </w:rPr>
      </w:pPr>
    </w:p>
    <w:p w:rsidR="003E7CF8" w:rsidRDefault="003E7CF8" w:rsidP="003E7CF8">
      <w:pPr>
        <w:rPr>
          <w:rFonts w:cstheme="minorHAnsi"/>
          <w:b/>
          <w:sz w:val="24"/>
          <w:szCs w:val="24"/>
        </w:rPr>
      </w:pPr>
    </w:p>
    <w:p w:rsidR="003E7CF8" w:rsidRDefault="003E7CF8" w:rsidP="003E7CF8">
      <w:pPr>
        <w:rPr>
          <w:rFonts w:cstheme="minorHAnsi"/>
          <w:b/>
          <w:sz w:val="24"/>
          <w:szCs w:val="24"/>
        </w:rPr>
      </w:pPr>
    </w:p>
    <w:p w:rsidR="003E7CF8" w:rsidRDefault="003E7CF8" w:rsidP="003E7CF8">
      <w:pPr>
        <w:rPr>
          <w:rFonts w:cstheme="minorHAnsi"/>
          <w:b/>
          <w:sz w:val="24"/>
          <w:szCs w:val="24"/>
        </w:rPr>
      </w:pPr>
    </w:p>
    <w:p w:rsidR="003E7CF8" w:rsidRDefault="003E7CF8" w:rsidP="003E7CF8">
      <w:pPr>
        <w:rPr>
          <w:rFonts w:cstheme="minorHAnsi"/>
          <w:b/>
          <w:sz w:val="24"/>
          <w:szCs w:val="24"/>
        </w:rPr>
      </w:pPr>
    </w:p>
    <w:p w:rsidR="003E7CF8" w:rsidRDefault="003E7CF8" w:rsidP="003E7CF8">
      <w:pPr>
        <w:rPr>
          <w:rFonts w:cstheme="minorHAnsi"/>
          <w:b/>
          <w:sz w:val="24"/>
          <w:szCs w:val="24"/>
        </w:rPr>
      </w:pPr>
    </w:p>
    <w:p w:rsidR="003E7CF8" w:rsidRDefault="00A572C0" w:rsidP="003E7CF8">
      <w:pPr>
        <w:rPr>
          <w:b/>
        </w:rPr>
      </w:pPr>
      <w:r>
        <w:rPr>
          <w:b/>
        </w:rPr>
        <w:lastRenderedPageBreak/>
        <w:t xml:space="preserve">                                                SIMPLE JAVA SWING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javax.swing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FirstSwingExample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</w:t>
      </w:r>
      <w:proofErr w:type="spell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{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f=</w:t>
      </w:r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</w:t>
      </w:r>
      <w:r w:rsidRPr="00A572C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//creating instance of </w:t>
      </w:r>
      <w:proofErr w:type="spellStart"/>
      <w:r w:rsidRPr="00A572C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b=</w:t>
      </w:r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"click"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</w:t>
      </w:r>
      <w:r w:rsidRPr="00A572C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//creating instance of </w:t>
      </w:r>
      <w:proofErr w:type="spellStart"/>
      <w:r w:rsidRPr="00A572C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b.setBounds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130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 </w:t>
      </w:r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</w:t>
      </w:r>
      <w:r w:rsidRPr="00A572C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//x axis, y axis, width, height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b);</w:t>
      </w:r>
      <w:r w:rsidRPr="00A572C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//adding button in </w:t>
      </w:r>
      <w:proofErr w:type="spellStart"/>
      <w:r w:rsidRPr="00A572C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f.setSize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</w:t>
      </w:r>
      <w:r w:rsidRPr="00A572C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//400 width and 500 height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f.setLayout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</w:t>
      </w:r>
      <w:r w:rsidRPr="00A572C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//using no layout managers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f.setVisible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</w:t>
      </w:r>
      <w:r w:rsidRPr="00A572C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//making the frame visible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A572C0" w:rsidRDefault="00A572C0" w:rsidP="003E7CF8">
      <w:pPr>
        <w:rPr>
          <w:b/>
        </w:rPr>
      </w:pPr>
    </w:p>
    <w:p w:rsidR="00A572C0" w:rsidRDefault="00A572C0" w:rsidP="003E7CF8">
      <w:r>
        <w:t>OUTPUT:</w:t>
      </w:r>
    </w:p>
    <w:p w:rsidR="00A572C0" w:rsidRDefault="00A572C0" w:rsidP="003E7CF8">
      <w:r>
        <w:rPr>
          <w:noProof/>
          <w:lang w:eastAsia="en-IN"/>
        </w:rPr>
        <w:drawing>
          <wp:inline distT="0" distB="0" distL="0" distR="0" wp14:anchorId="1CB997B8" wp14:editId="3011844A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C0" w:rsidRDefault="00A572C0" w:rsidP="003E7CF8"/>
    <w:p w:rsidR="00A572C0" w:rsidRDefault="00A572C0" w:rsidP="003E7CF8"/>
    <w:p w:rsidR="00A572C0" w:rsidRDefault="00A572C0" w:rsidP="003E7CF8"/>
    <w:p w:rsidR="00A572C0" w:rsidRDefault="00A572C0" w:rsidP="003E7CF8"/>
    <w:p w:rsidR="00A572C0" w:rsidRDefault="00A572C0" w:rsidP="003E7CF8"/>
    <w:p w:rsidR="00A572C0" w:rsidRDefault="00A572C0" w:rsidP="003E7CF8">
      <w:pPr>
        <w:rPr>
          <w:b/>
        </w:rPr>
      </w:pPr>
      <w:r>
        <w:lastRenderedPageBreak/>
        <w:t xml:space="preserve">                                             </w:t>
      </w:r>
      <w:r>
        <w:rPr>
          <w:b/>
        </w:rPr>
        <w:t>JRADIO BUTTON CLASS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javax.swing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RadioButtonExample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 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f;  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RadioButtonExample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f=</w:t>
      </w:r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JRadioButton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r1=</w:t>
      </w:r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JRadioButton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"A) Male"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JRadioButton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r2=</w:t>
      </w:r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JRadioButton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"B) Female"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r1.setBounds(</w:t>
      </w:r>
      <w:proofErr w:type="gramEnd"/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75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r2.setBounds(</w:t>
      </w:r>
      <w:proofErr w:type="gramEnd"/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75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ButtonGroup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bg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ButtonGroup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bg.add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r1);</w:t>
      </w:r>
      <w:proofErr w:type="spell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bg.add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(r2);  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r1);</w:t>
      </w:r>
      <w:proofErr w:type="spell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(r2);    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f.setSize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f.setLayout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f.setVisible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</w:t>
      </w:r>
      <w:proofErr w:type="spell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{  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proofErr w:type="gram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RadioButtonExample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();  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  </w:t>
      </w:r>
    </w:p>
    <w:p w:rsid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  </w:t>
      </w:r>
    </w:p>
    <w:p w:rsid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OUTPUT:</w:t>
      </w:r>
    </w:p>
    <w:p w:rsid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5310F38E" wp14:editId="0EFC9C56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lastRenderedPageBreak/>
        <w:t xml:space="preserve">                            </w:t>
      </w:r>
      <w:r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  <w:t>JTEXTFILED CLASS</w:t>
      </w:r>
    </w:p>
    <w:p w:rsid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</w:pP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javax.swing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proofErr w:type="gram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TextFieldExample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</w:t>
      </w:r>
      <w:proofErr w:type="spell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[])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{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f= </w:t>
      </w:r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</w:t>
      </w:r>
      <w:proofErr w:type="spellStart"/>
      <w:r w:rsidRPr="00A572C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TextField</w:t>
      </w:r>
      <w:proofErr w:type="spellEnd"/>
      <w:r w:rsidRPr="00A572C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 Example"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JTextField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t1</w:t>
      </w:r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,t2</w:t>
      </w:r>
      <w:proofErr w:type="gram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t1=</w:t>
      </w:r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JTextField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"Welcome to </w:t>
      </w:r>
      <w:proofErr w:type="spellStart"/>
      <w:r w:rsidRPr="00A572C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Javatpoint</w:t>
      </w:r>
      <w:proofErr w:type="spellEnd"/>
      <w:r w:rsidRPr="00A572C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."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t1.setBounds(</w:t>
      </w:r>
      <w:proofErr w:type="gramEnd"/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 </w:t>
      </w:r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200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t2=</w:t>
      </w:r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JTextField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"AWT Tutorial"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t2.setBounds(</w:t>
      </w:r>
      <w:proofErr w:type="gramEnd"/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150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 </w:t>
      </w:r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200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t1); </w:t>
      </w:r>
      <w:proofErr w:type="spell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(t2);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f.setSize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A572C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400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f.setLayout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f.setVisible</w:t>
      </w:r>
      <w:proofErr w:type="spellEnd"/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A572C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</w:t>
      </w:r>
    </w:p>
    <w:p w:rsidR="00A572C0" w:rsidRP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572C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</w:t>
      </w:r>
    </w:p>
    <w:p w:rsidR="00A572C0" w:rsidRDefault="00A572C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A572C0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OUTPUT:</w:t>
      </w:r>
    </w:p>
    <w:p w:rsidR="006E7BE7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6E7BE7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61FA8D2" wp14:editId="749C3143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E7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6E7BE7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6E7BE7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6E7BE7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6E7BE7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C66EC6" w:rsidRDefault="00C66EC6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6E7BE7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lastRenderedPageBreak/>
        <w:t xml:space="preserve">                               </w:t>
      </w:r>
      <w:r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  <w:t>JCOMBO CLASS</w:t>
      </w:r>
    </w:p>
    <w:p w:rsidR="006E7BE7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6E7BE7" w:rsidRPr="006E7BE7" w:rsidRDefault="006E7BE7" w:rsidP="006E7BE7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javax.swing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  </w:t>
      </w:r>
    </w:p>
    <w:p w:rsidR="006E7BE7" w:rsidRPr="006E7BE7" w:rsidRDefault="006E7BE7" w:rsidP="006E7BE7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ComboBoxExample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   </w:t>
      </w:r>
    </w:p>
    <w:p w:rsidR="006E7BE7" w:rsidRPr="006E7BE7" w:rsidRDefault="006E7BE7" w:rsidP="006E7BE7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f;    </w:t>
      </w:r>
    </w:p>
    <w:p w:rsidR="006E7BE7" w:rsidRPr="006E7BE7" w:rsidRDefault="006E7BE7" w:rsidP="006E7BE7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ComboBoxExample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  </w:t>
      </w:r>
    </w:p>
    <w:p w:rsidR="006E7BE7" w:rsidRPr="006E7BE7" w:rsidRDefault="006E7BE7" w:rsidP="006E7BE7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f=</w:t>
      </w:r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E7BE7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</w:t>
      </w:r>
      <w:proofErr w:type="spellStart"/>
      <w:r w:rsidRPr="006E7BE7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ComboBox</w:t>
      </w:r>
      <w:proofErr w:type="spellEnd"/>
      <w:r w:rsidRPr="006E7BE7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 Example"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E7BE7" w:rsidRPr="006E7BE7" w:rsidRDefault="006E7BE7" w:rsidP="006E7BE7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String </w:t>
      </w:r>
      <w:proofErr w:type="gram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country[</w:t>
      </w:r>
      <w:proofErr w:type="gram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]={</w:t>
      </w:r>
      <w:r w:rsidRPr="006E7BE7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"India"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6E7BE7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"Aus"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6E7BE7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"U.S.A"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6E7BE7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"England"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6E7BE7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"Newzealand"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};        </w:t>
      </w:r>
    </w:p>
    <w:p w:rsidR="006E7BE7" w:rsidRPr="006E7BE7" w:rsidRDefault="006E7BE7" w:rsidP="006E7BE7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JComboBox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cb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JComboBox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country);    </w:t>
      </w:r>
    </w:p>
    <w:p w:rsidR="006E7BE7" w:rsidRPr="006E7BE7" w:rsidRDefault="006E7BE7" w:rsidP="006E7BE7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cb.setBounds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E7BE7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 </w:t>
      </w:r>
      <w:r w:rsidRPr="006E7BE7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6E7BE7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90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6E7BE7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20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E7BE7" w:rsidRPr="006E7BE7" w:rsidRDefault="006E7BE7" w:rsidP="006E7BE7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cb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    </w:t>
      </w:r>
    </w:p>
    <w:p w:rsidR="006E7BE7" w:rsidRPr="006E7BE7" w:rsidRDefault="006E7BE7" w:rsidP="006E7BE7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f.setLayout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E7BE7" w:rsidRPr="006E7BE7" w:rsidRDefault="006E7BE7" w:rsidP="006E7BE7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f.setSize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E7BE7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400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6E7BE7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500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E7BE7" w:rsidRPr="006E7BE7" w:rsidRDefault="006E7BE7" w:rsidP="006E7BE7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f.setVisible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     </w:t>
      </w:r>
    </w:p>
    <w:p w:rsidR="006E7BE7" w:rsidRPr="006E7BE7" w:rsidRDefault="006E7BE7" w:rsidP="006E7BE7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  </w:t>
      </w:r>
    </w:p>
    <w:p w:rsidR="006E7BE7" w:rsidRPr="006E7BE7" w:rsidRDefault="006E7BE7" w:rsidP="006E7BE7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</w:t>
      </w:r>
      <w:proofErr w:type="spell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{    </w:t>
      </w:r>
    </w:p>
    <w:p w:rsidR="006E7BE7" w:rsidRPr="006E7BE7" w:rsidRDefault="006E7BE7" w:rsidP="006E7BE7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proofErr w:type="gram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ComboBoxExample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();         </w:t>
      </w:r>
    </w:p>
    <w:p w:rsidR="006E7BE7" w:rsidRPr="006E7BE7" w:rsidRDefault="006E7BE7" w:rsidP="006E7BE7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  </w:t>
      </w:r>
    </w:p>
    <w:p w:rsidR="006E7BE7" w:rsidRPr="006E7BE7" w:rsidRDefault="006E7BE7" w:rsidP="006E7BE7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 </w:t>
      </w:r>
    </w:p>
    <w:p w:rsidR="006E7BE7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6E7BE7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OUTPUT:</w:t>
      </w:r>
    </w:p>
    <w:p w:rsidR="006E7BE7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92D0D25" wp14:editId="72A60564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E7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6E7BE7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6E7BE7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6E7BE7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6E7BE7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6E7BE7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6E7BE7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6E7BE7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lastRenderedPageBreak/>
        <w:t xml:space="preserve">                        </w:t>
      </w:r>
      <w:r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  <w:t>JPROGRESS BAR</w:t>
      </w: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 xml:space="preserve"> </w:t>
      </w:r>
    </w:p>
    <w:p w:rsidR="006E7BE7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</w:pPr>
    </w:p>
    <w:p w:rsid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</w:pP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javax.swing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ProgressBarExample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JProgressBar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6E7BE7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,num=</w:t>
      </w:r>
      <w:r w:rsidRPr="006E7BE7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ProgressBarExample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gramEnd"/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JProgressBar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6E7BE7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6E7BE7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2000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jb.setBounds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E7BE7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6E7BE7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6E7BE7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160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6E7BE7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 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jb.setValue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E7BE7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jb.setStringPainted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add(</w:t>
      </w:r>
      <w:proofErr w:type="spellStart"/>
      <w:proofErr w:type="gram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setSize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E7BE7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250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6E7BE7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150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setLayout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iterate(){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while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i&lt;=</w:t>
      </w:r>
      <w:r w:rsidRPr="006E7BE7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2000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proofErr w:type="spellStart"/>
      <w:proofErr w:type="gram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jb.setValue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i=i+</w:t>
      </w:r>
      <w:r w:rsidRPr="006E7BE7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20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proofErr w:type="gramStart"/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</w:t>
      </w:r>
      <w:proofErr w:type="spellStart"/>
      <w:proofErr w:type="gram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Thread.sleep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6E7BE7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150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);}</w:t>
      </w:r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e){}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</w:t>
      </w:r>
      <w:proofErr w:type="spell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{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ProgressBarExample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m=</w:t>
      </w:r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ProgressBarExample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m.setVisible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E7BE7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m.iterate</w:t>
      </w:r>
      <w:proofErr w:type="spell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  </w:t>
      </w:r>
    </w:p>
    <w:p w:rsidR="006E7BE7" w:rsidRPr="006E7BE7" w:rsidRDefault="006E7BE7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E7BE7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  </w:t>
      </w:r>
    </w:p>
    <w:p w:rsidR="006E7BE7" w:rsidRDefault="006E7BE7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OUTPUT:</w:t>
      </w: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9455D8D" wp14:editId="0EE2CCDB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lastRenderedPageBreak/>
        <w:t xml:space="preserve">                                          </w:t>
      </w:r>
      <w:r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  <w:t>JSLIDER</w:t>
      </w: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javax.swing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SliderExample1 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SliderExample1() {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JSlider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slider = 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JSlider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JSlider.HORIZONTAL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 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 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 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25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JPanel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panel=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JPanel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panel.add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slider);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add(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panel);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s[]) {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SliderExample1 frame=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SliderExample1(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frame.pack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frame.setVisible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OUTPUT:</w:t>
      </w: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43ED1AD6" wp14:editId="6B02C233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lastRenderedPageBreak/>
        <w:t xml:space="preserve">                                   </w:t>
      </w:r>
      <w:r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  <w:t xml:space="preserve"> </w:t>
      </w: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javax.swing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java.awt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java.text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java.util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DigitalWatch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implements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Runnable{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Thread t=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hours=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 minutes=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 seconds=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String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timeString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= </w:t>
      </w:r>
      <w:r w:rsidRPr="00ED324D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DigitalWatch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f=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t = 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Thread(</w:t>
      </w:r>
      <w:proofErr w:type="gramEnd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t.start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b=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b.setBounds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f.setSize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f.setLayout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f.setVisible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 {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</w:t>
      </w:r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while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(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{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Calendar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cal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=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Calendar.getInstance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hours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=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cal.get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Calendar.HOUR_OF_DAY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( hours &gt; 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12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) hours -= 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12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minutes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=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cal.get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Calendar.MINUTE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seconds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=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cal.get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Calendar.SECOND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SimpleDateFormat formatter = 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SimpleDateFormat(</w:t>
      </w:r>
      <w:proofErr w:type="gramEnd"/>
      <w:r w:rsidRPr="00ED324D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"hh:mm:ss"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Date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date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=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cal.getTime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timeString</w:t>
      </w:r>
      <w:proofErr w:type="spellEnd"/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=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formatter.format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 date 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printTime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>            </w:t>
      </w:r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t.sleep(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);  </w:t>
      </w:r>
      <w:r w:rsidRPr="00ED324D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 interval given in milliseconds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}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}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(Exception e) { }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printTime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(){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b.setText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timeString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{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DigitalWatch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</w:t>
      </w: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OUTPUT:</w:t>
      </w: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93B1974" wp14:editId="163C47DB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lastRenderedPageBreak/>
        <w:t xml:space="preserve">                               </w:t>
      </w: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java.awt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javax.swing.JFrame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DisplayGraphics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Canvas{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paint(Graphics g) {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g.drawString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"Hello"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setBackground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Color.WHITE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g.fillRect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130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 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 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80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g.drawOval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130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 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60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setForeground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Color.RED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g.fillOval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130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130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 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60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g.drawArc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 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200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 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90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60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g.fillArc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 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130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 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180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{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DisplayGraphics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m=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DisplayGraphics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f=</w:t>
      </w:r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f.setSize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ED324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400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r w:rsidRPr="00ED324D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f.setLayout</w:t>
      </w:r>
      <w:proofErr w:type="spellEnd"/>
      <w:r w:rsidRPr="00ED324D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null);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f.setVisible</w:t>
      </w:r>
      <w:proofErr w:type="spellEnd"/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D324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</w:t>
      </w:r>
    </w:p>
    <w:p w:rsidR="00ED324D" w:rsidRPr="00ED324D" w:rsidRDefault="00ED324D" w:rsidP="00ED324D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ED324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</w:t>
      </w: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OUTPUT:</w:t>
      </w:r>
    </w:p>
    <w:p w:rsidR="00ED324D" w:rsidRDefault="00ED324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BC18F6E" wp14:editId="3F1AF362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java.awt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javax.swing.JFrame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MyCanvas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Canvas{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paint(Graphics g) {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Toolkit t=</w:t>
      </w: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Toolkit.getDefaultToolkit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Image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t.getImage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746B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"p3.gif"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g.drawImage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 </w:t>
      </w:r>
      <w:r w:rsidRPr="00F746B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120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F746B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{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MyCanvas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m=</w:t>
      </w:r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MyCanvas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f=</w:t>
      </w:r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f.setSize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746B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400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F746B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400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f.setVisible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OUTPUT:</w:t>
      </w: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5F058347" wp14:editId="5A29724E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C66EC6" w:rsidRDefault="00C66EC6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lastRenderedPageBreak/>
        <w:t>import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javax.swing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java.awt.event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Notepad </w:t>
      </w:r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implements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ActionListener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JMenuBar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mb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JMenu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</w:t>
      </w:r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,edit,help</w:t>
      </w:r>
      <w:proofErr w:type="spellEnd"/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JMenuItem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cut</w:t>
      </w:r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,copy,paste,selectAll</w:t>
      </w:r>
      <w:proofErr w:type="spellEnd"/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JTextArea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ta;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Notepad(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f=</w:t>
      </w:r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cut=</w:t>
      </w:r>
      <w:proofErr w:type="gramEnd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JMenuItem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F746B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"cut"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copy=</w:t>
      </w:r>
      <w:proofErr w:type="gramEnd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JMenuItem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F746B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"copy"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paste=</w:t>
      </w:r>
      <w:proofErr w:type="gramEnd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JMenuItem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F746B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"paste"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selectAll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gramEnd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JMenuItem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F746B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</w:t>
      </w:r>
      <w:proofErr w:type="spellStart"/>
      <w:r w:rsidRPr="00F746B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selectAll</w:t>
      </w:r>
      <w:proofErr w:type="spellEnd"/>
      <w:r w:rsidRPr="00F746B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cut.addActionListener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copy.addActionListener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paste.addActionListener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selectAll.addActionListener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mb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gramEnd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JMenuBar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mb.setBounds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746B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F746B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F746B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400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F746B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file=</w:t>
      </w:r>
      <w:proofErr w:type="gramEnd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JMenu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F746B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"File"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edit=</w:t>
      </w:r>
      <w:proofErr w:type="gramEnd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JMenu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F746B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"Edit"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help=</w:t>
      </w:r>
      <w:proofErr w:type="gramEnd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JMenu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F746B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"Help"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edit.add(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cut);edit.add(copy);edit.add(paste);edit.add(selectAll);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mb.add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file);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mb.add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(edit);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mb.add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(help);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ta=</w:t>
      </w:r>
      <w:proofErr w:type="gramEnd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JTextArea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ta.setBounds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746B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F746B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F746B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460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F746B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460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mb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(ta);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f.setLayout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f.setSize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746B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500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F746B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500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f.setVisible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>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actionPerformed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ActionEvent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e) {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e.getSource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()==cut)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ta.cut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e.getSource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()==paste)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ta.paste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e.getSource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()==copy)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ta.copy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e.getSource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()==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selectAll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ta.selectAll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</w:t>
      </w:r>
      <w:proofErr w:type="spellStart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{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F746B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proofErr w:type="gramEnd"/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Notepad();  </w:t>
      </w:r>
    </w:p>
    <w:p w:rsidR="00F746B0" w:rsidRPr="00F746B0" w:rsidRDefault="00F746B0" w:rsidP="00F746B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746B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OUTPUT:</w:t>
      </w: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>
        <w:rPr>
          <w:noProof/>
          <w:lang w:eastAsia="en-IN"/>
        </w:rPr>
        <w:drawing>
          <wp:inline distT="0" distB="0" distL="0" distR="0" wp14:anchorId="38DF1805" wp14:editId="37AE6BB4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C66EC6" w:rsidRDefault="00C66EC6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C66EC6" w:rsidRDefault="00C66EC6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C66EC6" w:rsidRDefault="00C66EC6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F746B0" w:rsidRDefault="00F746B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4313FC" w:rsidRDefault="004313FC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java.awt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javax.swing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java.awt.event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OpenMenu </w:t>
      </w:r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JFrame </w:t>
      </w:r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implements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ActionListener{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JMenuBar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mb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JMenu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file;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JMenuItem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open;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JTextArea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ta;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OpenMenu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open=</w:t>
      </w:r>
      <w:proofErr w:type="gramEnd"/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JMenuItem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4313FC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"Open File"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open.addActionListener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file=</w:t>
      </w:r>
      <w:proofErr w:type="gramEnd"/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JMenu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4313FC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"File"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file.add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open);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mb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gramEnd"/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JMenuBar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mb.setBounds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313FC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4313FC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4313FC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800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4313FC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20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mb.add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ta=</w:t>
      </w:r>
      <w:proofErr w:type="gramEnd"/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JTextArea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4313FC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800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4313FC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800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ta.setBounds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313FC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4313FC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20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4313FC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800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4313FC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800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add(</w:t>
      </w:r>
      <w:proofErr w:type="spellStart"/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mb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add(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ta);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actionPerformed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ActionEvent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e) {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e.getSource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()==open){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openFile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openFile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(){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JFileChooser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fc=</w:t>
      </w:r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JFileChooser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fc.showOpenDialog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==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JFileChooser.APPROVE_OPTION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 f=</w:t>
      </w:r>
      <w:proofErr w:type="spellStart"/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fc.getSelectedFile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String 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filepath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f.getPath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>            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displayContent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filepath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          </w:t>
      </w:r>
    </w:p>
    <w:p w:rsid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displayContent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(String 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fpath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BufferedReader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br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BufferedReader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FileReader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fpath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String s1=</w:t>
      </w:r>
      <w:r w:rsidRPr="004313FC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,s2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4313FC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while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(s1=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br.readLine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())!=</w:t>
      </w:r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s2+=s1+</w:t>
      </w:r>
      <w:r w:rsidRPr="004313FC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"\n"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ta.setText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s2);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br.close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(Exception e) {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e.printStackTrace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();  }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proofErr w:type="gramStart"/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{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OpenMenu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om=</w:t>
      </w:r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OpenMenu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om.setSize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313FC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800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4313FC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800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om.setLayout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om.setVisible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31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om.setDefaultCloseOperation</w:t>
      </w:r>
      <w:proofErr w:type="spell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EXIT_ON_CLOSE);  </w:t>
      </w:r>
    </w:p>
    <w:p w:rsidR="004313FC" w:rsidRPr="004313FC" w:rsidRDefault="004313FC" w:rsidP="004313FC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431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4313FC" w:rsidRDefault="004313FC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</w:t>
      </w:r>
    </w:p>
    <w:p w:rsidR="004313FC" w:rsidRDefault="004313FC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4313FC" w:rsidRDefault="004313FC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OUTPUT:</w:t>
      </w:r>
    </w:p>
    <w:p w:rsidR="004313FC" w:rsidRDefault="004313FC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4313FC" w:rsidRDefault="004313FC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C6713B9" wp14:editId="1CC1C784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FC" w:rsidRDefault="004313FC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4313FC" w:rsidRDefault="004313FC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4313FC" w:rsidRDefault="004313FC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java.awt</w:t>
      </w:r>
      <w:proofErr w:type="spell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java.awt.event</w:t>
      </w:r>
      <w:proofErr w:type="spell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javax.swing.JOptionPane</w:t>
      </w:r>
      <w:proofErr w:type="spell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Puzzle </w:t>
      </w:r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Frame </w:t>
      </w:r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implements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ActionListener</w:t>
      </w:r>
      <w:proofErr w:type="spell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Button b1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,b2,b3,b4,b5,b6,b7,b8,b9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Puzzle(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super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"Puzzle - </w:t>
      </w:r>
      <w:proofErr w:type="spellStart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JavaTpoint</w:t>
      </w:r>
      <w:proofErr w:type="spell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b1=</w:t>
      </w:r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Button(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"1"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b1.setBounds(</w:t>
      </w:r>
      <w:proofErr w:type="gramEnd"/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b2=</w:t>
      </w:r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Button(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"2"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b2.setBounds(</w:t>
      </w:r>
      <w:proofErr w:type="gramEnd"/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b3=</w:t>
      </w:r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Button(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"3"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b3.setBounds(</w:t>
      </w:r>
      <w:proofErr w:type="gramEnd"/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150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b4=</w:t>
      </w:r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Button(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"4"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b4.setBounds(</w:t>
      </w:r>
      <w:proofErr w:type="gramEnd"/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150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b5=</w:t>
      </w:r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Button(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"5"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b5.setBounds(</w:t>
      </w:r>
      <w:proofErr w:type="gramEnd"/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150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b6=</w:t>
      </w:r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Button(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"6"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b6.setBounds(</w:t>
      </w:r>
      <w:proofErr w:type="gramEnd"/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150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150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b7=</w:t>
      </w:r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Button(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"7"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b7.setBounds(</w:t>
      </w:r>
      <w:proofErr w:type="gramEnd"/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200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b8=</w:t>
      </w:r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Button(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b8.setBounds(</w:t>
      </w:r>
      <w:proofErr w:type="gramEnd"/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200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b9=</w:t>
      </w:r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Button(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"8"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b9.setBounds(</w:t>
      </w:r>
      <w:proofErr w:type="gramEnd"/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150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200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b1.addActionListener(</w:t>
      </w:r>
      <w:proofErr w:type="gramEnd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b2.addActionListener(</w:t>
      </w:r>
      <w:proofErr w:type="gramEnd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b3.addActionListener(</w:t>
      </w:r>
      <w:proofErr w:type="gramEnd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b4.addActionListener(</w:t>
      </w:r>
      <w:proofErr w:type="gramEnd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b5.addActionListener(</w:t>
      </w:r>
      <w:proofErr w:type="gramEnd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b6.addActionListener(</w:t>
      </w:r>
      <w:proofErr w:type="gramEnd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b7.addActionListener(</w:t>
      </w:r>
      <w:proofErr w:type="gramEnd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b8.addActionListener(</w:t>
      </w:r>
      <w:proofErr w:type="gramEnd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b9.addActionListener(</w:t>
      </w:r>
      <w:proofErr w:type="gramEnd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add(b1);add(b2);add(b3);add(b4);add(b5);add(b6);add(b7);add(b8);add(b9);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setSize</w:t>
      </w:r>
      <w:proofErr w:type="spell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400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setLayout</w:t>
      </w:r>
      <w:proofErr w:type="spell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setVisible</w:t>
      </w:r>
      <w:proofErr w:type="spell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lastRenderedPageBreak/>
        <w:t>public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actionPerformed</w:t>
      </w:r>
      <w:proofErr w:type="spell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ActionEvent</w:t>
      </w:r>
      <w:proofErr w:type="spell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e.getSource</w:t>
      </w:r>
      <w:proofErr w:type="spell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()==b1){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String label=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b1.getLabel(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b2.getLabel().equals(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b2.setLabel(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b1.setLabel(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b4.getLabel().equals(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b4.setLabel(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b1.setLabel(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e.getSource</w:t>
      </w:r>
      <w:proofErr w:type="spell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()==b2){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String label=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b2.getLabel(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b1.getLabel().equals(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b1.setLabel(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b2.setLabel(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b3.getLabel().equals(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b3.setLabel(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b2.setLabel(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b5.getLabel().equals(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b5.setLabel(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b2.setLabel(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e.getSource</w:t>
      </w:r>
      <w:proofErr w:type="spell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()==b3){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String label=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b3.getLabel(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b2.getLabel().equals(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b2.setLabel(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b3.setLabel(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b6.getLabel().equals(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b6.setLabel(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b3.setLabel(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e.getSource</w:t>
      </w:r>
      <w:proofErr w:type="spell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()==b4){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String label=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b4.getLabel(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b1.getLabel().equals(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b1.setLabel(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b4.setLabel(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b7.getLabel().equals(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b7.setLabel(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b4.setLabel(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b5.getLabel().equals(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b5.setLabel(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b4.setLabel(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e.getSource</w:t>
      </w:r>
      <w:proofErr w:type="spell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()==b5){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String label=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b5.getLabel(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b2.getLabel().equals(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b2.setLabel(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b5.setLabel(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b6.getLabel().equals(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b6.setLabel(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b5.setLabel(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b4.getLabel().equals(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b4.setLabel(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b5.setLabel(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b8.getLabel().equals(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b8.setLabel(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b5.setLabel(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e.getSource</w:t>
      </w:r>
      <w:proofErr w:type="spell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()==b6){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String label=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b6.getLabel(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b9.getLabel().equals(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b9.setLabel(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b6.setLabel(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b3.getLabel().equals(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b3.setLabel(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b6.setLabel(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b5.getLabel().equals(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b5.setLabel(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b6.setLabel(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e.getSource</w:t>
      </w:r>
      <w:proofErr w:type="spell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()==b7){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>        String label=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b7.getLabel(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b4.getLabel().equals(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b4.setLabel(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b7.setLabel(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b8.getLabel().equals(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b8.setLabel(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b7.setLabel(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e.getSource</w:t>
      </w:r>
      <w:proofErr w:type="spell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()==b8){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String label=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b8.getLabel(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b9.getLabel().equals(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b9.setLabel(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b8.setLabel(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b7.getLabel().equals(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b7.setLabel(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b8.setLabel(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b5.getLabel().equals(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b5.setLabel(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b8.setLabel(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e.getSource</w:t>
      </w:r>
      <w:proofErr w:type="spell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()==b9){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String label=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b9.getLabel(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b6.getLabel().equals(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b6.setLabel(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b9.setLabel(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b8.getLabel().equals(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b8.setLabel(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label);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b9.setLabel(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    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r w:rsidRPr="0009423A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//congrats code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b1.getLabel().equals(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"1"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)&amp;&amp;b2.getLabel().equals(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"2"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)&amp;&amp;b3.getLabel()  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.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equals(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"3"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)&amp;&amp;b4.getLabel().equals(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"4"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)&amp;&amp;b5.getLabel().equals(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"5"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 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&amp;&amp;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b6.getLabel(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"6"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)&amp;&amp;b7.getLabel().equals(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"7"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)&amp;&amp;b8.getLabel()  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.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equals(</w:t>
      </w:r>
      <w:proofErr w:type="gramEnd"/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"8"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)&amp;&amp;b9.getLabel().equals(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 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JOptionPane.showMessageDialog(</w:t>
      </w:r>
      <w:proofErr w:type="gramEnd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09423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"Congratulations! You won."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lastRenderedPageBreak/>
        <w:t>public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</w:t>
      </w:r>
      <w:proofErr w:type="spellStart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{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9423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proofErr w:type="gramEnd"/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Puzzle();  </w:t>
      </w:r>
    </w:p>
    <w:p w:rsidR="0009423A" w:rsidRPr="0009423A" w:rsidRDefault="0009423A" w:rsidP="0009423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9423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OUTPUT:</w:t>
      </w: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02961DEA" wp14:editId="0ED4D6E0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09423A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09423A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Ex</w:t>
      </w:r>
      <w:proofErr w:type="gramStart"/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:157</w:t>
      </w:r>
      <w:proofErr w:type="gramEnd"/>
      <w:r w:rsidR="001F6C20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 xml:space="preserve">                                    </w:t>
      </w:r>
      <w:r w:rsidR="001F6C20"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  <w:t>TIC TAC TOE</w:t>
      </w: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java.awt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java.awt.event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javax.swing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TTT1 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JFrame 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implements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ItemListener, ActionListener{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i,j,ii,jj,x,y,yesnull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a[][]={{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},{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7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},{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9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},{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8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},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{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7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},{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6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9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},{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6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},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{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7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8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9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11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};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a1[][]={{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},{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7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},{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9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},{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8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},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{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7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},{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6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9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},{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6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},{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7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8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9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};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boolean</w:t>
      </w:r>
      <w:proofErr w:type="spellEnd"/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state,type,set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Icon ic1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,ic2,icon,ic11,ic22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Checkbox c1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,c2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JLabel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l1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,l2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9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reset;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showButton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x=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y=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;j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for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;i&lt;=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8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;i++,x+=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,j++){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proofErr w:type="spellStart"/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j==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{j=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y+=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x=</w:t>
      </w:r>
      <w:proofErr w:type="gramStart"/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proofErr w:type="spellStart"/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setBounds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(x,y,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add(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b[i]);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proofErr w:type="spellStart"/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addActionListener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for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reset=</w:t>
      </w:r>
      <w:proofErr w:type="gramEnd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1F6C2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"RESET"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reset.setBounds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350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add(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reset);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reset.addActionListener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showButton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/*********************************************************/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check(</w:t>
      </w:r>
      <w:proofErr w:type="spell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num1){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for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ii=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;ii&lt;=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7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;ii++){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>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for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jj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;jj&lt;=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;jj++){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(a[ii][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jj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]==num1){ a[ii][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}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}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for </w:t>
      </w:r>
      <w:proofErr w:type="spellStart"/>
      <w:proofErr w:type="gram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jj</w:t>
      </w:r>
      <w:proofErr w:type="spellEnd"/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for ii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check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/**********************************************************/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/*********************************************************/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complogic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num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for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;i&lt;=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7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;i++){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for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;j&lt;=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;j++){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(a[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][j]==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num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a[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][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a[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][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  }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}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for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;i&lt;=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7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;i++){              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 for 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set=</w:t>
      </w:r>
      <w:proofErr w:type="gramEnd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          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a[i][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]==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             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//if 1 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</w:t>
      </w:r>
      <w:proofErr w:type="spellStart"/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count=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for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;j&lt;=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;j++){         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//for 2 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b[(a[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][j]-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getIcon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()!=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//if 2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count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++;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}                        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if 2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else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yesnull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=a[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][j]; }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                             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for 2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count==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                   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//if 2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yesnull-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(ic2);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</w:t>
      </w:r>
      <w:proofErr w:type="spellStart"/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.check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yesnull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set=</w:t>
      </w:r>
      <w:proofErr w:type="spell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false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break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}                                  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if 2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}                                     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if 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else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a[i][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]==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for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;j&lt;=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;j++){         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//for2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b[(a[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][j]-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getIcon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()==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//if 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     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(a[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][j]-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(ic2);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        </w:t>
      </w:r>
      <w:proofErr w:type="spellStart"/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.check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a[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][j]);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        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set=</w:t>
      </w:r>
      <w:proofErr w:type="gramEnd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false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   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break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    }                         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if1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}                             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for 2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set==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false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>                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break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                                                    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}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elseif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set==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false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break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 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for 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complogic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/*********************************************************/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TTT1(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super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"tic tac toe by </w:t>
      </w:r>
      <w:proofErr w:type="spellStart"/>
      <w:r w:rsidRPr="001F6C2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ashwani</w:t>
      </w:r>
      <w:proofErr w:type="spellEnd"/>
      <w:r w:rsidRPr="001F6C2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CheckboxGroup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cbg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CheckboxGroup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c1=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Checkbox(</w:t>
      </w:r>
      <w:proofErr w:type="gramEnd"/>
      <w:r w:rsidRPr="001F6C2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"vs computer"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cbg,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false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c2=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Checkbox(</w:t>
      </w:r>
      <w:proofErr w:type="gramEnd"/>
      <w:r w:rsidRPr="001F6C2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"vs friend"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,cbg,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false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c1.setBounds(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120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80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c2.setBounds(</w:t>
      </w:r>
      <w:proofErr w:type="gramEnd"/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120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150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add(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c1); add(c2);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c1.addItemListener(</w:t>
      </w:r>
      <w:proofErr w:type="gramEnd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c2.addItemListener(</w:t>
      </w:r>
      <w:proofErr w:type="gramEnd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state=</w:t>
      </w:r>
      <w:proofErr w:type="spellStart"/>
      <w:proofErr w:type="gramEnd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;type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;set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ic1=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ImageIcon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"ic1.jpg"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ic2=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ImageIcon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"ic2.jpg"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ic11=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ImageIcon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"ic11.jpg"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ic22=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ImageIcon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"ic22.jpg"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setLayout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setSize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330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450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setVisible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setDefaultCloseOperation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JFrame.DISPOSE_ON_CLOSE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constructor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/*************************************************************/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itemStateChanged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ItemEvent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c1.getState())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{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type=</w:t>
      </w:r>
      <w:proofErr w:type="gramEnd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false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>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else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(c2.getState())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type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remove(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c1);remove(c2);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repaint(</w:t>
      </w:r>
      <w:proofErr w:type="gramEnd"/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330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450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showButton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itemstate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/************************************************************/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actionPerformed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ActionEvent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/********************************/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type==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logicfriend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e.getSource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()==reset){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for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;i&lt;=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8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;i++){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proofErr w:type="spellStart"/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for  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else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for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;i&lt;=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8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;i++){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e.getSource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()==b[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getIcon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()==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state==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icon=ic2;        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state=</w:t>
      </w:r>
      <w:proofErr w:type="gramEnd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false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;} 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else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icon=ic1; state=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}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proofErr w:type="spellStart"/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(icon);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}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}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for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else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logicfriend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else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(type==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false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                         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  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complogic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e.getSource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()==reset){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for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;i&lt;=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8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;i++){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proofErr w:type="spellStart"/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}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for 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for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;i&lt;=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7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;i++)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for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;j&lt;=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;j++)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a[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i][j]=a1[i][j];   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//again 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initialsing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array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else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complogic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for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(i=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;i&lt;=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8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;i++){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e.getSource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()==b[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getIcon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()==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>                          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proofErr w:type="spellStart"/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(ic1); 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      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getIcon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()==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             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proofErr w:type="gramEnd"/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(ic2);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              </w:t>
      </w:r>
      <w:proofErr w:type="spellStart"/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.check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              }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else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                 </w:t>
      </w:r>
      <w:proofErr w:type="spellStart"/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.complogic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                 }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    }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 }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}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for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complogic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for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;i&lt;=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7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;i++){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Icon icon1=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(a[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][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]-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getIcon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Icon icon2=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(a[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][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]-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getIcon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Icon icon3=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(a[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][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]-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getIcon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(icon1==icon2)&amp;&amp;(icon2==icon3)&amp;&amp;(icon1!=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icon1==ic1){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(a[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][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]-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(ic11);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(a[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][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]-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(ic11);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(a[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][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]-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(ic11);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JOptionPane.showMessageDialog(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TTT1.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"!!!YOU won!!! </w:t>
      </w:r>
      <w:proofErr w:type="gramStart"/>
      <w:r w:rsidRPr="001F6C2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click</w:t>
      </w:r>
      <w:proofErr w:type="gramEnd"/>
      <w:r w:rsidRPr="001F6C2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 reset"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break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   }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else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(icon1==ic2){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(a[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][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]-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(ic22);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(a[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][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]-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(ic22);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b[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(a[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][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]-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)].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setIcon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(ic22);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</w:t>
      </w: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JOptionPane.showMessageDialog(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TTT1.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"won! click reset"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break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        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}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}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actionperformed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/************************************************************/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[]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TTT1();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main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eof</w:t>
      </w:r>
      <w:proofErr w:type="spellEnd"/>
      <w:r w:rsidRPr="001F6C2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class</w:t>
      </w: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OUTPUT:</w:t>
      </w: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1BF41C7A" wp14:editId="21BC03FA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09423A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7B86F2C" wp14:editId="4145A77C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  <w:t xml:space="preserve">        </w:t>
      </w: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</w:pP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java.awt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lastRenderedPageBreak/>
        <w:t>import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javax.swing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Border 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Border(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f=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b1=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"NORTH"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b2=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"SOUTH"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b3=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"EAST"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b4=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"WEST"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b5=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"CENTER"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b1,BorderLayout.NORTH);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b2,BorderLayout.SOUTH);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b3,BorderLayout.EAST);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b4,BorderLayout.WEST);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b5,BorderLayout.CENTER);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f.setSize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1F6C20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300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f.setVisible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</w:t>
      </w:r>
      <w:proofErr w:type="spellStart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{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1F6C2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proofErr w:type="gramEnd"/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Border();  </w:t>
      </w:r>
    </w:p>
    <w:p w:rsidR="001F6C20" w:rsidRPr="001F6C20" w:rsidRDefault="001F6C20" w:rsidP="001F6C2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F6C2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OUTPUT:</w:t>
      </w: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DECE735" wp14:editId="54DC98F2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C66EC6" w:rsidRDefault="00C66EC6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C66EC6" w:rsidRDefault="00C66EC6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C66EC6" w:rsidRDefault="00C66EC6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F6C20" w:rsidRDefault="001F6C20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C66EC6" w:rsidRDefault="00C66EC6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lastRenderedPageBreak/>
        <w:t>import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java.awt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javax.swing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MyGridLayout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MyGridLayout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f=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b1=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"1"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b2=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"2"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b3=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"3"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b4=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"4"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b5=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"5"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b6=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"6"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b7=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"7"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b8=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"8"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b9=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"9"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b1);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(b2);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(b3);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(b4);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(b5);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b6);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(b7);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(b8);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(b9);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f.setLayout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GridLayout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5B3BEF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5B3BEF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r w:rsidRPr="005B3BEF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//setting grid layout of 3 rows and 3 columns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f.setSize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300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5B3BEF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300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f.setVisible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{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MyGridLayout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ab/>
      </w: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OUTPUT:</w:t>
      </w: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E97F072" wp14:editId="6C49FFFA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C66EC6" w:rsidRDefault="00C66EC6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C66EC6" w:rsidRDefault="00C66EC6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C66EC6" w:rsidRDefault="00C66EC6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C66EC6" w:rsidRDefault="00C66EC6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lastRenderedPageBreak/>
        <w:t>import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java.awt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javax.swing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MyFlowLayout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MyFlowLayout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f=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JFrame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b1=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"1"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b2=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"2"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b3=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"3"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b4=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"4"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b5=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"5"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b1);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(b2);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(b3);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(b4);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f.add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(b5);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f.setLayout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FlowLayout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FlowLayout.RIGHT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r w:rsidRPr="005B3BEF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//setting flow layout of right alignment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f.setSize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300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5B3BEF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300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f.setVisible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{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MyFlowLayout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OUTPUT:</w:t>
      </w: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96F5966" wp14:editId="20E6B3CB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C66EC6" w:rsidRDefault="00C66EC6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C66EC6" w:rsidRDefault="00C66EC6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en-IN"/>
        </w:rPr>
      </w:pP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java.awt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java.awt.event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javax.swing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.*;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CardLayoutExample 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JFrame 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implements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ActionListener{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CardLayout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card;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b1</w:t>
      </w:r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,b2,b3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Container c;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CardLayoutExample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c=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getContentPane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card=</w:t>
      </w:r>
      <w:proofErr w:type="gramEnd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CardLayout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5B3BEF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5B3BEF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//create </w:t>
      </w:r>
      <w:proofErr w:type="spellStart"/>
      <w:r w:rsidRPr="005B3BEF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CardLayout</w:t>
      </w:r>
      <w:proofErr w:type="spellEnd"/>
      <w:r w:rsidRPr="005B3BEF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object with 40 </w:t>
      </w:r>
      <w:proofErr w:type="spellStart"/>
      <w:r w:rsidRPr="005B3BEF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hor</w:t>
      </w:r>
      <w:proofErr w:type="spellEnd"/>
      <w:r w:rsidRPr="005B3BEF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space and 30 </w:t>
      </w:r>
      <w:proofErr w:type="spellStart"/>
      <w:r w:rsidRPr="005B3BEF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ver</w:t>
      </w:r>
      <w:proofErr w:type="spellEnd"/>
      <w:r w:rsidRPr="005B3BEF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 space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c.setLayout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card);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b1=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"Apple"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b2=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"Boy"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b3=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JButton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"Cat"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b1.addActionListener(</w:t>
      </w:r>
      <w:proofErr w:type="gramEnd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b2.addActionListener(</w:t>
      </w:r>
      <w:proofErr w:type="gramEnd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b3.addActionListener(</w:t>
      </w:r>
      <w:proofErr w:type="gramEnd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c.add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"a"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,b1);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c.add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5B3BE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"b"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,b2);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c.add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5B3BE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"c"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,b3);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           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actionPerformed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ActionEvent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e) {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card.next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(c);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{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CardLayoutExample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cl=</w:t>
      </w:r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CardLayoutExample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cl.setSize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400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,</w:t>
      </w:r>
      <w:r w:rsidRPr="005B3BEF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400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cl.setVisible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cl.setDefaultCloseOperation</w:t>
      </w:r>
      <w:proofErr w:type="spell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EXIT_ON_CLOSE);  </w:t>
      </w:r>
    </w:p>
    <w:p w:rsidR="005B3BEF" w:rsidRPr="005B3BEF" w:rsidRDefault="005B3BEF" w:rsidP="005B3BEF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B3BE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</w:t>
      </w: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</w:t>
      </w: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>OUTPUT:</w:t>
      </w:r>
    </w:p>
    <w:p w:rsidR="005B3BEF" w:rsidRDefault="005B3BEF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0519D0AF" wp14:editId="7F54CBF8">
            <wp:extent cx="5731510" cy="322213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3D" w:rsidRDefault="002A273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A273D" w:rsidRDefault="002A273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1A30C24D" wp14:editId="59B0461F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3D" w:rsidRDefault="002A273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A273D" w:rsidRPr="005B3BEF" w:rsidRDefault="002A273D" w:rsidP="00A572C0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 wp14:anchorId="44AAF2C9" wp14:editId="07D7DF76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73D" w:rsidRPr="005B3BEF" w:rsidSect="00B656D4">
      <w:headerReference w:type="default" r:id="rId3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6AF2" w:rsidRDefault="00AE6AF2" w:rsidP="00B656D4">
      <w:pPr>
        <w:spacing w:after="0" w:line="240" w:lineRule="auto"/>
      </w:pPr>
      <w:r>
        <w:separator/>
      </w:r>
    </w:p>
  </w:endnote>
  <w:endnote w:type="continuationSeparator" w:id="0">
    <w:p w:rsidR="00AE6AF2" w:rsidRDefault="00AE6AF2" w:rsidP="00B65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6AF2" w:rsidRDefault="00AE6AF2" w:rsidP="00B656D4">
      <w:pPr>
        <w:spacing w:after="0" w:line="240" w:lineRule="auto"/>
      </w:pPr>
      <w:r>
        <w:separator/>
      </w:r>
    </w:p>
  </w:footnote>
  <w:footnote w:type="continuationSeparator" w:id="0">
    <w:p w:rsidR="00AE6AF2" w:rsidRDefault="00AE6AF2" w:rsidP="00B656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6C20" w:rsidRDefault="001F6C20">
    <w:pPr>
      <w:pStyle w:val="Header"/>
    </w:pPr>
    <w:r>
      <w:t xml:space="preserve">                                                                                                                                      </w:t>
    </w:r>
    <w:r w:rsidR="00C66EC6">
      <w:t xml:space="preserve">                    211716205049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04A47"/>
    <w:multiLevelType w:val="multilevel"/>
    <w:tmpl w:val="93C0B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5D5854"/>
    <w:multiLevelType w:val="multilevel"/>
    <w:tmpl w:val="88D6E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F5319E"/>
    <w:multiLevelType w:val="multilevel"/>
    <w:tmpl w:val="5830A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760993"/>
    <w:multiLevelType w:val="multilevel"/>
    <w:tmpl w:val="F0967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821B1A"/>
    <w:multiLevelType w:val="multilevel"/>
    <w:tmpl w:val="F21E0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5F6D9B"/>
    <w:multiLevelType w:val="multilevel"/>
    <w:tmpl w:val="4AB8E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F71A2E"/>
    <w:multiLevelType w:val="multilevel"/>
    <w:tmpl w:val="FDBA8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626456"/>
    <w:multiLevelType w:val="multilevel"/>
    <w:tmpl w:val="19EAA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387D33"/>
    <w:multiLevelType w:val="multilevel"/>
    <w:tmpl w:val="AF3AF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EB627E"/>
    <w:multiLevelType w:val="multilevel"/>
    <w:tmpl w:val="74902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C45FEC"/>
    <w:multiLevelType w:val="multilevel"/>
    <w:tmpl w:val="4EA0E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DB15A4"/>
    <w:multiLevelType w:val="multilevel"/>
    <w:tmpl w:val="E8A0E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C72246"/>
    <w:multiLevelType w:val="multilevel"/>
    <w:tmpl w:val="3D2E8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671890"/>
    <w:multiLevelType w:val="multilevel"/>
    <w:tmpl w:val="F1E43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B62C88"/>
    <w:multiLevelType w:val="multilevel"/>
    <w:tmpl w:val="14C41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7D1494"/>
    <w:multiLevelType w:val="multilevel"/>
    <w:tmpl w:val="71AA1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8471CB"/>
    <w:multiLevelType w:val="multilevel"/>
    <w:tmpl w:val="95CC5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BD5450"/>
    <w:multiLevelType w:val="multilevel"/>
    <w:tmpl w:val="8FAA1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53594D"/>
    <w:multiLevelType w:val="multilevel"/>
    <w:tmpl w:val="347C0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DD61927"/>
    <w:multiLevelType w:val="multilevel"/>
    <w:tmpl w:val="3B384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F903B1E"/>
    <w:multiLevelType w:val="multilevel"/>
    <w:tmpl w:val="6AA6C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0B07019"/>
    <w:multiLevelType w:val="multilevel"/>
    <w:tmpl w:val="615C8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8F77841"/>
    <w:multiLevelType w:val="multilevel"/>
    <w:tmpl w:val="59685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8"/>
  </w:num>
  <w:num w:numId="3">
    <w:abstractNumId w:val="0"/>
  </w:num>
  <w:num w:numId="4">
    <w:abstractNumId w:val="20"/>
  </w:num>
  <w:num w:numId="5">
    <w:abstractNumId w:val="7"/>
  </w:num>
  <w:num w:numId="6">
    <w:abstractNumId w:val="8"/>
  </w:num>
  <w:num w:numId="7">
    <w:abstractNumId w:val="3"/>
  </w:num>
  <w:num w:numId="8">
    <w:abstractNumId w:val="2"/>
  </w:num>
  <w:num w:numId="9">
    <w:abstractNumId w:val="13"/>
  </w:num>
  <w:num w:numId="10">
    <w:abstractNumId w:val="16"/>
  </w:num>
  <w:num w:numId="11">
    <w:abstractNumId w:val="1"/>
  </w:num>
  <w:num w:numId="12">
    <w:abstractNumId w:val="9"/>
  </w:num>
  <w:num w:numId="13">
    <w:abstractNumId w:val="11"/>
  </w:num>
  <w:num w:numId="14">
    <w:abstractNumId w:val="12"/>
  </w:num>
  <w:num w:numId="15">
    <w:abstractNumId w:val="10"/>
  </w:num>
  <w:num w:numId="16">
    <w:abstractNumId w:val="14"/>
  </w:num>
  <w:num w:numId="17">
    <w:abstractNumId w:val="17"/>
  </w:num>
  <w:num w:numId="18">
    <w:abstractNumId w:val="5"/>
  </w:num>
  <w:num w:numId="19">
    <w:abstractNumId w:val="22"/>
  </w:num>
  <w:num w:numId="20">
    <w:abstractNumId w:val="6"/>
  </w:num>
  <w:num w:numId="21">
    <w:abstractNumId w:val="4"/>
  </w:num>
  <w:num w:numId="22">
    <w:abstractNumId w:val="19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6D4"/>
    <w:rsid w:val="0009423A"/>
    <w:rsid w:val="001F6C20"/>
    <w:rsid w:val="002A273D"/>
    <w:rsid w:val="002D7BE5"/>
    <w:rsid w:val="003E7CF8"/>
    <w:rsid w:val="004313FC"/>
    <w:rsid w:val="005B3BEF"/>
    <w:rsid w:val="006E7BE7"/>
    <w:rsid w:val="009E084F"/>
    <w:rsid w:val="00A572C0"/>
    <w:rsid w:val="00AE6AF2"/>
    <w:rsid w:val="00B656D4"/>
    <w:rsid w:val="00B976CE"/>
    <w:rsid w:val="00BD3852"/>
    <w:rsid w:val="00C66EC6"/>
    <w:rsid w:val="00ED324D"/>
    <w:rsid w:val="00F74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E8206"/>
  <w15:docId w15:val="{75470214-A4CD-43D9-85F2-65ADF4015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56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56D4"/>
  </w:style>
  <w:style w:type="paragraph" w:styleId="Footer">
    <w:name w:val="footer"/>
    <w:basedOn w:val="Normal"/>
    <w:link w:val="FooterChar"/>
    <w:uiPriority w:val="99"/>
    <w:unhideWhenUsed/>
    <w:rsid w:val="00B656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56D4"/>
  </w:style>
  <w:style w:type="character" w:customStyle="1" w:styleId="keyword">
    <w:name w:val="keyword"/>
    <w:basedOn w:val="DefaultParagraphFont"/>
    <w:rsid w:val="00B656D4"/>
  </w:style>
  <w:style w:type="character" w:customStyle="1" w:styleId="string">
    <w:name w:val="string"/>
    <w:basedOn w:val="DefaultParagraphFont"/>
    <w:rsid w:val="00B656D4"/>
  </w:style>
  <w:style w:type="character" w:customStyle="1" w:styleId="number">
    <w:name w:val="number"/>
    <w:basedOn w:val="DefaultParagraphFont"/>
    <w:rsid w:val="00B656D4"/>
  </w:style>
  <w:style w:type="paragraph" w:styleId="BalloonText">
    <w:name w:val="Balloon Text"/>
    <w:basedOn w:val="Normal"/>
    <w:link w:val="BalloonTextChar"/>
    <w:uiPriority w:val="99"/>
    <w:semiHidden/>
    <w:unhideWhenUsed/>
    <w:rsid w:val="00B65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6D4"/>
    <w:rPr>
      <w:rFonts w:ascii="Tahoma" w:hAnsi="Tahoma" w:cs="Tahoma"/>
      <w:sz w:val="16"/>
      <w:szCs w:val="16"/>
    </w:rPr>
  </w:style>
  <w:style w:type="character" w:customStyle="1" w:styleId="comment">
    <w:name w:val="comment"/>
    <w:basedOn w:val="DefaultParagraphFont"/>
    <w:rsid w:val="002D7B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1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42</Pages>
  <Words>4037</Words>
  <Characters>23013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2018-09-20T18:00:00Z</dcterms:created>
  <dcterms:modified xsi:type="dcterms:W3CDTF">2018-09-20T18:00:00Z</dcterms:modified>
</cp:coreProperties>
</file>