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116A9" w:rsidRDefault="00A17D27" w:rsidP="00A17D27">
      <w:pPr>
        <w:pStyle w:val="Heading1"/>
      </w:pPr>
      <w:r w:rsidRPr="00A17D27">
        <w:t>DAY 3 - API INTEGRATION</w:t>
      </w:r>
    </w:p>
    <w:p w:rsidR="00A17D27" w:rsidRDefault="00A17D27" w:rsidP="00A17D27">
      <w:pPr>
        <w:pStyle w:val="Heading1"/>
      </w:pPr>
      <w:r w:rsidRPr="00A17D27">
        <w:t>AND DATA MIGRATION</w:t>
      </w:r>
    </w:p>
    <w:p w:rsidR="00A17D27" w:rsidRDefault="00A17D27" w:rsidP="00A17D27">
      <w:r w:rsidRPr="00771D36">
        <w:rPr>
          <w:noProof/>
        </w:rPr>
        <w:drawing>
          <wp:inline distT="0" distB="0" distL="0" distR="0" wp14:anchorId="60901FFA" wp14:editId="1427AE56">
            <wp:extent cx="5943600" cy="3343275"/>
            <wp:effectExtent l="0" t="0" r="0" b="9525"/>
            <wp:docPr id="170074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493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>
      <w:pPr>
        <w:pStyle w:val="Heading1"/>
      </w:pPr>
      <w:r>
        <w:t>API TOKEN</w:t>
      </w:r>
    </w:p>
    <w:p w:rsidR="00A17D27" w:rsidRDefault="00A17D27" w:rsidP="00A17D27">
      <w:pPr>
        <w:pStyle w:val="Heading1"/>
      </w:pPr>
    </w:p>
    <w:p w:rsidR="00A17D27" w:rsidRDefault="00A17D27" w:rsidP="00A17D27">
      <w:r w:rsidRPr="00771D36">
        <w:rPr>
          <w:noProof/>
        </w:rPr>
        <w:drawing>
          <wp:inline distT="0" distB="0" distL="0" distR="0" wp14:anchorId="66BF7672" wp14:editId="5A2FCE13">
            <wp:extent cx="5943600" cy="2673350"/>
            <wp:effectExtent l="0" t="0" r="0" b="0"/>
            <wp:docPr id="147751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15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>
      <w:pPr>
        <w:pStyle w:val="Heading1"/>
      </w:pPr>
      <w:r>
        <w:t>Paste Env Local</w:t>
      </w:r>
    </w:p>
    <w:p w:rsidR="00A17D27" w:rsidRPr="00A17D27" w:rsidRDefault="00A17D27" w:rsidP="00A17D27">
      <w:r w:rsidRPr="00AB2D18">
        <w:rPr>
          <w:noProof/>
        </w:rPr>
        <w:drawing>
          <wp:anchor distT="0" distB="0" distL="114300" distR="114300" simplePos="0" relativeHeight="251659264" behindDoc="0" locked="0" layoutInCell="1" allowOverlap="1" wp14:anchorId="15EB9627" wp14:editId="09EC254C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943600" cy="3110230"/>
            <wp:effectExtent l="0" t="0" r="0" b="0"/>
            <wp:wrapSquare wrapText="bothSides"/>
            <wp:docPr id="47905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5675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/>
    <w:p w:rsidR="00A17D27" w:rsidRDefault="00A17D27" w:rsidP="00A17D27">
      <w:pPr>
        <w:pStyle w:val="Heading1"/>
      </w:pPr>
      <w:r>
        <w:lastRenderedPageBreak/>
        <w:t>Schema type</w:t>
      </w:r>
    </w:p>
    <w:p w:rsidR="00A17D27" w:rsidRDefault="00A17D27" w:rsidP="00A17D27">
      <w:pPr>
        <w:pStyle w:val="Heading2"/>
      </w:pPr>
      <w:r>
        <w:t>Making file product.ts</w:t>
      </w:r>
    </w:p>
    <w:p w:rsidR="00A17D27" w:rsidRDefault="00A17D27" w:rsidP="00A17D27">
      <w:r w:rsidRPr="00A17D27">
        <w:rPr>
          <w:noProof/>
        </w:rPr>
        <w:drawing>
          <wp:inline distT="0" distB="0" distL="0" distR="0" wp14:anchorId="6430B735" wp14:editId="0B442E38">
            <wp:extent cx="5943600" cy="6423025"/>
            <wp:effectExtent l="0" t="0" r="0" b="0"/>
            <wp:docPr id="112087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78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02" w:rsidRDefault="00AD1402" w:rsidP="00A17D27"/>
    <w:p w:rsidR="00AD1402" w:rsidRDefault="00AD1402" w:rsidP="00A17D27">
      <w:r w:rsidRPr="00AD1402">
        <w:rPr>
          <w:noProof/>
        </w:rPr>
        <w:lastRenderedPageBreak/>
        <w:drawing>
          <wp:inline distT="0" distB="0" distL="0" distR="0" wp14:anchorId="1EBBFE2E" wp14:editId="752AED13">
            <wp:extent cx="5906012" cy="6645216"/>
            <wp:effectExtent l="0" t="0" r="0" b="3810"/>
            <wp:docPr id="174593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34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02" w:rsidRDefault="00AD1402" w:rsidP="00A17D27"/>
    <w:p w:rsidR="00AD1402" w:rsidRDefault="00AD1402" w:rsidP="00A17D27"/>
    <w:p w:rsidR="00AD1402" w:rsidRDefault="00AD1402" w:rsidP="00A17D27"/>
    <w:p w:rsidR="00AD1402" w:rsidRDefault="00AD1402" w:rsidP="00A17D27"/>
    <w:p w:rsidR="00AD1402" w:rsidRDefault="00AD1402" w:rsidP="00A17D27"/>
    <w:p w:rsidR="00AD1402" w:rsidRDefault="00AD1402" w:rsidP="00A17D27"/>
    <w:p w:rsidR="00AD1402" w:rsidRDefault="00AD1402" w:rsidP="00AD1402">
      <w:pPr>
        <w:pStyle w:val="Heading1"/>
      </w:pPr>
      <w:r>
        <w:t>Import product index.ts</w:t>
      </w:r>
    </w:p>
    <w:p w:rsidR="00AD1402" w:rsidRDefault="00AD1402" w:rsidP="00AD1402">
      <w:r w:rsidRPr="00AD1402">
        <w:rPr>
          <w:noProof/>
        </w:rPr>
        <w:drawing>
          <wp:inline distT="0" distB="0" distL="0" distR="0" wp14:anchorId="175932C9" wp14:editId="41362936">
            <wp:extent cx="5943600" cy="3927475"/>
            <wp:effectExtent l="0" t="0" r="0" b="0"/>
            <wp:docPr id="209019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03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>
      <w:pPr>
        <w:pStyle w:val="Heading1"/>
      </w:pPr>
      <w:r>
        <w:t>Migration script</w:t>
      </w:r>
    </w:p>
    <w:p w:rsidR="00AD1402" w:rsidRDefault="00AD1402" w:rsidP="00AD1402">
      <w:r w:rsidRPr="00AD1402">
        <w:rPr>
          <w:noProof/>
        </w:rPr>
        <w:drawing>
          <wp:inline distT="0" distB="0" distL="0" distR="0" wp14:anchorId="5709BA16" wp14:editId="5B49DAC9">
            <wp:extent cx="5943600" cy="4650105"/>
            <wp:effectExtent l="0" t="0" r="0" b="0"/>
            <wp:docPr id="209203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34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>
      <w:pPr>
        <w:pStyle w:val="Heading1"/>
      </w:pPr>
      <w:r>
        <w:t>Making Folder Script</w:t>
      </w:r>
    </w:p>
    <w:p w:rsidR="00AD1402" w:rsidRDefault="00AD1402" w:rsidP="00AD1402">
      <w:pPr>
        <w:pStyle w:val="Heading1"/>
      </w:pPr>
      <w:r>
        <w:t>And make file importData.js</w:t>
      </w:r>
    </w:p>
    <w:p w:rsidR="00AD1402" w:rsidRPr="00AD1402" w:rsidRDefault="00AD1402" w:rsidP="00AD1402">
      <w:r w:rsidRPr="00AD1402">
        <w:rPr>
          <w:noProof/>
        </w:rPr>
        <w:drawing>
          <wp:inline distT="0" distB="0" distL="0" distR="0" wp14:anchorId="65EAC654" wp14:editId="05D66204">
            <wp:extent cx="5943600" cy="5084445"/>
            <wp:effectExtent l="0" t="0" r="0" b="1905"/>
            <wp:docPr id="143265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55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/>
    <w:p w:rsidR="00AD1402" w:rsidRDefault="00AD1402" w:rsidP="00AD1402">
      <w:pPr>
        <w:pStyle w:val="Heading1"/>
      </w:pPr>
      <w:r>
        <w:t>API</w:t>
      </w:r>
    </w:p>
    <w:p w:rsidR="00AD1402" w:rsidRDefault="00AD1402" w:rsidP="00AD1402">
      <w:r w:rsidRPr="00AD1402">
        <w:rPr>
          <w:noProof/>
        </w:rPr>
        <w:drawing>
          <wp:inline distT="0" distB="0" distL="0" distR="0" wp14:anchorId="5646A158" wp14:editId="09881C90">
            <wp:extent cx="5943600" cy="4446905"/>
            <wp:effectExtent l="0" t="0" r="0" b="0"/>
            <wp:docPr id="106403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32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EA" w:rsidRDefault="00BB6CEA" w:rsidP="00AD1402"/>
    <w:p w:rsidR="00BB6CEA" w:rsidRDefault="00BB6CEA" w:rsidP="00AD1402"/>
    <w:p w:rsidR="00BB6CEA" w:rsidRDefault="00BB6CEA" w:rsidP="00AD1402"/>
    <w:p w:rsidR="00BB6CEA" w:rsidRDefault="00BB6CEA" w:rsidP="00AD1402"/>
    <w:p w:rsidR="00BB6CEA" w:rsidRDefault="00BB6CEA" w:rsidP="00AD1402"/>
    <w:p w:rsidR="00BB6CEA" w:rsidRDefault="00BB6CEA" w:rsidP="00AD1402"/>
    <w:p w:rsidR="00BB6CEA" w:rsidRDefault="00BB6CEA" w:rsidP="00AD1402"/>
    <w:p w:rsidR="00BB6CEA" w:rsidRDefault="00BB6CEA" w:rsidP="00AD1402"/>
    <w:p w:rsidR="00BB6CEA" w:rsidRDefault="00BB6CEA" w:rsidP="00AD1402"/>
    <w:p w:rsidR="00BB6CEA" w:rsidRDefault="00BB6CEA" w:rsidP="00AD1402"/>
    <w:p w:rsidR="00BB6CEA" w:rsidRDefault="00BB6CEA" w:rsidP="00AD1402"/>
    <w:p w:rsidR="00BB6CEA" w:rsidRDefault="00BB6CEA" w:rsidP="00BB6CEA">
      <w:pPr>
        <w:pStyle w:val="Heading1"/>
      </w:pPr>
      <w:r>
        <w:t>Put Token and ID importData.js file</w:t>
      </w:r>
    </w:p>
    <w:p w:rsidR="00BB6CEA" w:rsidRDefault="00BB6CEA" w:rsidP="00BB6CEA">
      <w:r w:rsidRPr="00BB6CEA">
        <w:rPr>
          <w:noProof/>
        </w:rPr>
        <w:drawing>
          <wp:inline distT="0" distB="0" distL="0" distR="0" wp14:anchorId="6EF8E358" wp14:editId="542E90C7">
            <wp:extent cx="5943600" cy="4121785"/>
            <wp:effectExtent l="0" t="0" r="0" b="0"/>
            <wp:docPr id="118160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03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>
      <w:pPr>
        <w:pStyle w:val="Heading1"/>
      </w:pPr>
      <w:r>
        <w:t>Package’s. Json</w:t>
      </w:r>
    </w:p>
    <w:p w:rsidR="00BB6CEA" w:rsidRPr="00BB6CEA" w:rsidRDefault="001D5779" w:rsidP="00BB6CEA">
      <w:r w:rsidRPr="001D5779">
        <w:rPr>
          <w:noProof/>
        </w:rPr>
        <w:drawing>
          <wp:inline distT="0" distB="0" distL="0" distR="0" wp14:anchorId="23B72815" wp14:editId="4B17D39D">
            <wp:extent cx="5943600" cy="7241540"/>
            <wp:effectExtent l="0" t="0" r="0" b="0"/>
            <wp:docPr id="97887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768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EA" w:rsidRDefault="001D5779" w:rsidP="001D5779">
      <w:pPr>
        <w:pStyle w:val="Heading1"/>
      </w:pPr>
      <w:proofErr w:type="spellStart"/>
      <w:r>
        <w:lastRenderedPageBreak/>
        <w:t>Npm</w:t>
      </w:r>
      <w:proofErr w:type="spellEnd"/>
      <w:r>
        <w:t xml:space="preserve"> run import-data</w:t>
      </w:r>
    </w:p>
    <w:p w:rsidR="001D5779" w:rsidRPr="001D5779" w:rsidRDefault="001D5779" w:rsidP="001D5779">
      <w:r w:rsidRPr="001D5779">
        <w:rPr>
          <w:noProof/>
        </w:rPr>
        <w:drawing>
          <wp:inline distT="0" distB="0" distL="0" distR="0" wp14:anchorId="76343866" wp14:editId="1968AFFC">
            <wp:extent cx="5943600" cy="3535045"/>
            <wp:effectExtent l="0" t="0" r="0" b="8255"/>
            <wp:docPr id="185559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98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79" w:rsidRPr="001D5779" w:rsidRDefault="001D5779" w:rsidP="001D5779"/>
    <w:p w:rsidR="00BB6CEA" w:rsidRP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/>
    <w:p w:rsidR="00BB6CEA" w:rsidRDefault="00BB6CEA" w:rsidP="00BB6CEA">
      <w:pPr>
        <w:pStyle w:val="Heading1"/>
      </w:pPr>
      <w:r>
        <w:t xml:space="preserve">Run This Command </w:t>
      </w:r>
      <w:proofErr w:type="gramStart"/>
      <w:r>
        <w:t>In</w:t>
      </w:r>
      <w:proofErr w:type="gramEnd"/>
      <w:r>
        <w:t xml:space="preserve"> Terminal</w:t>
      </w:r>
    </w:p>
    <w:p w:rsidR="00BB6CEA" w:rsidRDefault="00BB6CEA" w:rsidP="00BB6CEA">
      <w:r w:rsidRPr="00BB6CEA">
        <w:rPr>
          <w:noProof/>
        </w:rPr>
        <w:drawing>
          <wp:inline distT="0" distB="0" distL="0" distR="0" wp14:anchorId="05C250F0" wp14:editId="63A56179">
            <wp:extent cx="5943600" cy="2682240"/>
            <wp:effectExtent l="0" t="0" r="0" b="3810"/>
            <wp:docPr id="20464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5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EB" w:rsidRDefault="00905AEB" w:rsidP="00BB6CEA"/>
    <w:p w:rsidR="00905AEB" w:rsidRDefault="00905AEB" w:rsidP="00BB6CEA"/>
    <w:p w:rsidR="00905AEB" w:rsidRDefault="00905AEB" w:rsidP="00BB6CEA"/>
    <w:p w:rsidR="00905AEB" w:rsidRDefault="00905AEB" w:rsidP="00BB6CEA"/>
    <w:p w:rsidR="00905AEB" w:rsidRDefault="00905AEB" w:rsidP="00BB6CEA"/>
    <w:p w:rsidR="00905AEB" w:rsidRDefault="00905AEB" w:rsidP="00BB6CEA"/>
    <w:p w:rsidR="00905AEB" w:rsidRDefault="00905AEB" w:rsidP="00905AEB">
      <w:pPr>
        <w:pStyle w:val="Heading1"/>
      </w:pPr>
      <w:proofErr w:type="spellStart"/>
      <w:r>
        <w:t>Fatch</w:t>
      </w:r>
      <w:proofErr w:type="spellEnd"/>
      <w:r>
        <w:t xml:space="preserve"> data in sanity</w:t>
      </w:r>
    </w:p>
    <w:p w:rsidR="00905AEB" w:rsidRDefault="00905AEB" w:rsidP="00905AEB">
      <w:r w:rsidRPr="00905AEB">
        <w:rPr>
          <w:noProof/>
        </w:rPr>
        <w:drawing>
          <wp:inline distT="0" distB="0" distL="0" distR="0" wp14:anchorId="3EF818F6" wp14:editId="2B9F3410">
            <wp:extent cx="5943600" cy="5559425"/>
            <wp:effectExtent l="0" t="0" r="0" b="3175"/>
            <wp:docPr id="15085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3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EB" w:rsidRDefault="00905AEB" w:rsidP="00905AEB"/>
    <w:p w:rsidR="00905AEB" w:rsidRDefault="00905AEB" w:rsidP="00905AEB"/>
    <w:p w:rsidR="00905AEB" w:rsidRDefault="00905AEB" w:rsidP="00905AEB"/>
    <w:p w:rsidR="00905AEB" w:rsidRDefault="00905AEB" w:rsidP="00905AEB"/>
    <w:p w:rsidR="00905AEB" w:rsidRDefault="00905AEB" w:rsidP="00905AEB"/>
    <w:p w:rsidR="00905AEB" w:rsidRDefault="00905AEB" w:rsidP="00905AEB"/>
    <w:p w:rsidR="00905AEB" w:rsidRDefault="00905AEB" w:rsidP="00905AEB">
      <w:pPr>
        <w:pStyle w:val="Heading1"/>
      </w:pPr>
      <w:r>
        <w:t>Data Details/schema</w:t>
      </w:r>
    </w:p>
    <w:p w:rsidR="00905AEB" w:rsidRDefault="00905AEB" w:rsidP="00905AEB">
      <w:r w:rsidRPr="00905AEB">
        <w:rPr>
          <w:noProof/>
        </w:rPr>
        <w:drawing>
          <wp:inline distT="0" distB="0" distL="0" distR="0" wp14:anchorId="6A00CA36" wp14:editId="3E42EDBD">
            <wp:extent cx="5943600" cy="4025900"/>
            <wp:effectExtent l="0" t="0" r="0" b="0"/>
            <wp:docPr id="130863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36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2F" w:rsidRDefault="00023C2F" w:rsidP="00905AEB"/>
    <w:p w:rsidR="00023C2F" w:rsidRDefault="00023C2F" w:rsidP="00905AEB"/>
    <w:p w:rsidR="00023C2F" w:rsidRDefault="00023C2F" w:rsidP="00905AEB"/>
    <w:p w:rsidR="00023C2F" w:rsidRDefault="00023C2F" w:rsidP="00905AEB"/>
    <w:p w:rsidR="00023C2F" w:rsidRDefault="00023C2F" w:rsidP="00905AEB"/>
    <w:p w:rsidR="00023C2F" w:rsidRDefault="00023C2F" w:rsidP="00905AEB"/>
    <w:p w:rsidR="00023C2F" w:rsidRDefault="00023C2F" w:rsidP="00905AEB"/>
    <w:p w:rsidR="00023C2F" w:rsidRDefault="00023C2F" w:rsidP="00905AEB"/>
    <w:p w:rsidR="00023C2F" w:rsidRDefault="00023C2F" w:rsidP="00905AEB"/>
    <w:p w:rsidR="00023C2F" w:rsidRDefault="00023C2F" w:rsidP="00905AEB"/>
    <w:p w:rsidR="00023C2F" w:rsidRDefault="00023C2F" w:rsidP="00905AEB"/>
    <w:p w:rsidR="00023C2F" w:rsidRDefault="00023C2F" w:rsidP="00023C2F">
      <w:pPr>
        <w:pStyle w:val="Heading1"/>
      </w:pPr>
      <w:r>
        <w:lastRenderedPageBreak/>
        <w:t>Vision data fetch from quires</w:t>
      </w:r>
    </w:p>
    <w:p w:rsidR="00000693" w:rsidRDefault="00000693" w:rsidP="00023C2F">
      <w:pPr>
        <w:rPr>
          <w:noProof/>
        </w:rPr>
      </w:pPr>
    </w:p>
    <w:p w:rsidR="00000693" w:rsidRDefault="00000693" w:rsidP="00023C2F">
      <w:pPr>
        <w:rPr>
          <w:noProof/>
        </w:rPr>
      </w:pPr>
    </w:p>
    <w:p w:rsidR="00000693" w:rsidRDefault="00000693" w:rsidP="00023C2F">
      <w:pPr>
        <w:rPr>
          <w:noProof/>
        </w:rPr>
      </w:pPr>
    </w:p>
    <w:p w:rsidR="00000693" w:rsidRDefault="00000693" w:rsidP="00023C2F">
      <w:pPr>
        <w:rPr>
          <w:noProof/>
        </w:rPr>
      </w:pPr>
    </w:p>
    <w:p w:rsidR="00023C2F" w:rsidRDefault="00023C2F" w:rsidP="00023C2F">
      <w:r w:rsidRPr="00023C2F">
        <w:rPr>
          <w:noProof/>
        </w:rPr>
        <w:drawing>
          <wp:inline distT="0" distB="0" distL="0" distR="0" wp14:anchorId="0B78C707" wp14:editId="0E23BBF4">
            <wp:extent cx="5943600" cy="3343275"/>
            <wp:effectExtent l="0" t="0" r="0" b="9525"/>
            <wp:docPr id="141230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04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00693">
      <w:pPr>
        <w:pStyle w:val="Heading1"/>
      </w:pPr>
      <w:r>
        <w:lastRenderedPageBreak/>
        <w:t>Write Queries</w:t>
      </w:r>
    </w:p>
    <w:p w:rsidR="00000693" w:rsidRDefault="00000693" w:rsidP="00023C2F">
      <w:r w:rsidRPr="001C05F1">
        <w:rPr>
          <w:noProof/>
        </w:rPr>
        <w:drawing>
          <wp:inline distT="0" distB="0" distL="0" distR="0" wp14:anchorId="34BAA2D1" wp14:editId="7704EB9D">
            <wp:extent cx="5943600" cy="4689475"/>
            <wp:effectExtent l="0" t="0" r="0" b="0"/>
            <wp:docPr id="1078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23C2F"/>
    <w:p w:rsidR="00000693" w:rsidRDefault="00000693" w:rsidP="00000693">
      <w:pPr>
        <w:pStyle w:val="Heading1"/>
      </w:pPr>
      <w:r>
        <w:lastRenderedPageBreak/>
        <w:t>Schema Define in Types.ts Making Interface</w:t>
      </w:r>
    </w:p>
    <w:p w:rsidR="00000693" w:rsidRDefault="00000693" w:rsidP="00023C2F"/>
    <w:p w:rsidR="00000693" w:rsidRPr="00023C2F" w:rsidRDefault="00000693" w:rsidP="00023C2F">
      <w:r w:rsidRPr="00C13AC3">
        <w:rPr>
          <w:noProof/>
        </w:rPr>
        <w:drawing>
          <wp:inline distT="0" distB="0" distL="0" distR="0" wp14:anchorId="4A2AB9D9" wp14:editId="6428A73A">
            <wp:extent cx="4084674" cy="4115157"/>
            <wp:effectExtent l="0" t="0" r="0" b="0"/>
            <wp:docPr id="205596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624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693" w:rsidRPr="00023C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D27"/>
    <w:rsid w:val="00000693"/>
    <w:rsid w:val="00023C2F"/>
    <w:rsid w:val="000B05EC"/>
    <w:rsid w:val="00147C8E"/>
    <w:rsid w:val="001D5779"/>
    <w:rsid w:val="00334A25"/>
    <w:rsid w:val="008673B1"/>
    <w:rsid w:val="00871E23"/>
    <w:rsid w:val="00905AEB"/>
    <w:rsid w:val="00A17473"/>
    <w:rsid w:val="00A17D27"/>
    <w:rsid w:val="00AD1402"/>
    <w:rsid w:val="00BB6CEA"/>
    <w:rsid w:val="00C116A9"/>
    <w:rsid w:val="00EB4EE3"/>
    <w:rsid w:val="00EE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CF03"/>
  <w15:chartTrackingRefBased/>
  <w15:docId w15:val="{314F29D8-C5AC-4757-A2C9-3C68DE4DC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7D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D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7D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7D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7D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7D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7D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7D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7D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D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7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7D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7D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7D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7D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7D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7D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7D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7D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7D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D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7D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7D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7D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7D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7D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7D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7D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7D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18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Zohaib</dc:creator>
  <cp:keywords/>
  <dc:description/>
  <cp:lastModifiedBy>Zohaib</cp:lastModifiedBy>
  <cp:revision>7</cp:revision>
  <dcterms:created xsi:type="dcterms:W3CDTF">2025-01-20T13:02:00Z</dcterms:created>
  <dcterms:modified xsi:type="dcterms:W3CDTF">2025-01-21T07:52:00Z</dcterms:modified>
</cp:coreProperties>
</file>