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B7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t>Bubble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Last i elements are already sorted, no need to check them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j in range(0, n - i - 1):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# Swap if the element found is greater than the next element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 + 1]: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j],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[j + 1],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Get user input for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"Enter space-separated integers for the array: 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input_str.split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()))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unsorted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"Unsorted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Apply Bubble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sorted array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t>Selection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in range(n):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Display the unsorted part of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f"Pass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{i+1}:")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"Unsorted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[i:])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# Find the minimum element in the unsorted part of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i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j in range(i + 1, n):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j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Display the swapping process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f"Swapping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[i]} and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]}")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i],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Display the sorted part of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[:i+1])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Get user input for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"Enter space-separated integers for the array: 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input_str.split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()))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Apply Selection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final sorted array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Insertion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in range(1,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j = i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Move elements of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0..i-1] that are greater than key to one position ahead of their current position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j &gt;= 0 and key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j -=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j + 1] = key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Display the current state of the array after each iteration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f"Iteration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{i}: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}")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Get user input for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"Enter space-separated integers for the array: 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input_str.split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()))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unsorted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"Unsorted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Insertion Sort and display each step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sorted array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Quick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 &lt;= 1: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pivot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[0]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less_than_pivot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[x for x in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1:] if x &lt;= pivot]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greater_than_pivot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[x for x in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1:] if x &gt; pivot]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sorted_partition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less_than_pivot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) + [pivot] +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greater_than_pivot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f"Sorted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partition: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sorted_partition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}")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sorted_partition</w:t>
      </w:r>
      <w:proofErr w:type="spellEnd"/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Get user input for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"Enter space-separated integers for the array: 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input_str.split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()))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unsorted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"Unsorted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Quick Sort and display each step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sorted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Merge Sort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f"Splitting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}")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 &gt; 1: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 // 2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:mid]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mid:]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Recursive call on the left and right halves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i = j = k = 0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Merge the sorted halves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) and j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[i]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    j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Check for any remaining elements in the left and right halves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j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[j]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j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f"Merging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}")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Get user input for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"Enter space-separated integers for the array: 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input_str.split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()))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unsorted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"Unsorted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Merge Sort and display each step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2A5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Display the sorted array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Binary Search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, right = 0,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left &lt;= right: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left + (right - left) // 2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Check if target is present at the mid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[mid] == target: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target is greater, ignore the left half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[mid] &lt; target: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 + 1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target is smaller, ignore the right half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the target is not present in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Example usage: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[1, 2, 3, 4, 5, 6, 7, 8, 9]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result != -1: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present at index {result}.")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not present in the array.")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t>Linear Search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[i] == target: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i  # Return the index if the target is found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-1  # Return -1 if the target is not present in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Example usage: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[1, 2, 3, 4, 5, 6, 7, 8, 9]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result != -1: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present at index {result}.")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not present in the array.")</w:t>
      </w: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A5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Ternary Search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ternary_search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, right = 0,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)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left &lt;= right: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Divide the array into three parts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mid1 = left + (right - left) // 3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mid2 = right - (right - left) // 3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Check if the target is present at mid1 or mid2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[mid1] == target: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mid1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[mid2] == target: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mid2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the target is in the left third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target &lt;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[mid1]: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mid1 - 1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the target is in the right third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target &gt;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[mid2]: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mid2 + 1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the target is in the middle third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mid1 + 1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mid2 - 1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-1  # Return -1 if the target is not present in the array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># Example usage: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[1, 2, 3, 4, 5, 6, 7, 8, 9]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ternary_search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A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>, target)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6C2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 xml:space="preserve"> result != -1: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present at index {result}.")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2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C2A5D">
        <w:rPr>
          <w:rFonts w:ascii="Times New Roman" w:hAnsi="Times New Roman" w:cs="Times New Roman"/>
          <w:sz w:val="24"/>
          <w:szCs w:val="24"/>
        </w:rPr>
        <w:t>:</w:t>
      </w:r>
    </w:p>
    <w:p w:rsidR="006C2A5D" w:rsidRPr="006C2A5D" w:rsidRDefault="006C2A5D" w:rsidP="006C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A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A5D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6C2A5D">
        <w:rPr>
          <w:rFonts w:ascii="Times New Roman" w:hAnsi="Times New Roman" w:cs="Times New Roman"/>
          <w:sz w:val="24"/>
          <w:szCs w:val="24"/>
        </w:rPr>
        <w:t xml:space="preserve"> {target} is not present in the array.")</w:t>
      </w:r>
    </w:p>
    <w:sectPr w:rsidR="006C2A5D" w:rsidRPr="006C2A5D" w:rsidSect="006C2A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AE"/>
    <w:rsid w:val="000303B7"/>
    <w:rsid w:val="006C2A5D"/>
    <w:rsid w:val="00A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2</cp:revision>
  <dcterms:created xsi:type="dcterms:W3CDTF">2024-03-06T18:46:00Z</dcterms:created>
  <dcterms:modified xsi:type="dcterms:W3CDTF">2024-03-06T18:53:00Z</dcterms:modified>
</cp:coreProperties>
</file>