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CFBC3" w14:textId="0A457382" w:rsidR="009562C2" w:rsidRDefault="00000000">
      <w:pPr>
        <w:pStyle w:val="BodyText"/>
        <w:rPr>
          <w:rFonts w:ascii="Times New Roman"/>
          <w:sz w:val="20"/>
        </w:rPr>
      </w:pPr>
      <w:r>
        <w:pict w14:anchorId="4156050C">
          <v:group id="_x0000_s1033" style="position:absolute;margin-left:0;margin-top:0;width:595.35pt;height:841.95pt;z-index:-16010240;mso-position-horizontal-relative:page;mso-position-vertical-relative:page" coordsize="11907,16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11907;height:16839">
              <v:imagedata r:id="rId5" o:title=""/>
            </v:shape>
            <v:rect id="_x0000_s1036" style="position:absolute;top:12875;width:11900;height:3964" fillcolor="black" stroked="f">
              <v:fill opacity="15676f"/>
            </v:rect>
            <v:shape id="_x0000_s1035" type="#_x0000_t75" style="position:absolute;left:8873;top:15121;width:2152;height:1057">
              <v:imagedata r:id="rId6" o:title=""/>
            </v:shape>
            <v:shape id="_x0000_s1034" type="#_x0000_t75" style="position:absolute;left:537;top:11848;width:8570;height:2228">
              <v:imagedata r:id="rId7" o:title=""/>
            </v:shape>
            <w10:wrap anchorx="page" anchory="page"/>
          </v:group>
        </w:pict>
      </w:r>
    </w:p>
    <w:p w14:paraId="486355FC" w14:textId="77777777" w:rsidR="009562C2" w:rsidRDefault="009562C2">
      <w:pPr>
        <w:pStyle w:val="BodyText"/>
        <w:rPr>
          <w:rFonts w:ascii="Times New Roman"/>
          <w:sz w:val="20"/>
        </w:rPr>
      </w:pPr>
    </w:p>
    <w:p w14:paraId="25E67EFD" w14:textId="77777777" w:rsidR="009562C2" w:rsidRDefault="009562C2">
      <w:pPr>
        <w:pStyle w:val="BodyText"/>
        <w:rPr>
          <w:rFonts w:ascii="Times New Roman"/>
          <w:sz w:val="20"/>
        </w:rPr>
      </w:pPr>
    </w:p>
    <w:p w14:paraId="16A26C9B" w14:textId="77777777" w:rsidR="009562C2" w:rsidRDefault="009562C2">
      <w:pPr>
        <w:pStyle w:val="BodyText"/>
        <w:rPr>
          <w:rFonts w:ascii="Times New Roman"/>
          <w:sz w:val="20"/>
        </w:rPr>
      </w:pPr>
    </w:p>
    <w:p w14:paraId="702D2EBA" w14:textId="77777777" w:rsidR="009562C2" w:rsidRDefault="009562C2">
      <w:pPr>
        <w:pStyle w:val="BodyText"/>
        <w:rPr>
          <w:rFonts w:ascii="Times New Roman"/>
          <w:sz w:val="20"/>
        </w:rPr>
      </w:pPr>
    </w:p>
    <w:p w14:paraId="10668D29" w14:textId="77777777" w:rsidR="009562C2" w:rsidRDefault="009562C2">
      <w:pPr>
        <w:pStyle w:val="BodyText"/>
        <w:rPr>
          <w:rFonts w:ascii="Times New Roman"/>
          <w:sz w:val="20"/>
        </w:rPr>
      </w:pPr>
    </w:p>
    <w:p w14:paraId="49420D79" w14:textId="77777777" w:rsidR="009562C2" w:rsidRDefault="009562C2">
      <w:pPr>
        <w:pStyle w:val="BodyText"/>
        <w:rPr>
          <w:rFonts w:ascii="Times New Roman"/>
          <w:sz w:val="20"/>
        </w:rPr>
      </w:pPr>
    </w:p>
    <w:p w14:paraId="060BC1EA" w14:textId="77777777" w:rsidR="009562C2" w:rsidRDefault="009562C2">
      <w:pPr>
        <w:pStyle w:val="BodyText"/>
        <w:rPr>
          <w:rFonts w:ascii="Times New Roman"/>
          <w:sz w:val="20"/>
        </w:rPr>
      </w:pPr>
    </w:p>
    <w:p w14:paraId="0C1AD127" w14:textId="77777777" w:rsidR="009562C2" w:rsidRDefault="009562C2">
      <w:pPr>
        <w:pStyle w:val="BodyText"/>
        <w:rPr>
          <w:rFonts w:ascii="Times New Roman"/>
          <w:sz w:val="20"/>
        </w:rPr>
      </w:pPr>
    </w:p>
    <w:p w14:paraId="7BD67FE9" w14:textId="77777777" w:rsidR="009562C2" w:rsidRDefault="009562C2">
      <w:pPr>
        <w:pStyle w:val="BodyText"/>
        <w:rPr>
          <w:rFonts w:ascii="Times New Roman"/>
          <w:sz w:val="20"/>
        </w:rPr>
      </w:pPr>
    </w:p>
    <w:p w14:paraId="6EF5F711" w14:textId="77777777" w:rsidR="009562C2" w:rsidRDefault="009562C2">
      <w:pPr>
        <w:pStyle w:val="BodyText"/>
        <w:rPr>
          <w:rFonts w:ascii="Times New Roman"/>
          <w:sz w:val="20"/>
        </w:rPr>
      </w:pPr>
    </w:p>
    <w:p w14:paraId="6D1436E4" w14:textId="77777777" w:rsidR="009562C2" w:rsidRDefault="009562C2">
      <w:pPr>
        <w:pStyle w:val="BodyText"/>
        <w:rPr>
          <w:rFonts w:ascii="Times New Roman"/>
          <w:sz w:val="20"/>
        </w:rPr>
      </w:pPr>
    </w:p>
    <w:p w14:paraId="3B8AC270" w14:textId="77777777" w:rsidR="009562C2" w:rsidRDefault="009562C2">
      <w:pPr>
        <w:pStyle w:val="BodyText"/>
        <w:rPr>
          <w:rFonts w:ascii="Times New Roman"/>
          <w:sz w:val="20"/>
        </w:rPr>
      </w:pPr>
    </w:p>
    <w:p w14:paraId="55521508" w14:textId="77777777" w:rsidR="009562C2" w:rsidRDefault="009562C2">
      <w:pPr>
        <w:pStyle w:val="BodyText"/>
        <w:rPr>
          <w:rFonts w:ascii="Times New Roman"/>
          <w:sz w:val="20"/>
        </w:rPr>
      </w:pPr>
    </w:p>
    <w:p w14:paraId="48FDC5A6" w14:textId="77777777" w:rsidR="009562C2" w:rsidRDefault="009562C2">
      <w:pPr>
        <w:pStyle w:val="BodyText"/>
        <w:rPr>
          <w:rFonts w:ascii="Times New Roman"/>
          <w:sz w:val="20"/>
        </w:rPr>
      </w:pPr>
    </w:p>
    <w:p w14:paraId="4A9440CE" w14:textId="77777777" w:rsidR="009562C2" w:rsidRDefault="009562C2">
      <w:pPr>
        <w:pStyle w:val="BodyText"/>
        <w:rPr>
          <w:rFonts w:ascii="Times New Roman"/>
          <w:sz w:val="20"/>
        </w:rPr>
      </w:pPr>
    </w:p>
    <w:p w14:paraId="3486EDF6" w14:textId="77777777" w:rsidR="009562C2" w:rsidRDefault="009562C2">
      <w:pPr>
        <w:pStyle w:val="BodyText"/>
        <w:rPr>
          <w:rFonts w:ascii="Times New Roman"/>
          <w:sz w:val="20"/>
        </w:rPr>
      </w:pPr>
    </w:p>
    <w:p w14:paraId="3763C904" w14:textId="77777777" w:rsidR="009562C2" w:rsidRDefault="009562C2">
      <w:pPr>
        <w:pStyle w:val="BodyText"/>
        <w:rPr>
          <w:rFonts w:ascii="Times New Roman"/>
          <w:sz w:val="20"/>
        </w:rPr>
      </w:pPr>
    </w:p>
    <w:p w14:paraId="0A235F58" w14:textId="77777777" w:rsidR="009562C2" w:rsidRDefault="009562C2">
      <w:pPr>
        <w:pStyle w:val="BodyText"/>
        <w:rPr>
          <w:rFonts w:ascii="Times New Roman"/>
          <w:sz w:val="20"/>
        </w:rPr>
      </w:pPr>
    </w:p>
    <w:p w14:paraId="0A0D71FD" w14:textId="77777777" w:rsidR="009562C2" w:rsidRDefault="009562C2">
      <w:pPr>
        <w:pStyle w:val="BodyText"/>
        <w:rPr>
          <w:rFonts w:ascii="Times New Roman"/>
          <w:sz w:val="20"/>
        </w:rPr>
      </w:pPr>
    </w:p>
    <w:p w14:paraId="40DAA12C" w14:textId="77777777" w:rsidR="009562C2" w:rsidRDefault="009562C2">
      <w:pPr>
        <w:pStyle w:val="BodyText"/>
        <w:rPr>
          <w:rFonts w:ascii="Times New Roman"/>
          <w:sz w:val="20"/>
        </w:rPr>
      </w:pPr>
    </w:p>
    <w:p w14:paraId="1E65D98C" w14:textId="77777777" w:rsidR="009562C2" w:rsidRDefault="009562C2">
      <w:pPr>
        <w:pStyle w:val="BodyText"/>
        <w:rPr>
          <w:rFonts w:ascii="Times New Roman"/>
          <w:sz w:val="20"/>
        </w:rPr>
      </w:pPr>
    </w:p>
    <w:p w14:paraId="44578B0E" w14:textId="77777777" w:rsidR="009562C2" w:rsidRDefault="009562C2">
      <w:pPr>
        <w:pStyle w:val="BodyText"/>
        <w:rPr>
          <w:rFonts w:ascii="Times New Roman"/>
          <w:sz w:val="20"/>
        </w:rPr>
      </w:pPr>
    </w:p>
    <w:p w14:paraId="6D7E5E97" w14:textId="77777777" w:rsidR="009562C2" w:rsidRDefault="009562C2">
      <w:pPr>
        <w:pStyle w:val="BodyText"/>
        <w:rPr>
          <w:rFonts w:ascii="Times New Roman"/>
          <w:sz w:val="20"/>
        </w:rPr>
      </w:pPr>
    </w:p>
    <w:p w14:paraId="23FFC423" w14:textId="77777777" w:rsidR="009562C2" w:rsidRDefault="009562C2">
      <w:pPr>
        <w:pStyle w:val="BodyText"/>
        <w:rPr>
          <w:rFonts w:ascii="Times New Roman"/>
          <w:sz w:val="20"/>
        </w:rPr>
      </w:pPr>
    </w:p>
    <w:p w14:paraId="2614412B" w14:textId="77777777" w:rsidR="009562C2" w:rsidRDefault="009562C2">
      <w:pPr>
        <w:pStyle w:val="BodyText"/>
        <w:rPr>
          <w:rFonts w:ascii="Times New Roman"/>
          <w:sz w:val="20"/>
        </w:rPr>
      </w:pPr>
    </w:p>
    <w:p w14:paraId="7214C8EA" w14:textId="77777777" w:rsidR="009562C2" w:rsidRDefault="009562C2">
      <w:pPr>
        <w:pStyle w:val="BodyText"/>
        <w:rPr>
          <w:rFonts w:ascii="Times New Roman"/>
          <w:sz w:val="20"/>
        </w:rPr>
      </w:pPr>
    </w:p>
    <w:p w14:paraId="226C9EFD" w14:textId="77777777" w:rsidR="009562C2" w:rsidRDefault="009562C2">
      <w:pPr>
        <w:pStyle w:val="BodyText"/>
        <w:rPr>
          <w:rFonts w:ascii="Times New Roman"/>
          <w:sz w:val="20"/>
        </w:rPr>
      </w:pPr>
    </w:p>
    <w:p w14:paraId="3C1C0BA1" w14:textId="77777777" w:rsidR="009562C2" w:rsidRDefault="009562C2">
      <w:pPr>
        <w:pStyle w:val="BodyText"/>
        <w:rPr>
          <w:rFonts w:ascii="Times New Roman"/>
          <w:sz w:val="20"/>
        </w:rPr>
      </w:pPr>
    </w:p>
    <w:p w14:paraId="1AF6F06A" w14:textId="77777777" w:rsidR="009562C2" w:rsidRDefault="009562C2">
      <w:pPr>
        <w:pStyle w:val="BodyText"/>
        <w:rPr>
          <w:rFonts w:ascii="Times New Roman"/>
          <w:sz w:val="20"/>
        </w:rPr>
      </w:pPr>
    </w:p>
    <w:p w14:paraId="0E71CC95" w14:textId="77777777" w:rsidR="009562C2" w:rsidRDefault="009562C2">
      <w:pPr>
        <w:pStyle w:val="BodyText"/>
        <w:rPr>
          <w:rFonts w:ascii="Times New Roman"/>
          <w:sz w:val="20"/>
        </w:rPr>
      </w:pPr>
    </w:p>
    <w:p w14:paraId="3EC21AD7" w14:textId="77777777" w:rsidR="009562C2" w:rsidRDefault="009562C2">
      <w:pPr>
        <w:pStyle w:val="BodyText"/>
        <w:rPr>
          <w:rFonts w:ascii="Times New Roman"/>
          <w:sz w:val="20"/>
        </w:rPr>
      </w:pPr>
    </w:p>
    <w:p w14:paraId="378C721D" w14:textId="77777777" w:rsidR="009562C2" w:rsidRDefault="009562C2">
      <w:pPr>
        <w:pStyle w:val="BodyText"/>
        <w:rPr>
          <w:rFonts w:ascii="Times New Roman"/>
          <w:sz w:val="20"/>
        </w:rPr>
      </w:pPr>
    </w:p>
    <w:p w14:paraId="22028B5E" w14:textId="77777777" w:rsidR="009562C2" w:rsidRDefault="009562C2">
      <w:pPr>
        <w:pStyle w:val="BodyText"/>
        <w:rPr>
          <w:rFonts w:ascii="Times New Roman"/>
          <w:sz w:val="20"/>
        </w:rPr>
      </w:pPr>
    </w:p>
    <w:p w14:paraId="56A95DE7" w14:textId="77777777" w:rsidR="009562C2" w:rsidRDefault="009562C2">
      <w:pPr>
        <w:pStyle w:val="BodyText"/>
        <w:rPr>
          <w:rFonts w:ascii="Times New Roman"/>
          <w:sz w:val="20"/>
        </w:rPr>
      </w:pPr>
    </w:p>
    <w:p w14:paraId="3A844F12" w14:textId="77777777" w:rsidR="009562C2" w:rsidRDefault="009562C2">
      <w:pPr>
        <w:pStyle w:val="BodyText"/>
        <w:rPr>
          <w:rFonts w:ascii="Times New Roman"/>
          <w:sz w:val="20"/>
        </w:rPr>
      </w:pPr>
    </w:p>
    <w:p w14:paraId="00DA2B74" w14:textId="77777777" w:rsidR="009562C2" w:rsidRDefault="009562C2">
      <w:pPr>
        <w:pStyle w:val="BodyText"/>
        <w:rPr>
          <w:rFonts w:ascii="Times New Roman"/>
          <w:sz w:val="20"/>
        </w:rPr>
      </w:pPr>
    </w:p>
    <w:p w14:paraId="4CC1A04F" w14:textId="77777777" w:rsidR="009562C2" w:rsidRDefault="009562C2">
      <w:pPr>
        <w:pStyle w:val="BodyText"/>
        <w:rPr>
          <w:rFonts w:ascii="Times New Roman"/>
          <w:sz w:val="20"/>
        </w:rPr>
      </w:pPr>
    </w:p>
    <w:p w14:paraId="3B2FE61F" w14:textId="77777777" w:rsidR="009562C2" w:rsidRDefault="009562C2">
      <w:pPr>
        <w:pStyle w:val="BodyText"/>
        <w:rPr>
          <w:rFonts w:ascii="Times New Roman"/>
          <w:sz w:val="20"/>
        </w:rPr>
      </w:pPr>
    </w:p>
    <w:p w14:paraId="379BF606" w14:textId="77777777" w:rsidR="009562C2" w:rsidRDefault="009562C2">
      <w:pPr>
        <w:pStyle w:val="BodyText"/>
        <w:rPr>
          <w:rFonts w:ascii="Times New Roman"/>
          <w:sz w:val="20"/>
        </w:rPr>
      </w:pPr>
    </w:p>
    <w:p w14:paraId="753A17F2" w14:textId="77777777" w:rsidR="009562C2" w:rsidRDefault="009562C2">
      <w:pPr>
        <w:pStyle w:val="BodyText"/>
        <w:rPr>
          <w:rFonts w:ascii="Times New Roman"/>
          <w:sz w:val="20"/>
        </w:rPr>
      </w:pPr>
    </w:p>
    <w:p w14:paraId="50B5A1F7" w14:textId="77777777" w:rsidR="009562C2" w:rsidRDefault="009562C2">
      <w:pPr>
        <w:pStyle w:val="BodyText"/>
        <w:rPr>
          <w:rFonts w:ascii="Times New Roman"/>
          <w:sz w:val="20"/>
        </w:rPr>
      </w:pPr>
    </w:p>
    <w:p w14:paraId="63134EBB" w14:textId="77777777" w:rsidR="009562C2" w:rsidRDefault="009562C2">
      <w:pPr>
        <w:pStyle w:val="BodyText"/>
        <w:rPr>
          <w:rFonts w:ascii="Times New Roman"/>
          <w:sz w:val="20"/>
        </w:rPr>
      </w:pPr>
    </w:p>
    <w:p w14:paraId="76C03924" w14:textId="77777777" w:rsidR="009562C2" w:rsidRDefault="009562C2">
      <w:pPr>
        <w:pStyle w:val="BodyText"/>
        <w:rPr>
          <w:rFonts w:ascii="Times New Roman"/>
          <w:sz w:val="20"/>
        </w:rPr>
      </w:pPr>
    </w:p>
    <w:p w14:paraId="475D18C8" w14:textId="77777777" w:rsidR="009562C2" w:rsidRDefault="009562C2">
      <w:pPr>
        <w:pStyle w:val="BodyText"/>
        <w:rPr>
          <w:rFonts w:ascii="Times New Roman"/>
          <w:sz w:val="20"/>
        </w:rPr>
      </w:pPr>
    </w:p>
    <w:p w14:paraId="598C907D" w14:textId="77777777" w:rsidR="009562C2" w:rsidRDefault="009562C2">
      <w:pPr>
        <w:pStyle w:val="BodyText"/>
        <w:spacing w:before="8"/>
        <w:rPr>
          <w:rFonts w:ascii="Times New Roman"/>
          <w:sz w:val="18"/>
        </w:rPr>
      </w:pPr>
    </w:p>
    <w:p w14:paraId="008FF177" w14:textId="77777777" w:rsidR="009562C2" w:rsidRDefault="00323EF4">
      <w:pPr>
        <w:pStyle w:val="Title"/>
      </w:pPr>
      <w:bookmarkStart w:id="0" w:name="planeterne.pdf"/>
      <w:bookmarkEnd w:id="0"/>
      <w:r>
        <w:rPr>
          <w:color w:val="FFFFFF"/>
        </w:rPr>
        <w:t>Planets</w:t>
      </w:r>
    </w:p>
    <w:p w14:paraId="2D2F24D8" w14:textId="77777777" w:rsidR="009562C2" w:rsidRDefault="00323EF4">
      <w:pPr>
        <w:spacing w:line="381" w:lineRule="exact"/>
        <w:ind w:left="195"/>
        <w:rPr>
          <w:sz w:val="36"/>
        </w:rPr>
      </w:pPr>
      <w:r>
        <w:rPr>
          <w:color w:val="FFFFFF"/>
          <w:sz w:val="36"/>
        </w:rPr>
        <w:t>C#</w:t>
      </w:r>
    </w:p>
    <w:p w14:paraId="04A5384F" w14:textId="77777777" w:rsidR="009562C2" w:rsidRDefault="009562C2">
      <w:pPr>
        <w:spacing w:line="381" w:lineRule="exact"/>
        <w:rPr>
          <w:sz w:val="36"/>
        </w:rPr>
        <w:sectPr w:rsidR="009562C2">
          <w:type w:val="continuous"/>
          <w:pgSz w:w="11910" w:h="16840"/>
          <w:pgMar w:top="1580" w:right="1040" w:bottom="280" w:left="580" w:header="708" w:footer="708" w:gutter="0"/>
          <w:cols w:space="708"/>
        </w:sectPr>
      </w:pPr>
    </w:p>
    <w:p w14:paraId="516DD267" w14:textId="77777777" w:rsidR="009562C2" w:rsidRDefault="009562C2">
      <w:pPr>
        <w:pStyle w:val="BodyText"/>
        <w:spacing w:before="5"/>
        <w:rPr>
          <w:sz w:val="9"/>
        </w:rPr>
      </w:pPr>
    </w:p>
    <w:p w14:paraId="7D2D953D" w14:textId="77777777" w:rsidR="009562C2" w:rsidRDefault="00323EF4">
      <w:pPr>
        <w:spacing w:line="672" w:lineRule="exact"/>
        <w:ind w:left="554"/>
        <w:rPr>
          <w:rFonts w:ascii="Calibri Light"/>
          <w:sz w:val="56"/>
        </w:rPr>
      </w:pPr>
      <w:r>
        <w:rPr>
          <w:rFonts w:ascii="Calibri Light"/>
          <w:sz w:val="56"/>
        </w:rPr>
        <w:t>Planets</w:t>
      </w:r>
    </w:p>
    <w:p w14:paraId="58C3492F" w14:textId="77777777" w:rsidR="009562C2" w:rsidRDefault="00323EF4">
      <w:pPr>
        <w:pStyle w:val="BodyText"/>
        <w:spacing w:line="259" w:lineRule="auto"/>
        <w:ind w:left="554" w:right="106"/>
      </w:pPr>
      <w:r>
        <w:t xml:space="preserve">Arrays are the traditional way of storing data while an application is running, and it works quite well. But arrays have, among other things, their limitations when it comes to dynamics – for example, it is both complicated and resource-intensive to insert a new element in the middle of an array. But fortunately, the framework contains modern and better alternatives – namely the so-called collection classes. There are a lot of classes related to collections, all </w:t>
      </w:r>
      <w:proofErr w:type="gramStart"/>
      <w:r>
        <w:t>under  the</w:t>
      </w:r>
      <w:proofErr w:type="gramEnd"/>
      <w:r>
        <w:t xml:space="preserve"> </w:t>
      </w:r>
      <w:proofErr w:type="spellStart"/>
      <w:r>
        <w:rPr>
          <w:color w:val="2C2C2C"/>
        </w:rPr>
        <w:t>System.Collections</w:t>
      </w:r>
      <w:proofErr w:type="spellEnd"/>
      <w:r>
        <w:t xml:space="preserve"> namespace</w:t>
      </w:r>
    </w:p>
    <w:p w14:paraId="56DB6C03" w14:textId="77777777" w:rsidR="009562C2" w:rsidRDefault="00323EF4">
      <w:pPr>
        <w:pStyle w:val="ListParagraph"/>
        <w:numPr>
          <w:ilvl w:val="0"/>
          <w:numId w:val="1"/>
        </w:numPr>
        <w:tabs>
          <w:tab w:val="left" w:pos="713"/>
        </w:tabs>
        <w:spacing w:line="268" w:lineRule="exact"/>
        <w:rPr>
          <w:sz w:val="14"/>
        </w:rPr>
      </w:pPr>
      <w:r>
        <w:t xml:space="preserve">but the most interesting can be found in </w:t>
      </w:r>
      <w:proofErr w:type="gramStart"/>
      <w:r>
        <w:rPr>
          <w:color w:val="2C2C2C"/>
        </w:rPr>
        <w:t>System.Collections.Generic</w:t>
      </w:r>
      <w:proofErr w:type="gramEnd"/>
      <w:r>
        <w:rPr>
          <w:color w:val="2C2C2C"/>
        </w:rPr>
        <w:t>1</w:t>
      </w:r>
    </w:p>
    <w:p w14:paraId="3ACB840F" w14:textId="77777777" w:rsidR="009562C2" w:rsidRDefault="00323EF4">
      <w:pPr>
        <w:pStyle w:val="BodyText"/>
        <w:spacing w:before="181" w:line="259" w:lineRule="auto"/>
        <w:ind w:left="553" w:right="317"/>
      </w:pPr>
      <w:proofErr w:type="gramStart"/>
      <w:r>
        <w:t>In order to</w:t>
      </w:r>
      <w:proofErr w:type="gramEnd"/>
      <w:r>
        <w:t xml:space="preserve"> use the different collections, you specify which data type should be represented in the collection. </w:t>
      </w:r>
      <w:r>
        <w:rPr>
          <w:color w:val="2C2C2C"/>
        </w:rPr>
        <w:t>List&lt;String&gt;</w:t>
      </w:r>
    </w:p>
    <w:p w14:paraId="2C960C8A" w14:textId="77777777" w:rsidR="009562C2" w:rsidRDefault="00323EF4">
      <w:pPr>
        <w:pStyle w:val="BodyText"/>
        <w:spacing w:before="159" w:line="259" w:lineRule="auto"/>
        <w:ind w:left="553" w:right="106"/>
      </w:pPr>
      <w:r>
        <w:t>In this task, you will work with Lister, and you will have to design your own generic class "</w:t>
      </w:r>
      <w:r>
        <w:rPr>
          <w:rFonts w:ascii="Courier New" w:hAnsi="Courier New"/>
        </w:rPr>
        <w:t>Planet</w:t>
      </w:r>
      <w:r>
        <w:t xml:space="preserve">", which should have </w:t>
      </w:r>
      <w:proofErr w:type="gramStart"/>
      <w:r>
        <w:t>a number of</w:t>
      </w:r>
      <w:proofErr w:type="gramEnd"/>
      <w:r>
        <w:t xml:space="preserve"> properties / characteristics. You will find a list of properties for planets at the back of this task. Your list must contain "</w:t>
      </w:r>
      <w:r>
        <w:rPr>
          <w:rFonts w:ascii="Courier New" w:hAnsi="Courier New"/>
        </w:rPr>
        <w:t>Planet</w:t>
      </w:r>
      <w:r>
        <w:t>" objects.</w:t>
      </w:r>
    </w:p>
    <w:p w14:paraId="136BE2DA" w14:textId="77777777" w:rsidR="009562C2" w:rsidRDefault="00323EF4">
      <w:pPr>
        <w:pStyle w:val="BodyText"/>
        <w:spacing w:before="159" w:line="259" w:lineRule="auto"/>
        <w:ind w:left="553" w:right="135"/>
      </w:pPr>
      <w:r>
        <w:t>A list is also called a dynamic array. When allocating a list, you do not specify where you want items to accommodate. When a new item is added to the list, it is constantly placed at the back.</w:t>
      </w:r>
    </w:p>
    <w:p w14:paraId="2CEA7B12" w14:textId="77777777" w:rsidR="009562C2" w:rsidRDefault="00323EF4">
      <w:pPr>
        <w:pStyle w:val="ListParagraph"/>
        <w:numPr>
          <w:ilvl w:val="1"/>
          <w:numId w:val="1"/>
        </w:numPr>
        <w:tabs>
          <w:tab w:val="left" w:pos="1274"/>
        </w:tabs>
        <w:spacing w:before="160"/>
      </w:pPr>
      <w:r>
        <w:t>Design and create your "Planet" class with the associated properties.</w:t>
      </w:r>
    </w:p>
    <w:p w14:paraId="3A802C05" w14:textId="77777777" w:rsidR="009562C2" w:rsidRDefault="009562C2">
      <w:pPr>
        <w:pStyle w:val="BodyText"/>
        <w:spacing w:before="6"/>
        <w:rPr>
          <w:sz w:val="25"/>
        </w:rPr>
      </w:pPr>
    </w:p>
    <w:p w14:paraId="6225846C" w14:textId="77777777" w:rsidR="009562C2" w:rsidRDefault="00323EF4">
      <w:pPr>
        <w:pStyle w:val="ListParagraph"/>
        <w:numPr>
          <w:ilvl w:val="1"/>
          <w:numId w:val="1"/>
        </w:numPr>
        <w:tabs>
          <w:tab w:val="left" w:pos="1275"/>
        </w:tabs>
        <w:spacing w:line="259" w:lineRule="auto"/>
        <w:ind w:left="1274" w:right="350"/>
      </w:pPr>
      <w:r>
        <w:t>Create a list that you can call planets and add the following planets Mercury, Earth, Mars, Jupiter, Saturn, Uranus, Neptune, Pluto using the Add method. Remember that you must first instantiate the objects.</w:t>
      </w:r>
    </w:p>
    <w:p w14:paraId="5455FD72" w14:textId="77777777" w:rsidR="009562C2" w:rsidRDefault="009562C2">
      <w:pPr>
        <w:pStyle w:val="BodyText"/>
        <w:spacing w:before="8"/>
        <w:rPr>
          <w:sz w:val="23"/>
        </w:rPr>
      </w:pPr>
    </w:p>
    <w:p w14:paraId="01E8F2EF" w14:textId="77777777" w:rsidR="009562C2" w:rsidRDefault="00323EF4">
      <w:pPr>
        <w:pStyle w:val="ListParagraph"/>
        <w:numPr>
          <w:ilvl w:val="1"/>
          <w:numId w:val="1"/>
        </w:numPr>
        <w:tabs>
          <w:tab w:val="left" w:pos="1275"/>
        </w:tabs>
        <w:ind w:left="1274"/>
      </w:pPr>
      <w:r>
        <w:t>Now print your list using the foreach loop.</w:t>
      </w:r>
    </w:p>
    <w:p w14:paraId="60BC593E" w14:textId="77777777" w:rsidR="009562C2" w:rsidRDefault="009562C2">
      <w:pPr>
        <w:pStyle w:val="BodyText"/>
        <w:spacing w:before="6"/>
        <w:rPr>
          <w:sz w:val="25"/>
        </w:rPr>
      </w:pPr>
    </w:p>
    <w:p w14:paraId="34B895FD" w14:textId="77777777" w:rsidR="009562C2" w:rsidRDefault="00323EF4">
      <w:pPr>
        <w:pStyle w:val="ListParagraph"/>
        <w:numPr>
          <w:ilvl w:val="1"/>
          <w:numId w:val="1"/>
        </w:numPr>
        <w:tabs>
          <w:tab w:val="left" w:pos="1275"/>
        </w:tabs>
        <w:spacing w:line="259" w:lineRule="auto"/>
        <w:ind w:left="1274" w:right="237"/>
      </w:pPr>
      <w:r>
        <w:t>In the list of planets, Venus is missing. So, Venus must be inserted into the list. Since planets are sorted in order from the Sun, Venus must be inserted just after Mercury and just before Earth.</w:t>
      </w:r>
    </w:p>
    <w:p w14:paraId="285EDC0F" w14:textId="77777777" w:rsidR="009562C2" w:rsidRDefault="009562C2">
      <w:pPr>
        <w:pStyle w:val="BodyText"/>
        <w:spacing w:before="8"/>
        <w:rPr>
          <w:sz w:val="23"/>
        </w:rPr>
      </w:pPr>
    </w:p>
    <w:p w14:paraId="5A2CFA6C" w14:textId="77777777" w:rsidR="009562C2" w:rsidRDefault="00323EF4">
      <w:pPr>
        <w:pStyle w:val="ListParagraph"/>
        <w:numPr>
          <w:ilvl w:val="1"/>
          <w:numId w:val="1"/>
        </w:numPr>
        <w:tabs>
          <w:tab w:val="left" w:pos="1275"/>
        </w:tabs>
        <w:ind w:left="1274"/>
      </w:pPr>
      <w:r>
        <w:t>Try printing your list again, is Venus in its place?</w:t>
      </w:r>
    </w:p>
    <w:p w14:paraId="0A8FEC4F" w14:textId="77777777" w:rsidR="009562C2" w:rsidRDefault="009562C2">
      <w:pPr>
        <w:pStyle w:val="BodyText"/>
        <w:spacing w:before="5"/>
        <w:rPr>
          <w:sz w:val="25"/>
        </w:rPr>
      </w:pPr>
    </w:p>
    <w:p w14:paraId="4E695BD4" w14:textId="77777777" w:rsidR="009562C2" w:rsidRDefault="00323EF4">
      <w:pPr>
        <w:pStyle w:val="ListParagraph"/>
        <w:numPr>
          <w:ilvl w:val="1"/>
          <w:numId w:val="1"/>
        </w:numPr>
        <w:tabs>
          <w:tab w:val="left" w:pos="1275"/>
        </w:tabs>
        <w:spacing w:before="1" w:line="259" w:lineRule="auto"/>
        <w:ind w:left="1274" w:right="148" w:hanging="360"/>
      </w:pPr>
      <w:r>
        <w:t xml:space="preserve">In August 2006, the International Astronomical Union declared that Pluto was no longer considered a planet, instead the planet was given the status of a so-called dwarf planet. Therefore, Pluto must be removed from the list. It is a bit difficult to remove something from a list unless you have the correct object </w:t>
      </w:r>
      <w:proofErr w:type="gramStart"/>
      <w:r>
        <w:t>reference</w:t>
      </w:r>
      <w:proofErr w:type="gramEnd"/>
      <w:r>
        <w:t xml:space="preserve"> or you know the index in which the item is placed. There are good ways to remove items from a list. Remove – removes an item with the same obj. reference </w:t>
      </w:r>
      <w:proofErr w:type="spellStart"/>
      <w:r>
        <w:t>RemoveAt</w:t>
      </w:r>
      <w:proofErr w:type="spellEnd"/>
      <w:r>
        <w:t xml:space="preserve"> – removes an item at a given position </w:t>
      </w:r>
      <w:proofErr w:type="spellStart"/>
      <w:r>
        <w:t>RemoveAll</w:t>
      </w:r>
      <w:proofErr w:type="spellEnd"/>
      <w:r>
        <w:t xml:space="preserve"> – removes all </w:t>
      </w:r>
      <w:proofErr w:type="gramStart"/>
      <w:r>
        <w:t>items</w:t>
      </w:r>
      <w:proofErr w:type="gramEnd"/>
    </w:p>
    <w:p w14:paraId="3AF4B8A5" w14:textId="77777777" w:rsidR="009562C2" w:rsidRDefault="00323EF4">
      <w:pPr>
        <w:pStyle w:val="BodyText"/>
        <w:spacing w:line="259" w:lineRule="auto"/>
        <w:ind w:left="1274" w:right="216"/>
      </w:pPr>
      <w:r>
        <w:t xml:space="preserve">It is far from always that you know the index number of the element you want to delete, </w:t>
      </w:r>
      <w:proofErr w:type="gramStart"/>
      <w:r>
        <w:t>therefore</w:t>
      </w:r>
      <w:proofErr w:type="gramEnd"/>
      <w:r>
        <w:t xml:space="preserve"> it will be smarter to loop through and find the element to delete - by using an if statement. Print the list and see if Pluto has disappeared.</w:t>
      </w:r>
    </w:p>
    <w:p w14:paraId="595C699B" w14:textId="77777777" w:rsidR="009562C2" w:rsidRDefault="009562C2">
      <w:pPr>
        <w:pStyle w:val="BodyText"/>
        <w:spacing w:before="7"/>
        <w:rPr>
          <w:sz w:val="23"/>
        </w:rPr>
      </w:pPr>
    </w:p>
    <w:p w14:paraId="494C4D14" w14:textId="77777777" w:rsidR="009562C2" w:rsidRDefault="00323EF4">
      <w:pPr>
        <w:pStyle w:val="ListParagraph"/>
        <w:numPr>
          <w:ilvl w:val="1"/>
          <w:numId w:val="1"/>
        </w:numPr>
        <w:tabs>
          <w:tab w:val="left" w:pos="1275"/>
        </w:tabs>
        <w:ind w:left="1274"/>
      </w:pPr>
      <w:r>
        <w:t>Reinsert Pluto.</w:t>
      </w:r>
    </w:p>
    <w:p w14:paraId="0F35D614" w14:textId="77777777" w:rsidR="009562C2" w:rsidRDefault="009562C2">
      <w:pPr>
        <w:pStyle w:val="BodyText"/>
        <w:spacing w:before="6"/>
        <w:rPr>
          <w:sz w:val="25"/>
        </w:rPr>
      </w:pPr>
    </w:p>
    <w:p w14:paraId="1F6280A1" w14:textId="77777777" w:rsidR="009562C2" w:rsidRDefault="00323EF4">
      <w:pPr>
        <w:pStyle w:val="ListParagraph"/>
        <w:numPr>
          <w:ilvl w:val="1"/>
          <w:numId w:val="1"/>
        </w:numPr>
        <w:tabs>
          <w:tab w:val="left" w:pos="1275"/>
        </w:tabs>
        <w:spacing w:line="259" w:lineRule="auto"/>
        <w:ind w:left="1274" w:right="902"/>
      </w:pPr>
      <w:r>
        <w:t xml:space="preserve">There is a way to get the number of items in a list, find it, and print the number to the </w:t>
      </w:r>
      <w:proofErr w:type="gramStart"/>
      <w:r>
        <w:t>console</w:t>
      </w:r>
      <w:proofErr w:type="gramEnd"/>
    </w:p>
    <w:p w14:paraId="20ED5F48" w14:textId="77777777" w:rsidR="009562C2" w:rsidRDefault="009562C2">
      <w:pPr>
        <w:spacing w:line="259" w:lineRule="auto"/>
        <w:sectPr w:rsidR="009562C2">
          <w:pgSz w:w="11910" w:h="16840"/>
          <w:pgMar w:top="1580" w:right="1040" w:bottom="280" w:left="580" w:header="708" w:footer="708" w:gutter="0"/>
          <w:cols w:space="708"/>
        </w:sectPr>
      </w:pPr>
    </w:p>
    <w:p w14:paraId="4D6D08E0" w14:textId="77777777" w:rsidR="009562C2" w:rsidRDefault="00323EF4">
      <w:pPr>
        <w:pStyle w:val="ListParagraph"/>
        <w:numPr>
          <w:ilvl w:val="1"/>
          <w:numId w:val="1"/>
        </w:numPr>
        <w:tabs>
          <w:tab w:val="left" w:pos="1275"/>
        </w:tabs>
        <w:spacing w:before="103" w:line="259" w:lineRule="auto"/>
        <w:ind w:left="1274" w:right="108"/>
      </w:pPr>
      <w:r>
        <w:lastRenderedPageBreak/>
        <w:t xml:space="preserve">Create a new list and insert all the items in the list that have a "mean temperature" below 0, print your new list – in this should be Mars, Jupiter, Saturn, Uranus, </w:t>
      </w:r>
      <w:proofErr w:type="gramStart"/>
      <w:r>
        <w:t>Neptune</w:t>
      </w:r>
      <w:proofErr w:type="gramEnd"/>
      <w:r>
        <w:t xml:space="preserve"> and Pluto. Tip: If you're not a shark for LINQ – you can use a foreach loop.</w:t>
      </w:r>
    </w:p>
    <w:p w14:paraId="6AFA4A4C" w14:textId="77777777" w:rsidR="009562C2" w:rsidRDefault="009562C2">
      <w:pPr>
        <w:pStyle w:val="BodyText"/>
        <w:spacing w:before="8"/>
        <w:rPr>
          <w:sz w:val="23"/>
        </w:rPr>
      </w:pPr>
    </w:p>
    <w:p w14:paraId="1F01260B" w14:textId="77777777" w:rsidR="009562C2" w:rsidRDefault="00323EF4">
      <w:pPr>
        <w:pStyle w:val="ListParagraph"/>
        <w:numPr>
          <w:ilvl w:val="1"/>
          <w:numId w:val="1"/>
        </w:numPr>
        <w:tabs>
          <w:tab w:val="left" w:pos="1275"/>
        </w:tabs>
        <w:spacing w:before="1" w:line="259" w:lineRule="auto"/>
        <w:ind w:left="1274" w:right="591"/>
      </w:pPr>
      <w:r>
        <w:t xml:space="preserve">Create a new list and add all the planets that have a diameter of more than 10000 km – but less than 50000 </w:t>
      </w:r>
      <w:proofErr w:type="gramStart"/>
      <w:r>
        <w:t>km</w:t>
      </w:r>
      <w:proofErr w:type="gramEnd"/>
    </w:p>
    <w:p w14:paraId="0A1D4526" w14:textId="77777777" w:rsidR="009562C2" w:rsidRDefault="009562C2">
      <w:pPr>
        <w:pStyle w:val="BodyText"/>
        <w:spacing w:before="7"/>
        <w:rPr>
          <w:sz w:val="23"/>
        </w:rPr>
      </w:pPr>
    </w:p>
    <w:p w14:paraId="1FF26B6B" w14:textId="77777777" w:rsidR="009562C2" w:rsidRDefault="00323EF4">
      <w:pPr>
        <w:pStyle w:val="ListParagraph"/>
        <w:numPr>
          <w:ilvl w:val="1"/>
          <w:numId w:val="1"/>
        </w:numPr>
        <w:tabs>
          <w:tab w:val="left" w:pos="1275"/>
        </w:tabs>
        <w:ind w:left="1274"/>
      </w:pPr>
      <w:r>
        <w:t xml:space="preserve">Finally, try removing all planets from the </w:t>
      </w:r>
      <w:proofErr w:type="gramStart"/>
      <w:r>
        <w:t>list</w:t>
      </w:r>
      <w:proofErr w:type="gramEnd"/>
    </w:p>
    <w:p w14:paraId="320FAC95" w14:textId="77777777" w:rsidR="009562C2" w:rsidRDefault="009562C2">
      <w:pPr>
        <w:sectPr w:rsidR="009562C2">
          <w:pgSz w:w="11910" w:h="16840"/>
          <w:pgMar w:top="1580" w:right="1040" w:bottom="280" w:left="580" w:header="708" w:footer="708" w:gutter="0"/>
          <w:cols w:space="708"/>
        </w:sectPr>
      </w:pPr>
    </w:p>
    <w:p w14:paraId="1E5C9943" w14:textId="77777777" w:rsidR="009562C2" w:rsidRDefault="00000000">
      <w:pPr>
        <w:pStyle w:val="BodyText"/>
        <w:spacing w:before="1"/>
        <w:rPr>
          <w:sz w:val="29"/>
        </w:rPr>
      </w:pPr>
      <w:r>
        <w:lastRenderedPageBreak/>
        <w:pict w14:anchorId="1C0C7C39">
          <v:rect id="_x0000_s1032" style="position:absolute;margin-left:.35pt;margin-top:0;width:841.45pt;height:595pt;z-index:-16009728;mso-position-horizontal-relative:page;mso-position-vertical-relative:page" fillcolor="#21374e" stroked="f">
            <w10:wrap anchorx="page" anchory="page"/>
          </v:rect>
        </w:pict>
      </w:r>
    </w:p>
    <w:p w14:paraId="61705D9B" w14:textId="77777777" w:rsidR="009562C2" w:rsidRDefault="00323EF4">
      <w:pPr>
        <w:pStyle w:val="BodyText"/>
        <w:ind w:left="13764"/>
        <w:rPr>
          <w:sz w:val="20"/>
        </w:rPr>
      </w:pPr>
      <w:r>
        <w:rPr>
          <w:noProof/>
          <w:sz w:val="20"/>
        </w:rPr>
        <w:drawing>
          <wp:inline distT="0" distB="0" distL="0" distR="0" wp14:anchorId="26064889" wp14:editId="5A198197">
            <wp:extent cx="423367" cy="371475"/>
            <wp:effectExtent l="0" t="0" r="0" b="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8" cstate="print"/>
                    <a:stretch>
                      <a:fillRect/>
                    </a:stretch>
                  </pic:blipFill>
                  <pic:spPr>
                    <a:xfrm>
                      <a:off x="0" y="0"/>
                      <a:ext cx="423367" cy="371475"/>
                    </a:xfrm>
                    <a:prstGeom prst="rect">
                      <a:avLst/>
                    </a:prstGeom>
                  </pic:spPr>
                </pic:pic>
              </a:graphicData>
            </a:graphic>
          </wp:inline>
        </w:drawing>
      </w:r>
    </w:p>
    <w:p w14:paraId="2EC3DAFA" w14:textId="77777777" w:rsidR="009562C2" w:rsidRDefault="009562C2">
      <w:pPr>
        <w:pStyle w:val="BodyText"/>
        <w:rPr>
          <w:sz w:val="20"/>
        </w:rPr>
      </w:pPr>
    </w:p>
    <w:p w14:paraId="2AB4703B" w14:textId="77777777" w:rsidR="009562C2" w:rsidRDefault="009562C2">
      <w:pPr>
        <w:pStyle w:val="BodyText"/>
        <w:rPr>
          <w:sz w:val="20"/>
        </w:rPr>
      </w:pPr>
    </w:p>
    <w:p w14:paraId="67423EE1" w14:textId="77777777" w:rsidR="009562C2" w:rsidRDefault="009562C2">
      <w:pPr>
        <w:pStyle w:val="BodyText"/>
        <w:rPr>
          <w:sz w:val="20"/>
        </w:rPr>
      </w:pPr>
    </w:p>
    <w:p w14:paraId="73732776" w14:textId="77777777" w:rsidR="009562C2" w:rsidRDefault="009562C2">
      <w:pPr>
        <w:pStyle w:val="BodyText"/>
        <w:spacing w:before="3"/>
        <w:rPr>
          <w:sz w:val="25"/>
        </w:rPr>
      </w:pPr>
    </w:p>
    <w:p w14:paraId="23BDBF06" w14:textId="53FF7557" w:rsidR="009562C2" w:rsidRDefault="00000000">
      <w:pPr>
        <w:spacing w:before="82"/>
        <w:ind w:left="102"/>
        <w:rPr>
          <w:rFonts w:ascii="Tahoma"/>
          <w:b/>
          <w:sz w:val="51"/>
        </w:rPr>
      </w:pPr>
      <w:r>
        <w:pict w14:anchorId="1F8D652F">
          <v:shapetype id="_x0000_t202" coordsize="21600,21600" o:spt="202" path="m,l,21600r21600,l21600,xe">
            <v:stroke joinstyle="miter"/>
            <v:path gradientshapeok="t" o:connecttype="rect"/>
          </v:shapetype>
          <v:shape id="_x0000_s1031" type="#_x0000_t202" style="position:absolute;left:0;text-align:left;margin-left:60.5pt;margin-top:-27.85pt;width:714.45pt;height:400.35pt;z-index:15729664;mso-position-horizontal-relative:page" filled="f" stroked="f">
            <v:textbox inset="0,0,0,0">
              <w:txbxContent>
                <w:tbl>
                  <w:tblPr>
                    <w:tblW w:w="0" w:type="auto"/>
                    <w:tblInd w:w="5" w:type="dxa"/>
                    <w:tblBorders>
                      <w:top w:val="single" w:sz="4" w:space="0" w:color="21384E"/>
                      <w:left w:val="single" w:sz="4" w:space="0" w:color="21384E"/>
                      <w:bottom w:val="single" w:sz="4" w:space="0" w:color="21384E"/>
                      <w:right w:val="single" w:sz="4" w:space="0" w:color="21384E"/>
                      <w:insideH w:val="single" w:sz="4" w:space="0" w:color="21384E"/>
                      <w:insideV w:val="single" w:sz="4" w:space="0" w:color="21384E"/>
                    </w:tblBorders>
                    <w:tblLayout w:type="fixed"/>
                    <w:tblCellMar>
                      <w:left w:w="0" w:type="dxa"/>
                      <w:right w:w="0" w:type="dxa"/>
                    </w:tblCellMar>
                    <w:tblLook w:val="01E0" w:firstRow="1" w:lastRow="1" w:firstColumn="1" w:lastColumn="1" w:noHBand="0" w:noVBand="0"/>
                  </w:tblPr>
                  <w:tblGrid>
                    <w:gridCol w:w="1981"/>
                    <w:gridCol w:w="1290"/>
                    <w:gridCol w:w="1435"/>
                    <w:gridCol w:w="1402"/>
                    <w:gridCol w:w="1303"/>
                    <w:gridCol w:w="1314"/>
                    <w:gridCol w:w="1491"/>
                    <w:gridCol w:w="1286"/>
                    <w:gridCol w:w="1389"/>
                    <w:gridCol w:w="1388"/>
                  </w:tblGrid>
                  <w:tr w:rsidR="009562C2" w14:paraId="48D6B092" w14:textId="77777777">
                    <w:trPr>
                      <w:trHeight w:val="1492"/>
                    </w:trPr>
                    <w:tc>
                      <w:tcPr>
                        <w:tcW w:w="1981" w:type="dxa"/>
                        <w:shd w:val="clear" w:color="auto" w:fill="21374E"/>
                      </w:tcPr>
                      <w:p w14:paraId="66DD45F3" w14:textId="77777777" w:rsidR="009562C2" w:rsidRDefault="00323EF4">
                        <w:pPr>
                          <w:pStyle w:val="TableParagraph"/>
                          <w:spacing w:before="140"/>
                          <w:ind w:left="197" w:right="0"/>
                          <w:jc w:val="left"/>
                          <w:rPr>
                            <w:rFonts w:ascii="Tahoma"/>
                            <w:b/>
                            <w:sz w:val="25"/>
                          </w:rPr>
                        </w:pPr>
                        <w:r>
                          <w:rPr>
                            <w:rFonts w:ascii="Tahoma"/>
                            <w:b/>
                            <w:color w:val="FFFFFF"/>
                            <w:sz w:val="28"/>
                          </w:rPr>
                          <w:t>Fakta-</w:t>
                        </w:r>
                        <w:r>
                          <w:rPr>
                            <w:rFonts w:ascii="Tahoma"/>
                            <w:b/>
                            <w:color w:val="FFFFFF"/>
                            <w:sz w:val="25"/>
                          </w:rPr>
                          <w:t>ark</w:t>
                        </w:r>
                      </w:p>
                      <w:p w14:paraId="51D16693" w14:textId="77777777" w:rsidR="009562C2" w:rsidRDefault="00323EF4">
                        <w:pPr>
                          <w:pStyle w:val="TableParagraph"/>
                          <w:spacing w:before="152"/>
                          <w:ind w:left="98" w:right="0"/>
                          <w:jc w:val="left"/>
                          <w:rPr>
                            <w:rFonts w:ascii="Tahoma"/>
                            <w:b/>
                            <w:sz w:val="51"/>
                          </w:rPr>
                        </w:pPr>
                        <w:proofErr w:type="spellStart"/>
                        <w:r>
                          <w:rPr>
                            <w:rFonts w:ascii="Tahoma"/>
                            <w:b/>
                            <w:color w:val="FFFFFF"/>
                            <w:spacing w:val="-7"/>
                            <w:sz w:val="51"/>
                          </w:rPr>
                          <w:t>laneter</w:t>
                        </w:r>
                        <w:proofErr w:type="spellEnd"/>
                      </w:p>
                    </w:tc>
                    <w:tc>
                      <w:tcPr>
                        <w:tcW w:w="1290" w:type="dxa"/>
                        <w:tcBorders>
                          <w:top w:val="single" w:sz="4" w:space="0" w:color="C0C2C4"/>
                          <w:bottom w:val="single" w:sz="4" w:space="0" w:color="C0C2C4"/>
                          <w:right w:val="single" w:sz="4" w:space="0" w:color="C0C2C4"/>
                        </w:tcBorders>
                        <w:shd w:val="clear" w:color="auto" w:fill="E8E9EA"/>
                      </w:tcPr>
                      <w:p w14:paraId="6958F36F" w14:textId="77777777" w:rsidR="009562C2" w:rsidRDefault="00323EF4">
                        <w:pPr>
                          <w:pStyle w:val="TableParagraph"/>
                          <w:spacing w:before="0"/>
                          <w:ind w:left="74" w:right="0"/>
                          <w:jc w:val="left"/>
                          <w:rPr>
                            <w:rFonts w:ascii="Tahoma"/>
                            <w:sz w:val="20"/>
                          </w:rPr>
                        </w:pPr>
                        <w:r>
                          <w:rPr>
                            <w:rFonts w:ascii="Tahoma"/>
                            <w:noProof/>
                            <w:sz w:val="20"/>
                          </w:rPr>
                          <w:drawing>
                            <wp:inline distT="0" distB="0" distL="0" distR="0" wp14:anchorId="7075FFC3" wp14:editId="79E1D06D">
                              <wp:extent cx="735925" cy="908113"/>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9" cstate="print"/>
                                      <a:stretch>
                                        <a:fillRect/>
                                      </a:stretch>
                                    </pic:blipFill>
                                    <pic:spPr>
                                      <a:xfrm>
                                        <a:off x="0" y="0"/>
                                        <a:ext cx="735925" cy="908113"/>
                                      </a:xfrm>
                                      <a:prstGeom prst="rect">
                                        <a:avLst/>
                                      </a:prstGeom>
                                    </pic:spPr>
                                  </pic:pic>
                                </a:graphicData>
                              </a:graphic>
                            </wp:inline>
                          </w:drawing>
                        </w:r>
                      </w:p>
                    </w:tc>
                    <w:tc>
                      <w:tcPr>
                        <w:tcW w:w="1435" w:type="dxa"/>
                        <w:tcBorders>
                          <w:top w:val="single" w:sz="4" w:space="0" w:color="C0C2C4"/>
                          <w:left w:val="single" w:sz="4" w:space="0" w:color="C0C2C4"/>
                          <w:bottom w:val="single" w:sz="4" w:space="0" w:color="C0C2C4"/>
                          <w:right w:val="single" w:sz="4" w:space="0" w:color="C0C2C4"/>
                        </w:tcBorders>
                        <w:shd w:val="clear" w:color="auto" w:fill="E8E9EA"/>
                      </w:tcPr>
                      <w:p w14:paraId="147FE7F5" w14:textId="77777777" w:rsidR="009562C2" w:rsidRDefault="00323EF4">
                        <w:pPr>
                          <w:pStyle w:val="TableParagraph"/>
                          <w:spacing w:before="0"/>
                          <w:ind w:left="135" w:right="0"/>
                          <w:jc w:val="left"/>
                          <w:rPr>
                            <w:rFonts w:ascii="Tahoma"/>
                            <w:sz w:val="20"/>
                          </w:rPr>
                        </w:pPr>
                        <w:r>
                          <w:rPr>
                            <w:rFonts w:ascii="Tahoma"/>
                            <w:noProof/>
                            <w:sz w:val="20"/>
                          </w:rPr>
                          <w:drawing>
                            <wp:inline distT="0" distB="0" distL="0" distR="0" wp14:anchorId="6705D7B6" wp14:editId="66315388">
                              <wp:extent cx="724541" cy="929735"/>
                              <wp:effectExtent l="0" t="0" r="0" b="0"/>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0" cstate="print"/>
                                      <a:stretch>
                                        <a:fillRect/>
                                      </a:stretch>
                                    </pic:blipFill>
                                    <pic:spPr>
                                      <a:xfrm>
                                        <a:off x="0" y="0"/>
                                        <a:ext cx="724541" cy="929735"/>
                                      </a:xfrm>
                                      <a:prstGeom prst="rect">
                                        <a:avLst/>
                                      </a:prstGeom>
                                    </pic:spPr>
                                  </pic:pic>
                                </a:graphicData>
                              </a:graphic>
                            </wp:inline>
                          </w:drawing>
                        </w:r>
                      </w:p>
                    </w:tc>
                    <w:tc>
                      <w:tcPr>
                        <w:tcW w:w="1402" w:type="dxa"/>
                        <w:tcBorders>
                          <w:top w:val="single" w:sz="4" w:space="0" w:color="C0C2C4"/>
                          <w:left w:val="single" w:sz="4" w:space="0" w:color="C0C2C4"/>
                          <w:bottom w:val="single" w:sz="4" w:space="0" w:color="C0C2C4"/>
                          <w:right w:val="single" w:sz="4" w:space="0" w:color="C0C2C4"/>
                        </w:tcBorders>
                        <w:shd w:val="clear" w:color="auto" w:fill="E8E9EA"/>
                      </w:tcPr>
                      <w:p w14:paraId="09F2546F" w14:textId="77777777" w:rsidR="009562C2" w:rsidRDefault="00323EF4">
                        <w:pPr>
                          <w:pStyle w:val="TableParagraph"/>
                          <w:spacing w:before="0"/>
                          <w:ind w:left="118" w:right="0"/>
                          <w:jc w:val="left"/>
                          <w:rPr>
                            <w:rFonts w:ascii="Tahoma"/>
                            <w:sz w:val="20"/>
                          </w:rPr>
                        </w:pPr>
                        <w:r>
                          <w:rPr>
                            <w:rFonts w:ascii="Tahoma"/>
                            <w:noProof/>
                            <w:sz w:val="20"/>
                          </w:rPr>
                          <w:drawing>
                            <wp:inline distT="0" distB="0" distL="0" distR="0" wp14:anchorId="0D5E7043" wp14:editId="7B05645F">
                              <wp:extent cx="724553" cy="929735"/>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1" cstate="print"/>
                                      <a:stretch>
                                        <a:fillRect/>
                                      </a:stretch>
                                    </pic:blipFill>
                                    <pic:spPr>
                                      <a:xfrm>
                                        <a:off x="0" y="0"/>
                                        <a:ext cx="724553" cy="929735"/>
                                      </a:xfrm>
                                      <a:prstGeom prst="rect">
                                        <a:avLst/>
                                      </a:prstGeom>
                                    </pic:spPr>
                                  </pic:pic>
                                </a:graphicData>
                              </a:graphic>
                            </wp:inline>
                          </w:drawing>
                        </w:r>
                      </w:p>
                    </w:tc>
                    <w:tc>
                      <w:tcPr>
                        <w:tcW w:w="1303" w:type="dxa"/>
                        <w:tcBorders>
                          <w:top w:val="single" w:sz="4" w:space="0" w:color="C0C2C4"/>
                          <w:left w:val="single" w:sz="4" w:space="0" w:color="C0C2C4"/>
                          <w:bottom w:val="single" w:sz="4" w:space="0" w:color="C0C2C4"/>
                          <w:right w:val="single" w:sz="4" w:space="0" w:color="C0C2C4"/>
                        </w:tcBorders>
                        <w:shd w:val="clear" w:color="auto" w:fill="E8E9EA"/>
                      </w:tcPr>
                      <w:p w14:paraId="309DE32B" w14:textId="77777777" w:rsidR="009562C2" w:rsidRDefault="00323EF4">
                        <w:pPr>
                          <w:pStyle w:val="TableParagraph"/>
                          <w:spacing w:before="0"/>
                          <w:ind w:left="74" w:right="0"/>
                          <w:jc w:val="left"/>
                          <w:rPr>
                            <w:rFonts w:ascii="Tahoma"/>
                            <w:sz w:val="20"/>
                          </w:rPr>
                        </w:pPr>
                        <w:r>
                          <w:rPr>
                            <w:rFonts w:ascii="Tahoma"/>
                            <w:noProof/>
                            <w:sz w:val="20"/>
                          </w:rPr>
                          <w:drawing>
                            <wp:inline distT="0" distB="0" distL="0" distR="0" wp14:anchorId="18E88CE5" wp14:editId="2C71F4C0">
                              <wp:extent cx="724553" cy="929735"/>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2" cstate="print"/>
                                      <a:stretch>
                                        <a:fillRect/>
                                      </a:stretch>
                                    </pic:blipFill>
                                    <pic:spPr>
                                      <a:xfrm>
                                        <a:off x="0" y="0"/>
                                        <a:ext cx="724553" cy="929735"/>
                                      </a:xfrm>
                                      <a:prstGeom prst="rect">
                                        <a:avLst/>
                                      </a:prstGeom>
                                    </pic:spPr>
                                  </pic:pic>
                                </a:graphicData>
                              </a:graphic>
                            </wp:inline>
                          </w:drawing>
                        </w:r>
                      </w:p>
                    </w:tc>
                    <w:tc>
                      <w:tcPr>
                        <w:tcW w:w="1314" w:type="dxa"/>
                        <w:tcBorders>
                          <w:top w:val="single" w:sz="4" w:space="0" w:color="C0C2C4"/>
                          <w:left w:val="single" w:sz="4" w:space="0" w:color="C0C2C4"/>
                          <w:bottom w:val="single" w:sz="4" w:space="0" w:color="C0C2C4"/>
                          <w:right w:val="single" w:sz="4" w:space="0" w:color="C0C2C4"/>
                        </w:tcBorders>
                        <w:shd w:val="clear" w:color="auto" w:fill="E8E9EA"/>
                      </w:tcPr>
                      <w:p w14:paraId="3420AEFB" w14:textId="77777777" w:rsidR="009562C2" w:rsidRDefault="009562C2">
                        <w:pPr>
                          <w:pStyle w:val="TableParagraph"/>
                          <w:spacing w:before="0"/>
                          <w:ind w:right="0"/>
                          <w:jc w:val="left"/>
                          <w:rPr>
                            <w:rFonts w:ascii="Times New Roman"/>
                          </w:rPr>
                        </w:pPr>
                      </w:p>
                    </w:tc>
                    <w:tc>
                      <w:tcPr>
                        <w:tcW w:w="1491" w:type="dxa"/>
                        <w:tcBorders>
                          <w:top w:val="single" w:sz="4" w:space="0" w:color="C0C2C4"/>
                          <w:left w:val="single" w:sz="4" w:space="0" w:color="C0C2C4"/>
                          <w:bottom w:val="single" w:sz="4" w:space="0" w:color="C0C2C4"/>
                          <w:right w:val="single" w:sz="4" w:space="0" w:color="C0C2C4"/>
                        </w:tcBorders>
                        <w:shd w:val="clear" w:color="auto" w:fill="E8E9EA"/>
                      </w:tcPr>
                      <w:p w14:paraId="64E59C29" w14:textId="77777777" w:rsidR="009562C2" w:rsidRDefault="009562C2">
                        <w:pPr>
                          <w:pStyle w:val="TableParagraph"/>
                          <w:spacing w:before="0"/>
                          <w:ind w:right="0"/>
                          <w:jc w:val="left"/>
                          <w:rPr>
                            <w:rFonts w:ascii="Times New Roman"/>
                          </w:rPr>
                        </w:pPr>
                      </w:p>
                    </w:tc>
                    <w:tc>
                      <w:tcPr>
                        <w:tcW w:w="1286" w:type="dxa"/>
                        <w:tcBorders>
                          <w:top w:val="single" w:sz="4" w:space="0" w:color="C0C2C4"/>
                          <w:left w:val="single" w:sz="4" w:space="0" w:color="C0C2C4"/>
                          <w:bottom w:val="single" w:sz="4" w:space="0" w:color="C0C2C4"/>
                          <w:right w:val="single" w:sz="4" w:space="0" w:color="C0C2C4"/>
                        </w:tcBorders>
                        <w:shd w:val="clear" w:color="auto" w:fill="E8E9EA"/>
                      </w:tcPr>
                      <w:p w14:paraId="57A4CDF3" w14:textId="77777777" w:rsidR="009562C2" w:rsidRDefault="009562C2">
                        <w:pPr>
                          <w:pStyle w:val="TableParagraph"/>
                          <w:spacing w:before="0"/>
                          <w:ind w:right="0"/>
                          <w:jc w:val="left"/>
                          <w:rPr>
                            <w:rFonts w:ascii="Times New Roman"/>
                          </w:rPr>
                        </w:pPr>
                      </w:p>
                    </w:tc>
                    <w:tc>
                      <w:tcPr>
                        <w:tcW w:w="1389" w:type="dxa"/>
                        <w:tcBorders>
                          <w:top w:val="single" w:sz="4" w:space="0" w:color="C0C2C4"/>
                          <w:left w:val="single" w:sz="4" w:space="0" w:color="C0C2C4"/>
                          <w:bottom w:val="single" w:sz="4" w:space="0" w:color="C0C2C4"/>
                          <w:right w:val="single" w:sz="4" w:space="0" w:color="C0C2C4"/>
                        </w:tcBorders>
                        <w:shd w:val="clear" w:color="auto" w:fill="E8E9EA"/>
                      </w:tcPr>
                      <w:p w14:paraId="687DC32F" w14:textId="77777777" w:rsidR="009562C2" w:rsidRDefault="00323EF4">
                        <w:pPr>
                          <w:pStyle w:val="TableParagraph"/>
                          <w:spacing w:before="0"/>
                          <w:ind w:left="111" w:right="0"/>
                          <w:jc w:val="left"/>
                          <w:rPr>
                            <w:rFonts w:ascii="Tahoma"/>
                            <w:sz w:val="20"/>
                          </w:rPr>
                        </w:pPr>
                        <w:r>
                          <w:rPr>
                            <w:rFonts w:ascii="Tahoma"/>
                            <w:noProof/>
                            <w:sz w:val="20"/>
                          </w:rPr>
                          <w:drawing>
                            <wp:inline distT="0" distB="0" distL="0" distR="0" wp14:anchorId="2AC72F23" wp14:editId="36680CD6">
                              <wp:extent cx="735971" cy="912113"/>
                              <wp:effectExtent l="0" t="0" r="0"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3" cstate="print"/>
                                      <a:stretch>
                                        <a:fillRect/>
                                      </a:stretch>
                                    </pic:blipFill>
                                    <pic:spPr>
                                      <a:xfrm>
                                        <a:off x="0" y="0"/>
                                        <a:ext cx="735971" cy="912113"/>
                                      </a:xfrm>
                                      <a:prstGeom prst="rect">
                                        <a:avLst/>
                                      </a:prstGeom>
                                    </pic:spPr>
                                  </pic:pic>
                                </a:graphicData>
                              </a:graphic>
                            </wp:inline>
                          </w:drawing>
                        </w:r>
                      </w:p>
                    </w:tc>
                    <w:tc>
                      <w:tcPr>
                        <w:tcW w:w="1388" w:type="dxa"/>
                        <w:tcBorders>
                          <w:top w:val="single" w:sz="4" w:space="0" w:color="C0C2C4"/>
                          <w:left w:val="single" w:sz="4" w:space="0" w:color="C0C2C4"/>
                          <w:bottom w:val="single" w:sz="4" w:space="0" w:color="C0C2C4"/>
                          <w:right w:val="single" w:sz="4" w:space="0" w:color="C0C2C4"/>
                        </w:tcBorders>
                        <w:shd w:val="clear" w:color="auto" w:fill="E8E9EA"/>
                      </w:tcPr>
                      <w:p w14:paraId="3BB5CF18" w14:textId="77777777" w:rsidR="009562C2" w:rsidRDefault="00323EF4">
                        <w:pPr>
                          <w:pStyle w:val="TableParagraph"/>
                          <w:spacing w:before="0"/>
                          <w:ind w:left="111" w:right="0"/>
                          <w:jc w:val="left"/>
                          <w:rPr>
                            <w:rFonts w:ascii="Tahoma"/>
                            <w:sz w:val="20"/>
                          </w:rPr>
                        </w:pPr>
                        <w:r>
                          <w:rPr>
                            <w:rFonts w:ascii="Tahoma"/>
                            <w:noProof/>
                            <w:sz w:val="20"/>
                          </w:rPr>
                          <w:drawing>
                            <wp:inline distT="0" distB="0" distL="0" distR="0" wp14:anchorId="50C12D48" wp14:editId="1DF2FE32">
                              <wp:extent cx="725485" cy="933831"/>
                              <wp:effectExtent l="0" t="0" r="0" b="0"/>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4" cstate="print"/>
                                      <a:stretch>
                                        <a:fillRect/>
                                      </a:stretch>
                                    </pic:blipFill>
                                    <pic:spPr>
                                      <a:xfrm>
                                        <a:off x="0" y="0"/>
                                        <a:ext cx="725485" cy="933831"/>
                                      </a:xfrm>
                                      <a:prstGeom prst="rect">
                                        <a:avLst/>
                                      </a:prstGeom>
                                    </pic:spPr>
                                  </pic:pic>
                                </a:graphicData>
                              </a:graphic>
                            </wp:inline>
                          </w:drawing>
                        </w:r>
                      </w:p>
                    </w:tc>
                  </w:tr>
                  <w:tr w:rsidR="009562C2" w14:paraId="5B1A922F" w14:textId="77777777">
                    <w:trPr>
                      <w:trHeight w:val="531"/>
                    </w:trPr>
                    <w:tc>
                      <w:tcPr>
                        <w:tcW w:w="1981" w:type="dxa"/>
                        <w:tcBorders>
                          <w:left w:val="single" w:sz="4" w:space="0" w:color="C0C2C4"/>
                          <w:bottom w:val="single" w:sz="4" w:space="0" w:color="C0C2C4"/>
                          <w:right w:val="single" w:sz="4" w:space="0" w:color="C0C2C4"/>
                        </w:tcBorders>
                        <w:shd w:val="clear" w:color="auto" w:fill="FFFFFF"/>
                      </w:tcPr>
                      <w:p w14:paraId="6F40BD9C" w14:textId="77777777" w:rsidR="009562C2" w:rsidRDefault="00323EF4">
                        <w:pPr>
                          <w:pStyle w:val="TableParagraph"/>
                          <w:ind w:right="65"/>
                        </w:pPr>
                        <w:r>
                          <w:rPr>
                            <w:color w:val="231F20"/>
                            <w:w w:val="70"/>
                          </w:rPr>
                          <w:t>Mass</w:t>
                        </w:r>
                        <w:r>
                          <w:rPr>
                            <w:color w:val="231F20"/>
                            <w:spacing w:val="-4"/>
                            <w:w w:val="70"/>
                          </w:rPr>
                          <w:t xml:space="preserve"> </w:t>
                        </w:r>
                        <w:r>
                          <w:rPr>
                            <w:color w:val="231F20"/>
                            <w:w w:val="70"/>
                          </w:rPr>
                          <w:t>(1024kg)</w:t>
                        </w:r>
                      </w:p>
                    </w:tc>
                    <w:tc>
                      <w:tcPr>
                        <w:tcW w:w="1290" w:type="dxa"/>
                        <w:tcBorders>
                          <w:top w:val="single" w:sz="4" w:space="0" w:color="C0C2C4"/>
                          <w:left w:val="single" w:sz="4" w:space="0" w:color="C0C2C4"/>
                          <w:bottom w:val="single" w:sz="4" w:space="0" w:color="C0C2C4"/>
                          <w:right w:val="single" w:sz="4" w:space="0" w:color="C0C2C4"/>
                        </w:tcBorders>
                        <w:shd w:val="clear" w:color="auto" w:fill="FFFFFF"/>
                      </w:tcPr>
                      <w:p w14:paraId="21B6EB15" w14:textId="77777777" w:rsidR="009562C2" w:rsidRDefault="00323EF4">
                        <w:pPr>
                          <w:pStyle w:val="TableParagraph"/>
                        </w:pPr>
                        <w:r>
                          <w:rPr>
                            <w:color w:val="231F20"/>
                            <w:w w:val="80"/>
                          </w:rPr>
                          <w:t>0.330</w:t>
                        </w:r>
                      </w:p>
                    </w:tc>
                    <w:tc>
                      <w:tcPr>
                        <w:tcW w:w="1435" w:type="dxa"/>
                        <w:tcBorders>
                          <w:top w:val="single" w:sz="4" w:space="0" w:color="C0C2C4"/>
                          <w:left w:val="single" w:sz="4" w:space="0" w:color="C0C2C4"/>
                          <w:bottom w:val="single" w:sz="4" w:space="0" w:color="C0C2C4"/>
                          <w:right w:val="single" w:sz="4" w:space="0" w:color="C0C2C4"/>
                        </w:tcBorders>
                        <w:shd w:val="clear" w:color="auto" w:fill="FFFFFF"/>
                      </w:tcPr>
                      <w:p w14:paraId="01653D34" w14:textId="77777777" w:rsidR="009562C2" w:rsidRDefault="00323EF4">
                        <w:pPr>
                          <w:pStyle w:val="TableParagraph"/>
                          <w:ind w:right="67"/>
                        </w:pPr>
                        <w:r>
                          <w:rPr>
                            <w:color w:val="231F20"/>
                            <w:w w:val="80"/>
                          </w:rPr>
                          <w:t>4.87</w:t>
                        </w:r>
                      </w:p>
                    </w:tc>
                    <w:tc>
                      <w:tcPr>
                        <w:tcW w:w="1402" w:type="dxa"/>
                        <w:tcBorders>
                          <w:top w:val="single" w:sz="4" w:space="0" w:color="C0C2C4"/>
                          <w:left w:val="single" w:sz="4" w:space="0" w:color="C0C2C4"/>
                          <w:bottom w:val="single" w:sz="4" w:space="0" w:color="C0C2C4"/>
                          <w:right w:val="single" w:sz="4" w:space="0" w:color="C0C2C4"/>
                        </w:tcBorders>
                        <w:shd w:val="clear" w:color="auto" w:fill="FFFFFF"/>
                      </w:tcPr>
                      <w:p w14:paraId="23E9ACB0" w14:textId="77777777" w:rsidR="009562C2" w:rsidRDefault="00323EF4">
                        <w:pPr>
                          <w:pStyle w:val="TableParagraph"/>
                          <w:ind w:right="67"/>
                        </w:pPr>
                        <w:r>
                          <w:rPr>
                            <w:color w:val="231F20"/>
                            <w:w w:val="80"/>
                          </w:rPr>
                          <w:t>5.97</w:t>
                        </w:r>
                      </w:p>
                    </w:tc>
                    <w:tc>
                      <w:tcPr>
                        <w:tcW w:w="1303" w:type="dxa"/>
                        <w:tcBorders>
                          <w:top w:val="single" w:sz="4" w:space="0" w:color="C0C2C4"/>
                          <w:left w:val="single" w:sz="4" w:space="0" w:color="C0C2C4"/>
                          <w:bottom w:val="single" w:sz="4" w:space="0" w:color="C0C2C4"/>
                          <w:right w:val="single" w:sz="4" w:space="0" w:color="C0C2C4"/>
                        </w:tcBorders>
                        <w:shd w:val="clear" w:color="auto" w:fill="FFFFFF"/>
                      </w:tcPr>
                      <w:p w14:paraId="5692A9A3" w14:textId="77777777" w:rsidR="009562C2" w:rsidRDefault="00323EF4">
                        <w:pPr>
                          <w:pStyle w:val="TableParagraph"/>
                        </w:pPr>
                        <w:r>
                          <w:rPr>
                            <w:color w:val="231F20"/>
                            <w:w w:val="80"/>
                          </w:rPr>
                          <w:t>0.642</w:t>
                        </w:r>
                      </w:p>
                    </w:tc>
                    <w:tc>
                      <w:tcPr>
                        <w:tcW w:w="1314" w:type="dxa"/>
                        <w:tcBorders>
                          <w:top w:val="single" w:sz="4" w:space="0" w:color="C0C2C4"/>
                          <w:left w:val="single" w:sz="4" w:space="0" w:color="C0C2C4"/>
                          <w:bottom w:val="single" w:sz="4" w:space="0" w:color="C0C2C4"/>
                          <w:right w:val="single" w:sz="4" w:space="0" w:color="C0C2C4"/>
                        </w:tcBorders>
                        <w:shd w:val="clear" w:color="auto" w:fill="FFFFFF"/>
                      </w:tcPr>
                      <w:p w14:paraId="5382C56B" w14:textId="77777777" w:rsidR="009562C2" w:rsidRDefault="00323EF4">
                        <w:pPr>
                          <w:pStyle w:val="TableParagraph"/>
                        </w:pPr>
                        <w:r>
                          <w:rPr>
                            <w:color w:val="231F20"/>
                            <w:w w:val="80"/>
                          </w:rPr>
                          <w:t>1898</w:t>
                        </w:r>
                      </w:p>
                    </w:tc>
                    <w:tc>
                      <w:tcPr>
                        <w:tcW w:w="1491" w:type="dxa"/>
                        <w:tcBorders>
                          <w:top w:val="single" w:sz="4" w:space="0" w:color="C0C2C4"/>
                          <w:left w:val="single" w:sz="4" w:space="0" w:color="C0C2C4"/>
                          <w:bottom w:val="single" w:sz="4" w:space="0" w:color="C0C2C4"/>
                          <w:right w:val="single" w:sz="4" w:space="0" w:color="C0C2C4"/>
                        </w:tcBorders>
                        <w:shd w:val="clear" w:color="auto" w:fill="FFFFFF"/>
                      </w:tcPr>
                      <w:p w14:paraId="5ADC6AF1" w14:textId="77777777" w:rsidR="009562C2" w:rsidRDefault="00323EF4">
                        <w:pPr>
                          <w:pStyle w:val="TableParagraph"/>
                          <w:ind w:right="67"/>
                        </w:pPr>
                        <w:r>
                          <w:rPr>
                            <w:color w:val="231F20"/>
                            <w:w w:val="80"/>
                          </w:rPr>
                          <w:t>568</w:t>
                        </w:r>
                      </w:p>
                    </w:tc>
                    <w:tc>
                      <w:tcPr>
                        <w:tcW w:w="1286" w:type="dxa"/>
                        <w:tcBorders>
                          <w:top w:val="single" w:sz="4" w:space="0" w:color="C0C2C4"/>
                          <w:left w:val="single" w:sz="4" w:space="0" w:color="C0C2C4"/>
                          <w:bottom w:val="single" w:sz="4" w:space="0" w:color="C0C2C4"/>
                          <w:right w:val="single" w:sz="4" w:space="0" w:color="C0C2C4"/>
                        </w:tcBorders>
                        <w:shd w:val="clear" w:color="auto" w:fill="FFFFFF"/>
                      </w:tcPr>
                      <w:p w14:paraId="54FF8DEB" w14:textId="77777777" w:rsidR="009562C2" w:rsidRDefault="00323EF4">
                        <w:pPr>
                          <w:pStyle w:val="TableParagraph"/>
                        </w:pPr>
                        <w:r>
                          <w:rPr>
                            <w:color w:val="231F20"/>
                            <w:w w:val="80"/>
                          </w:rPr>
                          <w:t>86.8</w:t>
                        </w:r>
                      </w:p>
                    </w:tc>
                    <w:tc>
                      <w:tcPr>
                        <w:tcW w:w="1389" w:type="dxa"/>
                        <w:tcBorders>
                          <w:top w:val="single" w:sz="4" w:space="0" w:color="C0C2C4"/>
                          <w:left w:val="single" w:sz="4" w:space="0" w:color="C0C2C4"/>
                          <w:bottom w:val="single" w:sz="4" w:space="0" w:color="C0C2C4"/>
                          <w:right w:val="single" w:sz="4" w:space="0" w:color="C0C2C4"/>
                        </w:tcBorders>
                        <w:shd w:val="clear" w:color="auto" w:fill="FFFFFF"/>
                      </w:tcPr>
                      <w:p w14:paraId="6AF45F90" w14:textId="77777777" w:rsidR="009562C2" w:rsidRDefault="00323EF4">
                        <w:pPr>
                          <w:pStyle w:val="TableParagraph"/>
                          <w:ind w:right="68"/>
                        </w:pPr>
                        <w:r>
                          <w:rPr>
                            <w:color w:val="231F20"/>
                            <w:w w:val="80"/>
                          </w:rPr>
                          <w:t>102</w:t>
                        </w:r>
                      </w:p>
                    </w:tc>
                    <w:tc>
                      <w:tcPr>
                        <w:tcW w:w="1388" w:type="dxa"/>
                        <w:tcBorders>
                          <w:top w:val="single" w:sz="4" w:space="0" w:color="C0C2C4"/>
                          <w:left w:val="single" w:sz="4" w:space="0" w:color="C0C2C4"/>
                          <w:bottom w:val="single" w:sz="4" w:space="0" w:color="C0C2C4"/>
                          <w:right w:val="single" w:sz="4" w:space="0" w:color="C0C2C4"/>
                        </w:tcBorders>
                        <w:shd w:val="clear" w:color="auto" w:fill="FFFFFF"/>
                      </w:tcPr>
                      <w:p w14:paraId="3C03066F" w14:textId="77777777" w:rsidR="009562C2" w:rsidRDefault="00323EF4">
                        <w:pPr>
                          <w:pStyle w:val="TableParagraph"/>
                          <w:ind w:right="67"/>
                        </w:pPr>
                        <w:r>
                          <w:rPr>
                            <w:color w:val="231F20"/>
                            <w:w w:val="80"/>
                          </w:rPr>
                          <w:t>0.0146</w:t>
                        </w:r>
                      </w:p>
                    </w:tc>
                  </w:tr>
                  <w:tr w:rsidR="009562C2" w14:paraId="729243F8" w14:textId="77777777">
                    <w:trPr>
                      <w:trHeight w:val="531"/>
                    </w:trPr>
                    <w:tc>
                      <w:tcPr>
                        <w:tcW w:w="1981" w:type="dxa"/>
                        <w:tcBorders>
                          <w:top w:val="single" w:sz="4" w:space="0" w:color="C0C2C4"/>
                          <w:left w:val="single" w:sz="4" w:space="0" w:color="C0C2C4"/>
                          <w:bottom w:val="single" w:sz="4" w:space="0" w:color="C0C2C4"/>
                          <w:right w:val="single" w:sz="4" w:space="0" w:color="C0C2C4"/>
                        </w:tcBorders>
                        <w:shd w:val="clear" w:color="auto" w:fill="E8E9EA"/>
                      </w:tcPr>
                      <w:p w14:paraId="25670851" w14:textId="77777777" w:rsidR="009562C2" w:rsidRDefault="00323EF4">
                        <w:pPr>
                          <w:pStyle w:val="TableParagraph"/>
                          <w:spacing w:before="125"/>
                          <w:ind w:right="65"/>
                        </w:pPr>
                        <w:r>
                          <w:rPr>
                            <w:color w:val="231F20"/>
                            <w:w w:val="65"/>
                          </w:rPr>
                          <w:t>Diameter</w:t>
                        </w:r>
                        <w:r>
                          <w:rPr>
                            <w:color w:val="231F20"/>
                            <w:spacing w:val="4"/>
                            <w:w w:val="65"/>
                          </w:rPr>
                          <w:t xml:space="preserve"> </w:t>
                        </w:r>
                        <w:r>
                          <w:rPr>
                            <w:color w:val="231F20"/>
                            <w:w w:val="65"/>
                          </w:rPr>
                          <w:t>(km)</w:t>
                        </w:r>
                      </w:p>
                    </w:tc>
                    <w:tc>
                      <w:tcPr>
                        <w:tcW w:w="1290" w:type="dxa"/>
                        <w:tcBorders>
                          <w:top w:val="single" w:sz="4" w:space="0" w:color="C0C2C4"/>
                          <w:left w:val="single" w:sz="4" w:space="0" w:color="C0C2C4"/>
                          <w:bottom w:val="single" w:sz="4" w:space="0" w:color="C0C2C4"/>
                          <w:right w:val="single" w:sz="4" w:space="0" w:color="C0C2C4"/>
                        </w:tcBorders>
                        <w:shd w:val="clear" w:color="auto" w:fill="E8E9EA"/>
                      </w:tcPr>
                      <w:p w14:paraId="7CB6CCD6" w14:textId="77777777" w:rsidR="009562C2" w:rsidRDefault="00323EF4">
                        <w:pPr>
                          <w:pStyle w:val="TableParagraph"/>
                          <w:spacing w:before="125"/>
                        </w:pPr>
                        <w:r>
                          <w:rPr>
                            <w:color w:val="231F20"/>
                            <w:w w:val="80"/>
                          </w:rPr>
                          <w:t>4879</w:t>
                        </w:r>
                      </w:p>
                    </w:tc>
                    <w:tc>
                      <w:tcPr>
                        <w:tcW w:w="1435" w:type="dxa"/>
                        <w:tcBorders>
                          <w:top w:val="single" w:sz="4" w:space="0" w:color="C0C2C4"/>
                          <w:left w:val="single" w:sz="4" w:space="0" w:color="C0C2C4"/>
                          <w:bottom w:val="single" w:sz="4" w:space="0" w:color="C0C2C4"/>
                          <w:right w:val="single" w:sz="4" w:space="0" w:color="C0C2C4"/>
                        </w:tcBorders>
                        <w:shd w:val="clear" w:color="auto" w:fill="E8E9EA"/>
                      </w:tcPr>
                      <w:p w14:paraId="0BDD1D8A" w14:textId="77777777" w:rsidR="009562C2" w:rsidRDefault="00323EF4">
                        <w:pPr>
                          <w:pStyle w:val="TableParagraph"/>
                          <w:spacing w:before="125"/>
                        </w:pPr>
                        <w:r>
                          <w:rPr>
                            <w:color w:val="231F20"/>
                            <w:w w:val="80"/>
                          </w:rPr>
                          <w:t>12,104</w:t>
                        </w:r>
                      </w:p>
                    </w:tc>
                    <w:tc>
                      <w:tcPr>
                        <w:tcW w:w="1402" w:type="dxa"/>
                        <w:tcBorders>
                          <w:top w:val="single" w:sz="4" w:space="0" w:color="C0C2C4"/>
                          <w:left w:val="single" w:sz="4" w:space="0" w:color="C0C2C4"/>
                          <w:bottom w:val="single" w:sz="4" w:space="0" w:color="C0C2C4"/>
                          <w:right w:val="single" w:sz="4" w:space="0" w:color="C0C2C4"/>
                        </w:tcBorders>
                        <w:shd w:val="clear" w:color="auto" w:fill="E8E9EA"/>
                      </w:tcPr>
                      <w:p w14:paraId="3CC2EAE9" w14:textId="77777777" w:rsidR="009562C2" w:rsidRDefault="00323EF4">
                        <w:pPr>
                          <w:pStyle w:val="TableParagraph"/>
                          <w:spacing w:before="125"/>
                        </w:pPr>
                        <w:r>
                          <w:rPr>
                            <w:color w:val="231F20"/>
                            <w:w w:val="80"/>
                          </w:rPr>
                          <w:t>12,756</w:t>
                        </w:r>
                      </w:p>
                    </w:tc>
                    <w:tc>
                      <w:tcPr>
                        <w:tcW w:w="1303" w:type="dxa"/>
                        <w:tcBorders>
                          <w:top w:val="single" w:sz="4" w:space="0" w:color="C0C2C4"/>
                          <w:left w:val="single" w:sz="4" w:space="0" w:color="C0C2C4"/>
                          <w:bottom w:val="single" w:sz="4" w:space="0" w:color="C0C2C4"/>
                          <w:right w:val="single" w:sz="4" w:space="0" w:color="C0C2C4"/>
                        </w:tcBorders>
                        <w:shd w:val="clear" w:color="auto" w:fill="E8E9EA"/>
                      </w:tcPr>
                      <w:p w14:paraId="1CBAB3D4" w14:textId="77777777" w:rsidR="009562C2" w:rsidRDefault="00323EF4">
                        <w:pPr>
                          <w:pStyle w:val="TableParagraph"/>
                          <w:spacing w:before="125"/>
                        </w:pPr>
                        <w:r>
                          <w:rPr>
                            <w:color w:val="231F20"/>
                            <w:w w:val="80"/>
                          </w:rPr>
                          <w:t>6792</w:t>
                        </w:r>
                      </w:p>
                    </w:tc>
                    <w:tc>
                      <w:tcPr>
                        <w:tcW w:w="1314" w:type="dxa"/>
                        <w:tcBorders>
                          <w:top w:val="single" w:sz="4" w:space="0" w:color="C0C2C4"/>
                          <w:left w:val="single" w:sz="4" w:space="0" w:color="C0C2C4"/>
                          <w:bottom w:val="single" w:sz="4" w:space="0" w:color="C0C2C4"/>
                          <w:right w:val="single" w:sz="4" w:space="0" w:color="C0C2C4"/>
                        </w:tcBorders>
                        <w:shd w:val="clear" w:color="auto" w:fill="E8E9EA"/>
                      </w:tcPr>
                      <w:p w14:paraId="419194EC" w14:textId="77777777" w:rsidR="009562C2" w:rsidRDefault="00323EF4">
                        <w:pPr>
                          <w:pStyle w:val="TableParagraph"/>
                          <w:spacing w:before="125"/>
                          <w:ind w:right="69"/>
                        </w:pPr>
                        <w:r>
                          <w:rPr>
                            <w:color w:val="231F20"/>
                            <w:w w:val="80"/>
                          </w:rPr>
                          <w:t>142,984</w:t>
                        </w:r>
                      </w:p>
                    </w:tc>
                    <w:tc>
                      <w:tcPr>
                        <w:tcW w:w="1491" w:type="dxa"/>
                        <w:tcBorders>
                          <w:top w:val="single" w:sz="4" w:space="0" w:color="C0C2C4"/>
                          <w:left w:val="single" w:sz="4" w:space="0" w:color="C0C2C4"/>
                          <w:bottom w:val="single" w:sz="4" w:space="0" w:color="C0C2C4"/>
                          <w:right w:val="single" w:sz="4" w:space="0" w:color="C0C2C4"/>
                        </w:tcBorders>
                        <w:shd w:val="clear" w:color="auto" w:fill="E8E9EA"/>
                      </w:tcPr>
                      <w:p w14:paraId="090AF176" w14:textId="77777777" w:rsidR="009562C2" w:rsidRDefault="00323EF4">
                        <w:pPr>
                          <w:pStyle w:val="TableParagraph"/>
                          <w:spacing w:before="125"/>
                          <w:ind w:right="68"/>
                        </w:pPr>
                        <w:r>
                          <w:rPr>
                            <w:color w:val="231F20"/>
                            <w:w w:val="80"/>
                          </w:rPr>
                          <w:t>120,536</w:t>
                        </w:r>
                      </w:p>
                    </w:tc>
                    <w:tc>
                      <w:tcPr>
                        <w:tcW w:w="1286" w:type="dxa"/>
                        <w:tcBorders>
                          <w:top w:val="single" w:sz="4" w:space="0" w:color="C0C2C4"/>
                          <w:left w:val="single" w:sz="4" w:space="0" w:color="C0C2C4"/>
                          <w:bottom w:val="single" w:sz="4" w:space="0" w:color="C0C2C4"/>
                          <w:right w:val="single" w:sz="4" w:space="0" w:color="C0C2C4"/>
                        </w:tcBorders>
                        <w:shd w:val="clear" w:color="auto" w:fill="E8E9EA"/>
                      </w:tcPr>
                      <w:p w14:paraId="03DDF98A" w14:textId="77777777" w:rsidR="009562C2" w:rsidRDefault="00323EF4">
                        <w:pPr>
                          <w:pStyle w:val="TableParagraph"/>
                          <w:spacing w:before="125"/>
                        </w:pPr>
                        <w:r>
                          <w:rPr>
                            <w:color w:val="231F20"/>
                            <w:w w:val="80"/>
                          </w:rPr>
                          <w:t>51,118</w:t>
                        </w:r>
                      </w:p>
                    </w:tc>
                    <w:tc>
                      <w:tcPr>
                        <w:tcW w:w="1389" w:type="dxa"/>
                        <w:tcBorders>
                          <w:top w:val="single" w:sz="4" w:space="0" w:color="C0C2C4"/>
                          <w:left w:val="single" w:sz="4" w:space="0" w:color="C0C2C4"/>
                          <w:bottom w:val="single" w:sz="4" w:space="0" w:color="C0C2C4"/>
                          <w:right w:val="single" w:sz="4" w:space="0" w:color="C0C2C4"/>
                        </w:tcBorders>
                        <w:shd w:val="clear" w:color="auto" w:fill="E8E9EA"/>
                      </w:tcPr>
                      <w:p w14:paraId="75BAC30D" w14:textId="77777777" w:rsidR="009562C2" w:rsidRDefault="00323EF4">
                        <w:pPr>
                          <w:pStyle w:val="TableParagraph"/>
                          <w:spacing w:before="125"/>
                          <w:ind w:right="68"/>
                        </w:pPr>
                        <w:r>
                          <w:rPr>
                            <w:color w:val="231F20"/>
                            <w:w w:val="80"/>
                          </w:rPr>
                          <w:t>49,528</w:t>
                        </w:r>
                      </w:p>
                    </w:tc>
                    <w:tc>
                      <w:tcPr>
                        <w:tcW w:w="1388" w:type="dxa"/>
                        <w:tcBorders>
                          <w:top w:val="single" w:sz="4" w:space="0" w:color="C0C2C4"/>
                          <w:left w:val="single" w:sz="4" w:space="0" w:color="C0C2C4"/>
                          <w:bottom w:val="single" w:sz="4" w:space="0" w:color="C0C2C4"/>
                          <w:right w:val="single" w:sz="4" w:space="0" w:color="C0C2C4"/>
                        </w:tcBorders>
                        <w:shd w:val="clear" w:color="auto" w:fill="E8E9EA"/>
                      </w:tcPr>
                      <w:p w14:paraId="18D9B21A" w14:textId="77777777" w:rsidR="009562C2" w:rsidRDefault="00323EF4">
                        <w:pPr>
                          <w:pStyle w:val="TableParagraph"/>
                          <w:spacing w:before="125"/>
                        </w:pPr>
                        <w:r>
                          <w:rPr>
                            <w:color w:val="231F20"/>
                            <w:w w:val="80"/>
                          </w:rPr>
                          <w:t>2370</w:t>
                        </w:r>
                      </w:p>
                    </w:tc>
                  </w:tr>
                  <w:tr w:rsidR="009562C2" w14:paraId="01FA1BB4" w14:textId="77777777">
                    <w:trPr>
                      <w:trHeight w:val="531"/>
                    </w:trPr>
                    <w:tc>
                      <w:tcPr>
                        <w:tcW w:w="1981" w:type="dxa"/>
                        <w:tcBorders>
                          <w:top w:val="single" w:sz="4" w:space="0" w:color="C0C2C4"/>
                          <w:left w:val="single" w:sz="4" w:space="0" w:color="C0C2C4"/>
                          <w:bottom w:val="single" w:sz="4" w:space="0" w:color="C0C2C4"/>
                          <w:right w:val="single" w:sz="4" w:space="0" w:color="C0C2C4"/>
                        </w:tcBorders>
                        <w:shd w:val="clear" w:color="auto" w:fill="FFFFFF"/>
                      </w:tcPr>
                      <w:p w14:paraId="70466798" w14:textId="77777777" w:rsidR="009562C2" w:rsidRDefault="00323EF4">
                        <w:pPr>
                          <w:pStyle w:val="TableParagraph"/>
                          <w:ind w:right="65"/>
                        </w:pPr>
                        <w:r>
                          <w:rPr>
                            <w:color w:val="231F20"/>
                            <w:w w:val="65"/>
                          </w:rPr>
                          <w:t>Density</w:t>
                        </w:r>
                        <w:r>
                          <w:rPr>
                            <w:color w:val="231F20"/>
                            <w:spacing w:val="8"/>
                            <w:w w:val="65"/>
                          </w:rPr>
                          <w:t xml:space="preserve"> </w:t>
                        </w:r>
                        <w:r>
                          <w:rPr>
                            <w:color w:val="231F20"/>
                            <w:w w:val="65"/>
                          </w:rPr>
                          <w:t>(kg/m3)</w:t>
                        </w:r>
                      </w:p>
                    </w:tc>
                    <w:tc>
                      <w:tcPr>
                        <w:tcW w:w="1290" w:type="dxa"/>
                        <w:tcBorders>
                          <w:top w:val="single" w:sz="4" w:space="0" w:color="C0C2C4"/>
                          <w:left w:val="single" w:sz="4" w:space="0" w:color="C0C2C4"/>
                          <w:bottom w:val="single" w:sz="4" w:space="0" w:color="C0C2C4"/>
                          <w:right w:val="single" w:sz="4" w:space="0" w:color="C0C2C4"/>
                        </w:tcBorders>
                        <w:shd w:val="clear" w:color="auto" w:fill="FFFFFF"/>
                      </w:tcPr>
                      <w:p w14:paraId="58011EA4" w14:textId="77777777" w:rsidR="009562C2" w:rsidRDefault="00323EF4">
                        <w:pPr>
                          <w:pStyle w:val="TableParagraph"/>
                        </w:pPr>
                        <w:r>
                          <w:rPr>
                            <w:color w:val="231F20"/>
                            <w:w w:val="80"/>
                          </w:rPr>
                          <w:t>5427</w:t>
                        </w:r>
                      </w:p>
                    </w:tc>
                    <w:tc>
                      <w:tcPr>
                        <w:tcW w:w="1435" w:type="dxa"/>
                        <w:tcBorders>
                          <w:top w:val="single" w:sz="4" w:space="0" w:color="C0C2C4"/>
                          <w:left w:val="single" w:sz="4" w:space="0" w:color="C0C2C4"/>
                          <w:bottom w:val="single" w:sz="4" w:space="0" w:color="C0C2C4"/>
                          <w:right w:val="single" w:sz="4" w:space="0" w:color="C0C2C4"/>
                        </w:tcBorders>
                        <w:shd w:val="clear" w:color="auto" w:fill="FFFFFF"/>
                      </w:tcPr>
                      <w:p w14:paraId="3E014D20" w14:textId="77777777" w:rsidR="009562C2" w:rsidRDefault="00323EF4">
                        <w:pPr>
                          <w:pStyle w:val="TableParagraph"/>
                        </w:pPr>
                        <w:r>
                          <w:rPr>
                            <w:color w:val="231F20"/>
                            <w:w w:val="80"/>
                          </w:rPr>
                          <w:t>5243</w:t>
                        </w:r>
                      </w:p>
                    </w:tc>
                    <w:tc>
                      <w:tcPr>
                        <w:tcW w:w="1402" w:type="dxa"/>
                        <w:tcBorders>
                          <w:top w:val="single" w:sz="4" w:space="0" w:color="C0C2C4"/>
                          <w:left w:val="single" w:sz="4" w:space="0" w:color="C0C2C4"/>
                          <w:bottom w:val="single" w:sz="4" w:space="0" w:color="C0C2C4"/>
                          <w:right w:val="single" w:sz="4" w:space="0" w:color="C0C2C4"/>
                        </w:tcBorders>
                        <w:shd w:val="clear" w:color="auto" w:fill="FFFFFF"/>
                      </w:tcPr>
                      <w:p w14:paraId="52F88C68" w14:textId="77777777" w:rsidR="009562C2" w:rsidRDefault="00323EF4">
                        <w:pPr>
                          <w:pStyle w:val="TableParagraph"/>
                        </w:pPr>
                        <w:r>
                          <w:rPr>
                            <w:color w:val="231F20"/>
                            <w:w w:val="80"/>
                          </w:rPr>
                          <w:t>5514</w:t>
                        </w:r>
                      </w:p>
                    </w:tc>
                    <w:tc>
                      <w:tcPr>
                        <w:tcW w:w="1303" w:type="dxa"/>
                        <w:tcBorders>
                          <w:top w:val="single" w:sz="4" w:space="0" w:color="C0C2C4"/>
                          <w:left w:val="single" w:sz="4" w:space="0" w:color="C0C2C4"/>
                          <w:bottom w:val="single" w:sz="4" w:space="0" w:color="C0C2C4"/>
                          <w:right w:val="single" w:sz="4" w:space="0" w:color="C0C2C4"/>
                        </w:tcBorders>
                        <w:shd w:val="clear" w:color="auto" w:fill="FFFFFF"/>
                      </w:tcPr>
                      <w:p w14:paraId="242F4C12" w14:textId="77777777" w:rsidR="009562C2" w:rsidRDefault="00323EF4">
                        <w:pPr>
                          <w:pStyle w:val="TableParagraph"/>
                        </w:pPr>
                        <w:r>
                          <w:rPr>
                            <w:color w:val="231F20"/>
                            <w:w w:val="80"/>
                          </w:rPr>
                          <w:t>3933</w:t>
                        </w:r>
                      </w:p>
                    </w:tc>
                    <w:tc>
                      <w:tcPr>
                        <w:tcW w:w="1314" w:type="dxa"/>
                        <w:tcBorders>
                          <w:top w:val="single" w:sz="4" w:space="0" w:color="C0C2C4"/>
                          <w:left w:val="single" w:sz="4" w:space="0" w:color="C0C2C4"/>
                          <w:bottom w:val="single" w:sz="4" w:space="0" w:color="C0C2C4"/>
                          <w:right w:val="single" w:sz="4" w:space="0" w:color="C0C2C4"/>
                        </w:tcBorders>
                        <w:shd w:val="clear" w:color="auto" w:fill="FFFFFF"/>
                      </w:tcPr>
                      <w:p w14:paraId="458623A8" w14:textId="77777777" w:rsidR="009562C2" w:rsidRDefault="00323EF4">
                        <w:pPr>
                          <w:pStyle w:val="TableParagraph"/>
                        </w:pPr>
                        <w:r>
                          <w:rPr>
                            <w:color w:val="231F20"/>
                            <w:w w:val="80"/>
                          </w:rPr>
                          <w:t>1326</w:t>
                        </w:r>
                      </w:p>
                    </w:tc>
                    <w:tc>
                      <w:tcPr>
                        <w:tcW w:w="1491" w:type="dxa"/>
                        <w:tcBorders>
                          <w:top w:val="single" w:sz="4" w:space="0" w:color="C0C2C4"/>
                          <w:left w:val="single" w:sz="4" w:space="0" w:color="C0C2C4"/>
                          <w:bottom w:val="single" w:sz="4" w:space="0" w:color="C0C2C4"/>
                          <w:right w:val="single" w:sz="4" w:space="0" w:color="C0C2C4"/>
                        </w:tcBorders>
                        <w:shd w:val="clear" w:color="auto" w:fill="FFFFFF"/>
                      </w:tcPr>
                      <w:p w14:paraId="4612CB0F" w14:textId="77777777" w:rsidR="009562C2" w:rsidRDefault="00323EF4">
                        <w:pPr>
                          <w:pStyle w:val="TableParagraph"/>
                          <w:ind w:right="67"/>
                        </w:pPr>
                        <w:r>
                          <w:rPr>
                            <w:color w:val="231F20"/>
                            <w:w w:val="80"/>
                          </w:rPr>
                          <w:t>687</w:t>
                        </w:r>
                      </w:p>
                    </w:tc>
                    <w:tc>
                      <w:tcPr>
                        <w:tcW w:w="1286" w:type="dxa"/>
                        <w:tcBorders>
                          <w:top w:val="single" w:sz="4" w:space="0" w:color="C0C2C4"/>
                          <w:left w:val="single" w:sz="4" w:space="0" w:color="C0C2C4"/>
                          <w:bottom w:val="single" w:sz="4" w:space="0" w:color="C0C2C4"/>
                          <w:right w:val="single" w:sz="4" w:space="0" w:color="C0C2C4"/>
                        </w:tcBorders>
                        <w:shd w:val="clear" w:color="auto" w:fill="FFFFFF"/>
                      </w:tcPr>
                      <w:p w14:paraId="5A04CEEC" w14:textId="77777777" w:rsidR="009562C2" w:rsidRDefault="00323EF4">
                        <w:pPr>
                          <w:pStyle w:val="TableParagraph"/>
                        </w:pPr>
                        <w:r>
                          <w:rPr>
                            <w:color w:val="231F20"/>
                            <w:w w:val="80"/>
                          </w:rPr>
                          <w:t>1271</w:t>
                        </w:r>
                      </w:p>
                    </w:tc>
                    <w:tc>
                      <w:tcPr>
                        <w:tcW w:w="1389" w:type="dxa"/>
                        <w:tcBorders>
                          <w:top w:val="single" w:sz="4" w:space="0" w:color="C0C2C4"/>
                          <w:left w:val="single" w:sz="4" w:space="0" w:color="C0C2C4"/>
                          <w:bottom w:val="single" w:sz="4" w:space="0" w:color="C0C2C4"/>
                          <w:right w:val="single" w:sz="4" w:space="0" w:color="C0C2C4"/>
                        </w:tcBorders>
                        <w:shd w:val="clear" w:color="auto" w:fill="FFFFFF"/>
                      </w:tcPr>
                      <w:p w14:paraId="058310B9" w14:textId="77777777" w:rsidR="009562C2" w:rsidRDefault="00323EF4">
                        <w:pPr>
                          <w:pStyle w:val="TableParagraph"/>
                          <w:ind w:right="67"/>
                        </w:pPr>
                        <w:r>
                          <w:rPr>
                            <w:color w:val="231F20"/>
                            <w:w w:val="80"/>
                          </w:rPr>
                          <w:t>1638</w:t>
                        </w:r>
                      </w:p>
                    </w:tc>
                    <w:tc>
                      <w:tcPr>
                        <w:tcW w:w="1388" w:type="dxa"/>
                        <w:tcBorders>
                          <w:top w:val="single" w:sz="4" w:space="0" w:color="C0C2C4"/>
                          <w:left w:val="single" w:sz="4" w:space="0" w:color="C0C2C4"/>
                          <w:bottom w:val="single" w:sz="4" w:space="0" w:color="C0C2C4"/>
                          <w:right w:val="single" w:sz="4" w:space="0" w:color="C0C2C4"/>
                        </w:tcBorders>
                        <w:shd w:val="clear" w:color="auto" w:fill="FFFFFF"/>
                      </w:tcPr>
                      <w:p w14:paraId="10254CA5" w14:textId="77777777" w:rsidR="009562C2" w:rsidRDefault="00323EF4">
                        <w:pPr>
                          <w:pStyle w:val="TableParagraph"/>
                        </w:pPr>
                        <w:r>
                          <w:rPr>
                            <w:color w:val="231F20"/>
                            <w:w w:val="80"/>
                          </w:rPr>
                          <w:t>2095</w:t>
                        </w:r>
                      </w:p>
                    </w:tc>
                  </w:tr>
                  <w:tr w:rsidR="009562C2" w14:paraId="26754EAA" w14:textId="77777777">
                    <w:trPr>
                      <w:trHeight w:val="531"/>
                    </w:trPr>
                    <w:tc>
                      <w:tcPr>
                        <w:tcW w:w="1981" w:type="dxa"/>
                        <w:tcBorders>
                          <w:top w:val="single" w:sz="4" w:space="0" w:color="C0C2C4"/>
                          <w:left w:val="single" w:sz="4" w:space="0" w:color="C0C2C4"/>
                          <w:bottom w:val="single" w:sz="4" w:space="0" w:color="C0C2C4"/>
                          <w:right w:val="single" w:sz="4" w:space="0" w:color="C0C2C4"/>
                        </w:tcBorders>
                        <w:shd w:val="clear" w:color="auto" w:fill="E8E9EA"/>
                      </w:tcPr>
                      <w:p w14:paraId="73057FFC" w14:textId="77777777" w:rsidR="009562C2" w:rsidRDefault="00323EF4">
                        <w:pPr>
                          <w:pStyle w:val="TableParagraph"/>
                          <w:ind w:right="64"/>
                        </w:pPr>
                        <w:r>
                          <w:rPr>
                            <w:color w:val="231F20"/>
                            <w:w w:val="65"/>
                          </w:rPr>
                          <w:t>Gravity</w:t>
                        </w:r>
                        <w:r>
                          <w:rPr>
                            <w:color w:val="231F20"/>
                            <w:spacing w:val="5"/>
                            <w:w w:val="65"/>
                          </w:rPr>
                          <w:t xml:space="preserve"> </w:t>
                        </w:r>
                        <w:r>
                          <w:rPr>
                            <w:color w:val="231F20"/>
                            <w:w w:val="65"/>
                          </w:rPr>
                          <w:t>(m/s2)</w:t>
                        </w:r>
                      </w:p>
                    </w:tc>
                    <w:tc>
                      <w:tcPr>
                        <w:tcW w:w="1290" w:type="dxa"/>
                        <w:tcBorders>
                          <w:top w:val="single" w:sz="4" w:space="0" w:color="C0C2C4"/>
                          <w:left w:val="single" w:sz="4" w:space="0" w:color="C0C2C4"/>
                          <w:bottom w:val="single" w:sz="4" w:space="0" w:color="C0C2C4"/>
                          <w:right w:val="single" w:sz="4" w:space="0" w:color="C0C2C4"/>
                        </w:tcBorders>
                        <w:shd w:val="clear" w:color="auto" w:fill="E8E9EA"/>
                      </w:tcPr>
                      <w:p w14:paraId="350BDE36" w14:textId="77777777" w:rsidR="009562C2" w:rsidRDefault="00323EF4">
                        <w:pPr>
                          <w:pStyle w:val="TableParagraph"/>
                        </w:pPr>
                        <w:r>
                          <w:rPr>
                            <w:color w:val="231F20"/>
                            <w:w w:val="75"/>
                          </w:rPr>
                          <w:t>3.7</w:t>
                        </w:r>
                      </w:p>
                    </w:tc>
                    <w:tc>
                      <w:tcPr>
                        <w:tcW w:w="1435" w:type="dxa"/>
                        <w:tcBorders>
                          <w:top w:val="single" w:sz="4" w:space="0" w:color="C0C2C4"/>
                          <w:left w:val="single" w:sz="4" w:space="0" w:color="C0C2C4"/>
                          <w:bottom w:val="single" w:sz="4" w:space="0" w:color="C0C2C4"/>
                          <w:right w:val="single" w:sz="4" w:space="0" w:color="C0C2C4"/>
                        </w:tcBorders>
                        <w:shd w:val="clear" w:color="auto" w:fill="E8E9EA"/>
                      </w:tcPr>
                      <w:p w14:paraId="23588B2C" w14:textId="77777777" w:rsidR="009562C2" w:rsidRDefault="00323EF4">
                        <w:pPr>
                          <w:pStyle w:val="TableParagraph"/>
                        </w:pPr>
                        <w:r>
                          <w:rPr>
                            <w:color w:val="231F20"/>
                            <w:w w:val="75"/>
                          </w:rPr>
                          <w:t>8.9</w:t>
                        </w:r>
                      </w:p>
                    </w:tc>
                    <w:tc>
                      <w:tcPr>
                        <w:tcW w:w="1402" w:type="dxa"/>
                        <w:tcBorders>
                          <w:top w:val="single" w:sz="4" w:space="0" w:color="C0C2C4"/>
                          <w:left w:val="single" w:sz="4" w:space="0" w:color="C0C2C4"/>
                          <w:bottom w:val="single" w:sz="4" w:space="0" w:color="C0C2C4"/>
                          <w:right w:val="single" w:sz="4" w:space="0" w:color="C0C2C4"/>
                        </w:tcBorders>
                        <w:shd w:val="clear" w:color="auto" w:fill="E8E9EA"/>
                      </w:tcPr>
                      <w:p w14:paraId="16DFCA63" w14:textId="77777777" w:rsidR="009562C2" w:rsidRDefault="00323EF4">
                        <w:pPr>
                          <w:pStyle w:val="TableParagraph"/>
                        </w:pPr>
                        <w:r>
                          <w:rPr>
                            <w:color w:val="231F20"/>
                            <w:w w:val="75"/>
                          </w:rPr>
                          <w:t>9.8</w:t>
                        </w:r>
                      </w:p>
                    </w:tc>
                    <w:tc>
                      <w:tcPr>
                        <w:tcW w:w="1303" w:type="dxa"/>
                        <w:tcBorders>
                          <w:top w:val="single" w:sz="4" w:space="0" w:color="C0C2C4"/>
                          <w:left w:val="single" w:sz="4" w:space="0" w:color="C0C2C4"/>
                          <w:bottom w:val="single" w:sz="4" w:space="0" w:color="C0C2C4"/>
                          <w:right w:val="single" w:sz="4" w:space="0" w:color="C0C2C4"/>
                        </w:tcBorders>
                        <w:shd w:val="clear" w:color="auto" w:fill="E8E9EA"/>
                      </w:tcPr>
                      <w:p w14:paraId="226402AC" w14:textId="77777777" w:rsidR="009562C2" w:rsidRDefault="00323EF4">
                        <w:pPr>
                          <w:pStyle w:val="TableParagraph"/>
                        </w:pPr>
                        <w:r>
                          <w:rPr>
                            <w:color w:val="231F20"/>
                            <w:w w:val="75"/>
                          </w:rPr>
                          <w:t>3.7</w:t>
                        </w:r>
                      </w:p>
                    </w:tc>
                    <w:tc>
                      <w:tcPr>
                        <w:tcW w:w="1314" w:type="dxa"/>
                        <w:tcBorders>
                          <w:top w:val="single" w:sz="4" w:space="0" w:color="C0C2C4"/>
                          <w:left w:val="single" w:sz="4" w:space="0" w:color="C0C2C4"/>
                          <w:bottom w:val="single" w:sz="4" w:space="0" w:color="C0C2C4"/>
                          <w:right w:val="single" w:sz="4" w:space="0" w:color="C0C2C4"/>
                        </w:tcBorders>
                        <w:shd w:val="clear" w:color="auto" w:fill="E8E9EA"/>
                      </w:tcPr>
                      <w:p w14:paraId="71C737A1" w14:textId="77777777" w:rsidR="009562C2" w:rsidRDefault="00323EF4">
                        <w:pPr>
                          <w:pStyle w:val="TableParagraph"/>
                          <w:ind w:right="67"/>
                        </w:pPr>
                        <w:r>
                          <w:rPr>
                            <w:color w:val="231F20"/>
                            <w:w w:val="80"/>
                          </w:rPr>
                          <w:t>23.1</w:t>
                        </w:r>
                      </w:p>
                    </w:tc>
                    <w:tc>
                      <w:tcPr>
                        <w:tcW w:w="1491" w:type="dxa"/>
                        <w:tcBorders>
                          <w:top w:val="single" w:sz="4" w:space="0" w:color="C0C2C4"/>
                          <w:left w:val="single" w:sz="4" w:space="0" w:color="C0C2C4"/>
                          <w:bottom w:val="single" w:sz="4" w:space="0" w:color="C0C2C4"/>
                          <w:right w:val="single" w:sz="4" w:space="0" w:color="C0C2C4"/>
                        </w:tcBorders>
                        <w:shd w:val="clear" w:color="auto" w:fill="E8E9EA"/>
                      </w:tcPr>
                      <w:p w14:paraId="02AE0FB5" w14:textId="77777777" w:rsidR="009562C2" w:rsidRDefault="00323EF4">
                        <w:pPr>
                          <w:pStyle w:val="TableParagraph"/>
                          <w:ind w:right="67"/>
                        </w:pPr>
                        <w:r>
                          <w:rPr>
                            <w:color w:val="231F20"/>
                            <w:w w:val="75"/>
                          </w:rPr>
                          <w:t>9.0</w:t>
                        </w:r>
                      </w:p>
                    </w:tc>
                    <w:tc>
                      <w:tcPr>
                        <w:tcW w:w="1286" w:type="dxa"/>
                        <w:tcBorders>
                          <w:top w:val="single" w:sz="4" w:space="0" w:color="C0C2C4"/>
                          <w:left w:val="single" w:sz="4" w:space="0" w:color="C0C2C4"/>
                          <w:bottom w:val="single" w:sz="4" w:space="0" w:color="C0C2C4"/>
                          <w:right w:val="single" w:sz="4" w:space="0" w:color="C0C2C4"/>
                        </w:tcBorders>
                        <w:shd w:val="clear" w:color="auto" w:fill="E8E9EA"/>
                      </w:tcPr>
                      <w:p w14:paraId="6A9D3BBD" w14:textId="77777777" w:rsidR="009562C2" w:rsidRDefault="00323EF4">
                        <w:pPr>
                          <w:pStyle w:val="TableParagraph"/>
                        </w:pPr>
                        <w:r>
                          <w:rPr>
                            <w:color w:val="231F20"/>
                            <w:w w:val="75"/>
                          </w:rPr>
                          <w:t>8.7</w:t>
                        </w:r>
                      </w:p>
                    </w:tc>
                    <w:tc>
                      <w:tcPr>
                        <w:tcW w:w="1389" w:type="dxa"/>
                        <w:tcBorders>
                          <w:top w:val="single" w:sz="4" w:space="0" w:color="C0C2C4"/>
                          <w:left w:val="single" w:sz="4" w:space="0" w:color="C0C2C4"/>
                          <w:bottom w:val="single" w:sz="4" w:space="0" w:color="C0C2C4"/>
                          <w:right w:val="single" w:sz="4" w:space="0" w:color="C0C2C4"/>
                        </w:tcBorders>
                        <w:shd w:val="clear" w:color="auto" w:fill="E8E9EA"/>
                      </w:tcPr>
                      <w:p w14:paraId="2D09A937" w14:textId="77777777" w:rsidR="009562C2" w:rsidRDefault="00323EF4">
                        <w:pPr>
                          <w:pStyle w:val="TableParagraph"/>
                          <w:ind w:right="68"/>
                        </w:pPr>
                        <w:r>
                          <w:rPr>
                            <w:color w:val="231F20"/>
                            <w:w w:val="80"/>
                          </w:rPr>
                          <w:t>11.0</w:t>
                        </w:r>
                      </w:p>
                    </w:tc>
                    <w:tc>
                      <w:tcPr>
                        <w:tcW w:w="1388" w:type="dxa"/>
                        <w:tcBorders>
                          <w:top w:val="single" w:sz="4" w:space="0" w:color="C0C2C4"/>
                          <w:left w:val="single" w:sz="4" w:space="0" w:color="C0C2C4"/>
                          <w:bottom w:val="single" w:sz="4" w:space="0" w:color="C0C2C4"/>
                          <w:right w:val="single" w:sz="4" w:space="0" w:color="C0C2C4"/>
                        </w:tcBorders>
                        <w:shd w:val="clear" w:color="auto" w:fill="E8E9EA"/>
                      </w:tcPr>
                      <w:p w14:paraId="66AD6E82" w14:textId="77777777" w:rsidR="009562C2" w:rsidRDefault="00323EF4">
                        <w:pPr>
                          <w:pStyle w:val="TableParagraph"/>
                          <w:ind w:right="67"/>
                        </w:pPr>
                        <w:r>
                          <w:rPr>
                            <w:color w:val="231F20"/>
                            <w:w w:val="75"/>
                          </w:rPr>
                          <w:t>0.7</w:t>
                        </w:r>
                      </w:p>
                    </w:tc>
                  </w:tr>
                  <w:tr w:rsidR="009562C2" w14:paraId="414D187B" w14:textId="77777777">
                    <w:trPr>
                      <w:trHeight w:val="531"/>
                    </w:trPr>
                    <w:tc>
                      <w:tcPr>
                        <w:tcW w:w="1981" w:type="dxa"/>
                        <w:tcBorders>
                          <w:top w:val="single" w:sz="4" w:space="0" w:color="C0C2C4"/>
                          <w:left w:val="single" w:sz="4" w:space="0" w:color="C0C2C4"/>
                          <w:bottom w:val="single" w:sz="4" w:space="0" w:color="C0C2C4"/>
                          <w:right w:val="single" w:sz="4" w:space="0" w:color="C0C2C4"/>
                        </w:tcBorders>
                        <w:shd w:val="clear" w:color="auto" w:fill="FFFFFF"/>
                      </w:tcPr>
                      <w:p w14:paraId="7D5796A3" w14:textId="77777777" w:rsidR="009562C2" w:rsidRDefault="00323EF4">
                        <w:pPr>
                          <w:pStyle w:val="TableParagraph"/>
                          <w:spacing w:before="125"/>
                          <w:ind w:right="64"/>
                        </w:pPr>
                        <w:r>
                          <w:rPr>
                            <w:color w:val="231F20"/>
                            <w:w w:val="65"/>
                          </w:rPr>
                          <w:t>Rotation</w:t>
                        </w:r>
                        <w:r>
                          <w:rPr>
                            <w:color w:val="231F20"/>
                            <w:spacing w:val="9"/>
                            <w:w w:val="65"/>
                          </w:rPr>
                          <w:t xml:space="preserve"> </w:t>
                        </w:r>
                        <w:r>
                          <w:rPr>
                            <w:color w:val="231F20"/>
                            <w:w w:val="65"/>
                          </w:rPr>
                          <w:t>Period</w:t>
                        </w:r>
                        <w:r>
                          <w:rPr>
                            <w:color w:val="231F20"/>
                            <w:spacing w:val="10"/>
                            <w:w w:val="65"/>
                          </w:rPr>
                          <w:t xml:space="preserve"> </w:t>
                        </w:r>
                        <w:r>
                          <w:rPr>
                            <w:color w:val="231F20"/>
                            <w:w w:val="65"/>
                          </w:rPr>
                          <w:t>(hours)</w:t>
                        </w:r>
                      </w:p>
                    </w:tc>
                    <w:tc>
                      <w:tcPr>
                        <w:tcW w:w="1290" w:type="dxa"/>
                        <w:tcBorders>
                          <w:top w:val="single" w:sz="4" w:space="0" w:color="C0C2C4"/>
                          <w:left w:val="single" w:sz="4" w:space="0" w:color="C0C2C4"/>
                          <w:bottom w:val="single" w:sz="4" w:space="0" w:color="C0C2C4"/>
                          <w:right w:val="single" w:sz="4" w:space="0" w:color="C0C2C4"/>
                        </w:tcBorders>
                        <w:shd w:val="clear" w:color="auto" w:fill="FFFFFF"/>
                      </w:tcPr>
                      <w:p w14:paraId="243AE4FA" w14:textId="77777777" w:rsidR="009562C2" w:rsidRDefault="00323EF4">
                        <w:pPr>
                          <w:pStyle w:val="TableParagraph"/>
                          <w:spacing w:before="125"/>
                        </w:pPr>
                        <w:r>
                          <w:rPr>
                            <w:color w:val="231F20"/>
                            <w:w w:val="80"/>
                          </w:rPr>
                          <w:t>1407.6</w:t>
                        </w:r>
                      </w:p>
                    </w:tc>
                    <w:tc>
                      <w:tcPr>
                        <w:tcW w:w="1435" w:type="dxa"/>
                        <w:tcBorders>
                          <w:top w:val="single" w:sz="4" w:space="0" w:color="C0C2C4"/>
                          <w:left w:val="single" w:sz="4" w:space="0" w:color="C0C2C4"/>
                          <w:bottom w:val="single" w:sz="4" w:space="0" w:color="C0C2C4"/>
                          <w:right w:val="single" w:sz="4" w:space="0" w:color="C0C2C4"/>
                        </w:tcBorders>
                        <w:shd w:val="clear" w:color="auto" w:fill="FFFFFF"/>
                      </w:tcPr>
                      <w:p w14:paraId="026F04BE" w14:textId="77777777" w:rsidR="009562C2" w:rsidRDefault="00323EF4">
                        <w:pPr>
                          <w:pStyle w:val="TableParagraph"/>
                          <w:spacing w:before="125"/>
                        </w:pPr>
                        <w:r>
                          <w:rPr>
                            <w:color w:val="231F20"/>
                            <w:w w:val="80"/>
                          </w:rPr>
                          <w:t>-5832.5</w:t>
                        </w:r>
                      </w:p>
                    </w:tc>
                    <w:tc>
                      <w:tcPr>
                        <w:tcW w:w="1402" w:type="dxa"/>
                        <w:tcBorders>
                          <w:top w:val="single" w:sz="4" w:space="0" w:color="C0C2C4"/>
                          <w:left w:val="single" w:sz="4" w:space="0" w:color="C0C2C4"/>
                          <w:bottom w:val="single" w:sz="4" w:space="0" w:color="C0C2C4"/>
                          <w:right w:val="single" w:sz="4" w:space="0" w:color="C0C2C4"/>
                        </w:tcBorders>
                        <w:shd w:val="clear" w:color="auto" w:fill="FFFFFF"/>
                      </w:tcPr>
                      <w:p w14:paraId="7815B028" w14:textId="77777777" w:rsidR="009562C2" w:rsidRDefault="00323EF4">
                        <w:pPr>
                          <w:pStyle w:val="TableParagraph"/>
                          <w:spacing w:before="125"/>
                        </w:pPr>
                        <w:r>
                          <w:rPr>
                            <w:color w:val="231F20"/>
                            <w:w w:val="80"/>
                          </w:rPr>
                          <w:t>23.9</w:t>
                        </w:r>
                      </w:p>
                    </w:tc>
                    <w:tc>
                      <w:tcPr>
                        <w:tcW w:w="1303" w:type="dxa"/>
                        <w:tcBorders>
                          <w:top w:val="single" w:sz="4" w:space="0" w:color="C0C2C4"/>
                          <w:left w:val="single" w:sz="4" w:space="0" w:color="C0C2C4"/>
                          <w:bottom w:val="single" w:sz="4" w:space="0" w:color="C0C2C4"/>
                          <w:right w:val="single" w:sz="4" w:space="0" w:color="C0C2C4"/>
                        </w:tcBorders>
                        <w:shd w:val="clear" w:color="auto" w:fill="FFFFFF"/>
                      </w:tcPr>
                      <w:p w14:paraId="7313E524" w14:textId="77777777" w:rsidR="009562C2" w:rsidRDefault="00323EF4">
                        <w:pPr>
                          <w:pStyle w:val="TableParagraph"/>
                          <w:spacing w:before="125"/>
                        </w:pPr>
                        <w:r>
                          <w:rPr>
                            <w:color w:val="231F20"/>
                            <w:w w:val="80"/>
                          </w:rPr>
                          <w:t>24.6</w:t>
                        </w:r>
                      </w:p>
                    </w:tc>
                    <w:tc>
                      <w:tcPr>
                        <w:tcW w:w="1314" w:type="dxa"/>
                        <w:tcBorders>
                          <w:top w:val="single" w:sz="4" w:space="0" w:color="C0C2C4"/>
                          <w:left w:val="single" w:sz="4" w:space="0" w:color="C0C2C4"/>
                          <w:bottom w:val="single" w:sz="4" w:space="0" w:color="C0C2C4"/>
                          <w:right w:val="single" w:sz="4" w:space="0" w:color="C0C2C4"/>
                        </w:tcBorders>
                        <w:shd w:val="clear" w:color="auto" w:fill="FFFFFF"/>
                      </w:tcPr>
                      <w:p w14:paraId="5D4A9B86" w14:textId="77777777" w:rsidR="009562C2" w:rsidRDefault="00323EF4">
                        <w:pPr>
                          <w:pStyle w:val="TableParagraph"/>
                          <w:spacing w:before="125"/>
                          <w:ind w:right="67"/>
                        </w:pPr>
                        <w:r>
                          <w:rPr>
                            <w:color w:val="231F20"/>
                            <w:w w:val="75"/>
                          </w:rPr>
                          <w:t>9.9</w:t>
                        </w:r>
                      </w:p>
                    </w:tc>
                    <w:tc>
                      <w:tcPr>
                        <w:tcW w:w="1491" w:type="dxa"/>
                        <w:tcBorders>
                          <w:top w:val="single" w:sz="4" w:space="0" w:color="C0C2C4"/>
                          <w:left w:val="single" w:sz="4" w:space="0" w:color="C0C2C4"/>
                          <w:bottom w:val="single" w:sz="4" w:space="0" w:color="C0C2C4"/>
                          <w:right w:val="single" w:sz="4" w:space="0" w:color="C0C2C4"/>
                        </w:tcBorders>
                        <w:shd w:val="clear" w:color="auto" w:fill="FFFFFF"/>
                      </w:tcPr>
                      <w:p w14:paraId="123D50DA" w14:textId="77777777" w:rsidR="009562C2" w:rsidRDefault="00323EF4">
                        <w:pPr>
                          <w:pStyle w:val="TableParagraph"/>
                          <w:spacing w:before="125"/>
                          <w:ind w:right="67"/>
                        </w:pPr>
                        <w:r>
                          <w:rPr>
                            <w:color w:val="231F20"/>
                            <w:w w:val="80"/>
                          </w:rPr>
                          <w:t>10.7</w:t>
                        </w:r>
                      </w:p>
                    </w:tc>
                    <w:tc>
                      <w:tcPr>
                        <w:tcW w:w="1286" w:type="dxa"/>
                        <w:tcBorders>
                          <w:top w:val="single" w:sz="4" w:space="0" w:color="C0C2C4"/>
                          <w:left w:val="single" w:sz="4" w:space="0" w:color="C0C2C4"/>
                          <w:bottom w:val="single" w:sz="4" w:space="0" w:color="C0C2C4"/>
                          <w:right w:val="single" w:sz="4" w:space="0" w:color="C0C2C4"/>
                        </w:tcBorders>
                        <w:shd w:val="clear" w:color="auto" w:fill="FFFFFF"/>
                      </w:tcPr>
                      <w:p w14:paraId="5553879F" w14:textId="77777777" w:rsidR="009562C2" w:rsidRDefault="00323EF4">
                        <w:pPr>
                          <w:pStyle w:val="TableParagraph"/>
                          <w:spacing w:before="125"/>
                        </w:pPr>
                        <w:r>
                          <w:rPr>
                            <w:color w:val="231F20"/>
                            <w:w w:val="75"/>
                          </w:rPr>
                          <w:t>-17.2</w:t>
                        </w:r>
                      </w:p>
                    </w:tc>
                    <w:tc>
                      <w:tcPr>
                        <w:tcW w:w="1389" w:type="dxa"/>
                        <w:tcBorders>
                          <w:top w:val="single" w:sz="4" w:space="0" w:color="C0C2C4"/>
                          <w:left w:val="single" w:sz="4" w:space="0" w:color="C0C2C4"/>
                          <w:bottom w:val="single" w:sz="4" w:space="0" w:color="C0C2C4"/>
                          <w:right w:val="single" w:sz="4" w:space="0" w:color="C0C2C4"/>
                        </w:tcBorders>
                        <w:shd w:val="clear" w:color="auto" w:fill="FFFFFF"/>
                      </w:tcPr>
                      <w:p w14:paraId="0086C318" w14:textId="77777777" w:rsidR="009562C2" w:rsidRDefault="00323EF4">
                        <w:pPr>
                          <w:pStyle w:val="TableParagraph"/>
                          <w:spacing w:before="125"/>
                          <w:ind w:right="68"/>
                        </w:pPr>
                        <w:r>
                          <w:rPr>
                            <w:color w:val="231F20"/>
                            <w:w w:val="80"/>
                          </w:rPr>
                          <w:t>16.1</w:t>
                        </w:r>
                      </w:p>
                    </w:tc>
                    <w:tc>
                      <w:tcPr>
                        <w:tcW w:w="1388" w:type="dxa"/>
                        <w:tcBorders>
                          <w:top w:val="single" w:sz="4" w:space="0" w:color="C0C2C4"/>
                          <w:left w:val="single" w:sz="4" w:space="0" w:color="C0C2C4"/>
                          <w:bottom w:val="single" w:sz="4" w:space="0" w:color="C0C2C4"/>
                          <w:right w:val="single" w:sz="4" w:space="0" w:color="C0C2C4"/>
                        </w:tcBorders>
                        <w:shd w:val="clear" w:color="auto" w:fill="FFFFFF"/>
                      </w:tcPr>
                      <w:p w14:paraId="4CF72B83" w14:textId="77777777" w:rsidR="009562C2" w:rsidRDefault="00323EF4">
                        <w:pPr>
                          <w:pStyle w:val="TableParagraph"/>
                          <w:spacing w:before="125"/>
                          <w:ind w:right="67"/>
                        </w:pPr>
                        <w:r>
                          <w:rPr>
                            <w:color w:val="231F20"/>
                            <w:w w:val="80"/>
                          </w:rPr>
                          <w:t>-153.3</w:t>
                        </w:r>
                      </w:p>
                    </w:tc>
                  </w:tr>
                  <w:tr w:rsidR="009562C2" w14:paraId="0A9D3ED0" w14:textId="77777777">
                    <w:trPr>
                      <w:trHeight w:val="531"/>
                    </w:trPr>
                    <w:tc>
                      <w:tcPr>
                        <w:tcW w:w="1981" w:type="dxa"/>
                        <w:tcBorders>
                          <w:top w:val="single" w:sz="4" w:space="0" w:color="C0C2C4"/>
                          <w:left w:val="single" w:sz="4" w:space="0" w:color="C0C2C4"/>
                          <w:bottom w:val="single" w:sz="4" w:space="0" w:color="C0C2C4"/>
                          <w:right w:val="single" w:sz="4" w:space="0" w:color="C0C2C4"/>
                        </w:tcBorders>
                        <w:shd w:val="clear" w:color="auto" w:fill="E8E9EA"/>
                      </w:tcPr>
                      <w:p w14:paraId="45B10E76" w14:textId="77777777" w:rsidR="009562C2" w:rsidRDefault="00323EF4">
                        <w:pPr>
                          <w:pStyle w:val="TableParagraph"/>
                          <w:ind w:right="65"/>
                        </w:pPr>
                        <w:r>
                          <w:rPr>
                            <w:color w:val="231F20"/>
                            <w:w w:val="65"/>
                          </w:rPr>
                          <w:t>Length</w:t>
                        </w:r>
                        <w:r>
                          <w:rPr>
                            <w:color w:val="231F20"/>
                            <w:spacing w:val="9"/>
                            <w:w w:val="65"/>
                          </w:rPr>
                          <w:t xml:space="preserve"> </w:t>
                        </w:r>
                        <w:r>
                          <w:rPr>
                            <w:color w:val="231F20"/>
                            <w:w w:val="65"/>
                          </w:rPr>
                          <w:t>of</w:t>
                        </w:r>
                        <w:r>
                          <w:rPr>
                            <w:color w:val="231F20"/>
                            <w:spacing w:val="8"/>
                            <w:w w:val="65"/>
                          </w:rPr>
                          <w:t xml:space="preserve"> </w:t>
                        </w:r>
                        <w:r>
                          <w:rPr>
                            <w:color w:val="231F20"/>
                            <w:w w:val="65"/>
                          </w:rPr>
                          <w:t>Day</w:t>
                        </w:r>
                        <w:r>
                          <w:rPr>
                            <w:color w:val="231F20"/>
                            <w:spacing w:val="10"/>
                            <w:w w:val="65"/>
                          </w:rPr>
                          <w:t xml:space="preserve"> </w:t>
                        </w:r>
                        <w:r>
                          <w:rPr>
                            <w:color w:val="231F20"/>
                            <w:w w:val="65"/>
                          </w:rPr>
                          <w:t>(hours)</w:t>
                        </w:r>
                      </w:p>
                    </w:tc>
                    <w:tc>
                      <w:tcPr>
                        <w:tcW w:w="1290" w:type="dxa"/>
                        <w:tcBorders>
                          <w:top w:val="single" w:sz="4" w:space="0" w:color="C0C2C4"/>
                          <w:left w:val="single" w:sz="4" w:space="0" w:color="C0C2C4"/>
                          <w:bottom w:val="single" w:sz="4" w:space="0" w:color="C0C2C4"/>
                          <w:right w:val="single" w:sz="4" w:space="0" w:color="C0C2C4"/>
                        </w:tcBorders>
                        <w:shd w:val="clear" w:color="auto" w:fill="E8E9EA"/>
                      </w:tcPr>
                      <w:p w14:paraId="34848E4C" w14:textId="77777777" w:rsidR="009562C2" w:rsidRDefault="00323EF4">
                        <w:pPr>
                          <w:pStyle w:val="TableParagraph"/>
                        </w:pPr>
                        <w:r>
                          <w:rPr>
                            <w:color w:val="231F20"/>
                            <w:w w:val="80"/>
                          </w:rPr>
                          <w:t>4222.6</w:t>
                        </w:r>
                      </w:p>
                    </w:tc>
                    <w:tc>
                      <w:tcPr>
                        <w:tcW w:w="1435" w:type="dxa"/>
                        <w:tcBorders>
                          <w:top w:val="single" w:sz="4" w:space="0" w:color="C0C2C4"/>
                          <w:left w:val="single" w:sz="4" w:space="0" w:color="C0C2C4"/>
                          <w:bottom w:val="single" w:sz="4" w:space="0" w:color="C0C2C4"/>
                          <w:right w:val="single" w:sz="4" w:space="0" w:color="C0C2C4"/>
                        </w:tcBorders>
                        <w:shd w:val="clear" w:color="auto" w:fill="E8E9EA"/>
                      </w:tcPr>
                      <w:p w14:paraId="5C53D3BF" w14:textId="77777777" w:rsidR="009562C2" w:rsidRDefault="00323EF4">
                        <w:pPr>
                          <w:pStyle w:val="TableParagraph"/>
                        </w:pPr>
                        <w:r>
                          <w:rPr>
                            <w:color w:val="231F20"/>
                            <w:w w:val="80"/>
                          </w:rPr>
                          <w:t>2802.0</w:t>
                        </w:r>
                      </w:p>
                    </w:tc>
                    <w:tc>
                      <w:tcPr>
                        <w:tcW w:w="1402" w:type="dxa"/>
                        <w:tcBorders>
                          <w:top w:val="single" w:sz="4" w:space="0" w:color="C0C2C4"/>
                          <w:left w:val="single" w:sz="4" w:space="0" w:color="C0C2C4"/>
                          <w:bottom w:val="single" w:sz="4" w:space="0" w:color="C0C2C4"/>
                          <w:right w:val="single" w:sz="4" w:space="0" w:color="C0C2C4"/>
                        </w:tcBorders>
                        <w:shd w:val="clear" w:color="auto" w:fill="E8E9EA"/>
                      </w:tcPr>
                      <w:p w14:paraId="16EF33EF" w14:textId="77777777" w:rsidR="009562C2" w:rsidRDefault="00323EF4">
                        <w:pPr>
                          <w:pStyle w:val="TableParagraph"/>
                        </w:pPr>
                        <w:r>
                          <w:rPr>
                            <w:color w:val="231F20"/>
                            <w:w w:val="80"/>
                          </w:rPr>
                          <w:t>24.0</w:t>
                        </w:r>
                      </w:p>
                    </w:tc>
                    <w:tc>
                      <w:tcPr>
                        <w:tcW w:w="1303" w:type="dxa"/>
                        <w:tcBorders>
                          <w:top w:val="single" w:sz="4" w:space="0" w:color="C0C2C4"/>
                          <w:left w:val="single" w:sz="4" w:space="0" w:color="C0C2C4"/>
                          <w:bottom w:val="single" w:sz="4" w:space="0" w:color="C0C2C4"/>
                          <w:right w:val="single" w:sz="4" w:space="0" w:color="C0C2C4"/>
                        </w:tcBorders>
                        <w:shd w:val="clear" w:color="auto" w:fill="E8E9EA"/>
                      </w:tcPr>
                      <w:p w14:paraId="71A820BA" w14:textId="77777777" w:rsidR="009562C2" w:rsidRDefault="00323EF4">
                        <w:pPr>
                          <w:pStyle w:val="TableParagraph"/>
                        </w:pPr>
                        <w:r>
                          <w:rPr>
                            <w:color w:val="231F20"/>
                            <w:w w:val="80"/>
                          </w:rPr>
                          <w:t>24.7</w:t>
                        </w:r>
                      </w:p>
                    </w:tc>
                    <w:tc>
                      <w:tcPr>
                        <w:tcW w:w="1314" w:type="dxa"/>
                        <w:tcBorders>
                          <w:top w:val="single" w:sz="4" w:space="0" w:color="C0C2C4"/>
                          <w:left w:val="single" w:sz="4" w:space="0" w:color="C0C2C4"/>
                          <w:bottom w:val="single" w:sz="4" w:space="0" w:color="C0C2C4"/>
                          <w:right w:val="single" w:sz="4" w:space="0" w:color="C0C2C4"/>
                        </w:tcBorders>
                        <w:shd w:val="clear" w:color="auto" w:fill="E8E9EA"/>
                      </w:tcPr>
                      <w:p w14:paraId="59FC75A8" w14:textId="77777777" w:rsidR="009562C2" w:rsidRDefault="00323EF4">
                        <w:pPr>
                          <w:pStyle w:val="TableParagraph"/>
                          <w:ind w:right="67"/>
                        </w:pPr>
                        <w:r>
                          <w:rPr>
                            <w:color w:val="231F20"/>
                            <w:w w:val="75"/>
                          </w:rPr>
                          <w:t>9.9</w:t>
                        </w:r>
                      </w:p>
                    </w:tc>
                    <w:tc>
                      <w:tcPr>
                        <w:tcW w:w="1491" w:type="dxa"/>
                        <w:tcBorders>
                          <w:top w:val="single" w:sz="4" w:space="0" w:color="C0C2C4"/>
                          <w:left w:val="single" w:sz="4" w:space="0" w:color="C0C2C4"/>
                          <w:bottom w:val="single" w:sz="4" w:space="0" w:color="C0C2C4"/>
                          <w:right w:val="single" w:sz="4" w:space="0" w:color="C0C2C4"/>
                        </w:tcBorders>
                        <w:shd w:val="clear" w:color="auto" w:fill="E8E9EA"/>
                      </w:tcPr>
                      <w:p w14:paraId="453A920F" w14:textId="77777777" w:rsidR="009562C2" w:rsidRDefault="00323EF4">
                        <w:pPr>
                          <w:pStyle w:val="TableParagraph"/>
                          <w:ind w:right="67"/>
                        </w:pPr>
                        <w:r>
                          <w:rPr>
                            <w:color w:val="231F20"/>
                            <w:w w:val="80"/>
                          </w:rPr>
                          <w:t>10.7</w:t>
                        </w:r>
                      </w:p>
                    </w:tc>
                    <w:tc>
                      <w:tcPr>
                        <w:tcW w:w="1286" w:type="dxa"/>
                        <w:tcBorders>
                          <w:top w:val="single" w:sz="4" w:space="0" w:color="C0C2C4"/>
                          <w:left w:val="single" w:sz="4" w:space="0" w:color="C0C2C4"/>
                          <w:bottom w:val="single" w:sz="4" w:space="0" w:color="C0C2C4"/>
                          <w:right w:val="single" w:sz="4" w:space="0" w:color="C0C2C4"/>
                        </w:tcBorders>
                        <w:shd w:val="clear" w:color="auto" w:fill="E8E9EA"/>
                      </w:tcPr>
                      <w:p w14:paraId="73023618" w14:textId="77777777" w:rsidR="009562C2" w:rsidRDefault="00323EF4">
                        <w:pPr>
                          <w:pStyle w:val="TableParagraph"/>
                        </w:pPr>
                        <w:r>
                          <w:rPr>
                            <w:color w:val="231F20"/>
                            <w:w w:val="80"/>
                          </w:rPr>
                          <w:t>17.2</w:t>
                        </w:r>
                      </w:p>
                    </w:tc>
                    <w:tc>
                      <w:tcPr>
                        <w:tcW w:w="1389" w:type="dxa"/>
                        <w:tcBorders>
                          <w:top w:val="single" w:sz="4" w:space="0" w:color="C0C2C4"/>
                          <w:left w:val="single" w:sz="4" w:space="0" w:color="C0C2C4"/>
                          <w:bottom w:val="single" w:sz="4" w:space="0" w:color="C0C2C4"/>
                          <w:right w:val="single" w:sz="4" w:space="0" w:color="C0C2C4"/>
                        </w:tcBorders>
                        <w:shd w:val="clear" w:color="auto" w:fill="E8E9EA"/>
                      </w:tcPr>
                      <w:p w14:paraId="36E21F18" w14:textId="77777777" w:rsidR="009562C2" w:rsidRDefault="00323EF4">
                        <w:pPr>
                          <w:pStyle w:val="TableParagraph"/>
                          <w:ind w:right="68"/>
                        </w:pPr>
                        <w:r>
                          <w:rPr>
                            <w:color w:val="231F20"/>
                            <w:w w:val="80"/>
                          </w:rPr>
                          <w:t>16.1</w:t>
                        </w:r>
                      </w:p>
                    </w:tc>
                    <w:tc>
                      <w:tcPr>
                        <w:tcW w:w="1388" w:type="dxa"/>
                        <w:tcBorders>
                          <w:top w:val="single" w:sz="4" w:space="0" w:color="C0C2C4"/>
                          <w:left w:val="single" w:sz="4" w:space="0" w:color="C0C2C4"/>
                          <w:bottom w:val="single" w:sz="4" w:space="0" w:color="C0C2C4"/>
                          <w:right w:val="single" w:sz="4" w:space="0" w:color="C0C2C4"/>
                        </w:tcBorders>
                        <w:shd w:val="clear" w:color="auto" w:fill="E8E9EA"/>
                      </w:tcPr>
                      <w:p w14:paraId="1BCFB69C" w14:textId="77777777" w:rsidR="009562C2" w:rsidRDefault="00323EF4">
                        <w:pPr>
                          <w:pStyle w:val="TableParagraph"/>
                          <w:ind w:right="67"/>
                        </w:pPr>
                        <w:r>
                          <w:rPr>
                            <w:color w:val="231F20"/>
                            <w:w w:val="80"/>
                          </w:rPr>
                          <w:t>153.3</w:t>
                        </w:r>
                      </w:p>
                    </w:tc>
                  </w:tr>
                  <w:tr w:rsidR="009562C2" w14:paraId="64AC527A" w14:textId="77777777">
                    <w:trPr>
                      <w:trHeight w:val="531"/>
                    </w:trPr>
                    <w:tc>
                      <w:tcPr>
                        <w:tcW w:w="1981" w:type="dxa"/>
                        <w:tcBorders>
                          <w:top w:val="single" w:sz="4" w:space="0" w:color="C0C2C4"/>
                          <w:left w:val="single" w:sz="4" w:space="0" w:color="C0C2C4"/>
                          <w:bottom w:val="single" w:sz="4" w:space="0" w:color="C0C2C4"/>
                          <w:right w:val="single" w:sz="4" w:space="0" w:color="C0C2C4"/>
                        </w:tcBorders>
                        <w:shd w:val="clear" w:color="auto" w:fill="FFFFFF"/>
                      </w:tcPr>
                      <w:p w14:paraId="4D7F779F" w14:textId="77777777" w:rsidR="009562C2" w:rsidRDefault="00323EF4">
                        <w:pPr>
                          <w:pStyle w:val="TableParagraph"/>
                          <w:spacing w:before="5" w:line="248" w:lineRule="exact"/>
                          <w:ind w:right="65"/>
                        </w:pPr>
                        <w:r>
                          <w:rPr>
                            <w:color w:val="231F20"/>
                            <w:w w:val="65"/>
                          </w:rPr>
                          <w:t>Distance</w:t>
                        </w:r>
                        <w:r>
                          <w:rPr>
                            <w:color w:val="231F20"/>
                            <w:spacing w:val="15"/>
                            <w:w w:val="65"/>
                          </w:rPr>
                          <w:t xml:space="preserve"> </w:t>
                        </w:r>
                        <w:r>
                          <w:rPr>
                            <w:color w:val="231F20"/>
                            <w:w w:val="65"/>
                          </w:rPr>
                          <w:t>from</w:t>
                        </w:r>
                        <w:r>
                          <w:rPr>
                            <w:color w:val="231F20"/>
                            <w:spacing w:val="16"/>
                            <w:w w:val="65"/>
                          </w:rPr>
                          <w:t xml:space="preserve"> </w:t>
                        </w:r>
                        <w:r>
                          <w:rPr>
                            <w:color w:val="231F20"/>
                            <w:w w:val="65"/>
                          </w:rPr>
                          <w:t>Sun</w:t>
                        </w:r>
                        <w:r>
                          <w:rPr>
                            <w:color w:val="231F20"/>
                            <w:spacing w:val="15"/>
                            <w:w w:val="65"/>
                          </w:rPr>
                          <w:t xml:space="preserve"> </w:t>
                        </w:r>
                        <w:r>
                          <w:rPr>
                            <w:color w:val="231F20"/>
                            <w:w w:val="65"/>
                          </w:rPr>
                          <w:t>(106</w:t>
                        </w:r>
                      </w:p>
                      <w:p w14:paraId="2E1CE23C" w14:textId="77777777" w:rsidR="009562C2" w:rsidRDefault="00323EF4">
                        <w:pPr>
                          <w:pStyle w:val="TableParagraph"/>
                          <w:spacing w:before="0" w:line="248" w:lineRule="exact"/>
                          <w:ind w:right="65"/>
                        </w:pPr>
                        <w:r>
                          <w:rPr>
                            <w:color w:val="231F20"/>
                            <w:w w:val="75"/>
                          </w:rPr>
                          <w:t>km)</w:t>
                        </w:r>
                      </w:p>
                    </w:tc>
                    <w:tc>
                      <w:tcPr>
                        <w:tcW w:w="1290" w:type="dxa"/>
                        <w:tcBorders>
                          <w:top w:val="single" w:sz="4" w:space="0" w:color="C0C2C4"/>
                          <w:left w:val="single" w:sz="4" w:space="0" w:color="C0C2C4"/>
                          <w:bottom w:val="single" w:sz="4" w:space="0" w:color="C0C2C4"/>
                          <w:right w:val="single" w:sz="4" w:space="0" w:color="C0C2C4"/>
                        </w:tcBorders>
                        <w:shd w:val="clear" w:color="auto" w:fill="FFFFFF"/>
                      </w:tcPr>
                      <w:p w14:paraId="251FD89D" w14:textId="77777777" w:rsidR="009562C2" w:rsidRDefault="00323EF4">
                        <w:pPr>
                          <w:pStyle w:val="TableParagraph"/>
                        </w:pPr>
                        <w:r>
                          <w:rPr>
                            <w:color w:val="231F20"/>
                            <w:w w:val="80"/>
                          </w:rPr>
                          <w:t>57.9</w:t>
                        </w:r>
                      </w:p>
                    </w:tc>
                    <w:tc>
                      <w:tcPr>
                        <w:tcW w:w="1435" w:type="dxa"/>
                        <w:tcBorders>
                          <w:top w:val="single" w:sz="4" w:space="0" w:color="C0C2C4"/>
                          <w:left w:val="single" w:sz="4" w:space="0" w:color="C0C2C4"/>
                          <w:bottom w:val="single" w:sz="4" w:space="0" w:color="C0C2C4"/>
                          <w:right w:val="single" w:sz="4" w:space="0" w:color="C0C2C4"/>
                        </w:tcBorders>
                        <w:shd w:val="clear" w:color="auto" w:fill="FFFFFF"/>
                      </w:tcPr>
                      <w:p w14:paraId="51C5B715" w14:textId="77777777" w:rsidR="009562C2" w:rsidRDefault="00323EF4">
                        <w:pPr>
                          <w:pStyle w:val="TableParagraph"/>
                        </w:pPr>
                        <w:r>
                          <w:rPr>
                            <w:color w:val="231F20"/>
                            <w:w w:val="80"/>
                          </w:rPr>
                          <w:t>108.2</w:t>
                        </w:r>
                      </w:p>
                    </w:tc>
                    <w:tc>
                      <w:tcPr>
                        <w:tcW w:w="1402" w:type="dxa"/>
                        <w:tcBorders>
                          <w:top w:val="single" w:sz="4" w:space="0" w:color="C0C2C4"/>
                          <w:left w:val="single" w:sz="4" w:space="0" w:color="C0C2C4"/>
                          <w:bottom w:val="single" w:sz="4" w:space="0" w:color="C0C2C4"/>
                          <w:right w:val="single" w:sz="4" w:space="0" w:color="C0C2C4"/>
                        </w:tcBorders>
                        <w:shd w:val="clear" w:color="auto" w:fill="FFFFFF"/>
                      </w:tcPr>
                      <w:p w14:paraId="290D7560" w14:textId="77777777" w:rsidR="009562C2" w:rsidRDefault="00323EF4">
                        <w:pPr>
                          <w:pStyle w:val="TableParagraph"/>
                        </w:pPr>
                        <w:r>
                          <w:rPr>
                            <w:color w:val="231F20"/>
                            <w:w w:val="80"/>
                          </w:rPr>
                          <w:t>149.6</w:t>
                        </w:r>
                      </w:p>
                    </w:tc>
                    <w:tc>
                      <w:tcPr>
                        <w:tcW w:w="1303" w:type="dxa"/>
                        <w:tcBorders>
                          <w:top w:val="single" w:sz="4" w:space="0" w:color="C0C2C4"/>
                          <w:left w:val="single" w:sz="4" w:space="0" w:color="C0C2C4"/>
                          <w:bottom w:val="single" w:sz="4" w:space="0" w:color="C0C2C4"/>
                          <w:right w:val="single" w:sz="4" w:space="0" w:color="C0C2C4"/>
                        </w:tcBorders>
                        <w:shd w:val="clear" w:color="auto" w:fill="FFFFFF"/>
                      </w:tcPr>
                      <w:p w14:paraId="045CA810" w14:textId="77777777" w:rsidR="009562C2" w:rsidRDefault="00323EF4">
                        <w:pPr>
                          <w:pStyle w:val="TableParagraph"/>
                        </w:pPr>
                        <w:r>
                          <w:rPr>
                            <w:color w:val="231F20"/>
                            <w:w w:val="80"/>
                          </w:rPr>
                          <w:t>227.9</w:t>
                        </w:r>
                      </w:p>
                    </w:tc>
                    <w:tc>
                      <w:tcPr>
                        <w:tcW w:w="1314" w:type="dxa"/>
                        <w:tcBorders>
                          <w:top w:val="single" w:sz="4" w:space="0" w:color="C0C2C4"/>
                          <w:left w:val="single" w:sz="4" w:space="0" w:color="C0C2C4"/>
                          <w:bottom w:val="single" w:sz="4" w:space="0" w:color="C0C2C4"/>
                          <w:right w:val="single" w:sz="4" w:space="0" w:color="C0C2C4"/>
                        </w:tcBorders>
                        <w:shd w:val="clear" w:color="auto" w:fill="FFFFFF"/>
                      </w:tcPr>
                      <w:p w14:paraId="71A82C86" w14:textId="77777777" w:rsidR="009562C2" w:rsidRDefault="00323EF4">
                        <w:pPr>
                          <w:pStyle w:val="TableParagraph"/>
                          <w:ind w:right="67"/>
                        </w:pPr>
                        <w:r>
                          <w:rPr>
                            <w:color w:val="231F20"/>
                            <w:w w:val="80"/>
                          </w:rPr>
                          <w:t>778.6</w:t>
                        </w:r>
                      </w:p>
                    </w:tc>
                    <w:tc>
                      <w:tcPr>
                        <w:tcW w:w="1491" w:type="dxa"/>
                        <w:tcBorders>
                          <w:top w:val="single" w:sz="4" w:space="0" w:color="C0C2C4"/>
                          <w:left w:val="single" w:sz="4" w:space="0" w:color="C0C2C4"/>
                          <w:bottom w:val="single" w:sz="4" w:space="0" w:color="C0C2C4"/>
                          <w:right w:val="single" w:sz="4" w:space="0" w:color="C0C2C4"/>
                        </w:tcBorders>
                        <w:shd w:val="clear" w:color="auto" w:fill="FFFFFF"/>
                      </w:tcPr>
                      <w:p w14:paraId="5BC11228" w14:textId="77777777" w:rsidR="009562C2" w:rsidRDefault="00323EF4">
                        <w:pPr>
                          <w:pStyle w:val="TableParagraph"/>
                          <w:ind w:right="67"/>
                        </w:pPr>
                        <w:r>
                          <w:rPr>
                            <w:color w:val="231F20"/>
                            <w:w w:val="80"/>
                          </w:rPr>
                          <w:t>1433.5</w:t>
                        </w:r>
                      </w:p>
                    </w:tc>
                    <w:tc>
                      <w:tcPr>
                        <w:tcW w:w="1286" w:type="dxa"/>
                        <w:tcBorders>
                          <w:top w:val="single" w:sz="4" w:space="0" w:color="C0C2C4"/>
                          <w:left w:val="single" w:sz="4" w:space="0" w:color="C0C2C4"/>
                          <w:bottom w:val="single" w:sz="4" w:space="0" w:color="C0C2C4"/>
                          <w:right w:val="single" w:sz="4" w:space="0" w:color="C0C2C4"/>
                        </w:tcBorders>
                        <w:shd w:val="clear" w:color="auto" w:fill="FFFFFF"/>
                      </w:tcPr>
                      <w:p w14:paraId="18E25D94" w14:textId="77777777" w:rsidR="009562C2" w:rsidRDefault="00323EF4">
                        <w:pPr>
                          <w:pStyle w:val="TableParagraph"/>
                        </w:pPr>
                        <w:r>
                          <w:rPr>
                            <w:color w:val="231F20"/>
                            <w:w w:val="80"/>
                          </w:rPr>
                          <w:t>2872.5</w:t>
                        </w:r>
                      </w:p>
                    </w:tc>
                    <w:tc>
                      <w:tcPr>
                        <w:tcW w:w="1389" w:type="dxa"/>
                        <w:tcBorders>
                          <w:top w:val="single" w:sz="4" w:space="0" w:color="C0C2C4"/>
                          <w:left w:val="single" w:sz="4" w:space="0" w:color="C0C2C4"/>
                          <w:bottom w:val="single" w:sz="4" w:space="0" w:color="C0C2C4"/>
                          <w:right w:val="single" w:sz="4" w:space="0" w:color="C0C2C4"/>
                        </w:tcBorders>
                        <w:shd w:val="clear" w:color="auto" w:fill="FFFFFF"/>
                      </w:tcPr>
                      <w:p w14:paraId="3F2CB076" w14:textId="77777777" w:rsidR="009562C2" w:rsidRDefault="00323EF4">
                        <w:pPr>
                          <w:pStyle w:val="TableParagraph"/>
                          <w:ind w:right="68"/>
                        </w:pPr>
                        <w:r>
                          <w:rPr>
                            <w:color w:val="231F20"/>
                            <w:w w:val="80"/>
                          </w:rPr>
                          <w:t>4495.1</w:t>
                        </w:r>
                      </w:p>
                    </w:tc>
                    <w:tc>
                      <w:tcPr>
                        <w:tcW w:w="1388" w:type="dxa"/>
                        <w:tcBorders>
                          <w:top w:val="single" w:sz="4" w:space="0" w:color="C0C2C4"/>
                          <w:left w:val="single" w:sz="4" w:space="0" w:color="C0C2C4"/>
                          <w:bottom w:val="single" w:sz="4" w:space="0" w:color="C0C2C4"/>
                          <w:right w:val="single" w:sz="4" w:space="0" w:color="C0C2C4"/>
                        </w:tcBorders>
                        <w:shd w:val="clear" w:color="auto" w:fill="FFFFFF"/>
                      </w:tcPr>
                      <w:p w14:paraId="307A7376" w14:textId="77777777" w:rsidR="009562C2" w:rsidRDefault="00323EF4">
                        <w:pPr>
                          <w:pStyle w:val="TableParagraph"/>
                        </w:pPr>
                        <w:r>
                          <w:rPr>
                            <w:color w:val="231F20"/>
                            <w:w w:val="80"/>
                          </w:rPr>
                          <w:t>5906.4</w:t>
                        </w:r>
                      </w:p>
                    </w:tc>
                  </w:tr>
                  <w:tr w:rsidR="009562C2" w14:paraId="78C43257" w14:textId="77777777">
                    <w:trPr>
                      <w:trHeight w:val="531"/>
                    </w:trPr>
                    <w:tc>
                      <w:tcPr>
                        <w:tcW w:w="1981" w:type="dxa"/>
                        <w:tcBorders>
                          <w:top w:val="single" w:sz="4" w:space="0" w:color="C0C2C4"/>
                          <w:left w:val="single" w:sz="4" w:space="0" w:color="C0C2C4"/>
                          <w:bottom w:val="single" w:sz="4" w:space="0" w:color="C0C2C4"/>
                          <w:right w:val="single" w:sz="4" w:space="0" w:color="C0C2C4"/>
                        </w:tcBorders>
                        <w:shd w:val="clear" w:color="auto" w:fill="E8E9EA"/>
                      </w:tcPr>
                      <w:p w14:paraId="41E4FFA4" w14:textId="77777777" w:rsidR="009562C2" w:rsidRDefault="00323EF4">
                        <w:pPr>
                          <w:pStyle w:val="TableParagraph"/>
                          <w:spacing w:before="125"/>
                        </w:pPr>
                        <w:r>
                          <w:rPr>
                            <w:color w:val="231F20"/>
                            <w:w w:val="65"/>
                          </w:rPr>
                          <w:t>Orbital</w:t>
                        </w:r>
                        <w:r>
                          <w:rPr>
                            <w:color w:val="231F20"/>
                            <w:spacing w:val="8"/>
                            <w:w w:val="65"/>
                          </w:rPr>
                          <w:t xml:space="preserve"> </w:t>
                        </w:r>
                        <w:r>
                          <w:rPr>
                            <w:color w:val="231F20"/>
                            <w:w w:val="65"/>
                          </w:rPr>
                          <w:t>Period</w:t>
                        </w:r>
                        <w:r>
                          <w:rPr>
                            <w:color w:val="231F20"/>
                            <w:spacing w:val="9"/>
                            <w:w w:val="65"/>
                          </w:rPr>
                          <w:t xml:space="preserve"> </w:t>
                        </w:r>
                        <w:r>
                          <w:rPr>
                            <w:color w:val="231F20"/>
                            <w:w w:val="65"/>
                          </w:rPr>
                          <w:t>(days)</w:t>
                        </w:r>
                      </w:p>
                    </w:tc>
                    <w:tc>
                      <w:tcPr>
                        <w:tcW w:w="1290" w:type="dxa"/>
                        <w:tcBorders>
                          <w:top w:val="single" w:sz="4" w:space="0" w:color="C0C2C4"/>
                          <w:left w:val="single" w:sz="4" w:space="0" w:color="C0C2C4"/>
                          <w:bottom w:val="single" w:sz="4" w:space="0" w:color="C0C2C4"/>
                          <w:right w:val="single" w:sz="4" w:space="0" w:color="C0C2C4"/>
                        </w:tcBorders>
                        <w:shd w:val="clear" w:color="auto" w:fill="E8E9EA"/>
                      </w:tcPr>
                      <w:p w14:paraId="093010F2" w14:textId="77777777" w:rsidR="009562C2" w:rsidRDefault="00323EF4">
                        <w:pPr>
                          <w:pStyle w:val="TableParagraph"/>
                          <w:spacing w:before="125"/>
                        </w:pPr>
                        <w:r>
                          <w:rPr>
                            <w:color w:val="231F20"/>
                            <w:w w:val="80"/>
                          </w:rPr>
                          <w:t>88.0</w:t>
                        </w:r>
                      </w:p>
                    </w:tc>
                    <w:tc>
                      <w:tcPr>
                        <w:tcW w:w="1435" w:type="dxa"/>
                        <w:tcBorders>
                          <w:top w:val="single" w:sz="4" w:space="0" w:color="C0C2C4"/>
                          <w:left w:val="single" w:sz="4" w:space="0" w:color="C0C2C4"/>
                          <w:bottom w:val="single" w:sz="4" w:space="0" w:color="C0C2C4"/>
                          <w:right w:val="single" w:sz="4" w:space="0" w:color="C0C2C4"/>
                        </w:tcBorders>
                        <w:shd w:val="clear" w:color="auto" w:fill="E8E9EA"/>
                      </w:tcPr>
                      <w:p w14:paraId="1406C9A4" w14:textId="77777777" w:rsidR="009562C2" w:rsidRDefault="00323EF4">
                        <w:pPr>
                          <w:pStyle w:val="TableParagraph"/>
                          <w:spacing w:before="125"/>
                        </w:pPr>
                        <w:r>
                          <w:rPr>
                            <w:color w:val="231F20"/>
                            <w:w w:val="80"/>
                          </w:rPr>
                          <w:t>224.7</w:t>
                        </w:r>
                      </w:p>
                    </w:tc>
                    <w:tc>
                      <w:tcPr>
                        <w:tcW w:w="1402" w:type="dxa"/>
                        <w:tcBorders>
                          <w:top w:val="single" w:sz="4" w:space="0" w:color="C0C2C4"/>
                          <w:left w:val="single" w:sz="4" w:space="0" w:color="C0C2C4"/>
                          <w:bottom w:val="single" w:sz="4" w:space="0" w:color="C0C2C4"/>
                          <w:right w:val="single" w:sz="4" w:space="0" w:color="C0C2C4"/>
                        </w:tcBorders>
                        <w:shd w:val="clear" w:color="auto" w:fill="E8E9EA"/>
                      </w:tcPr>
                      <w:p w14:paraId="6372551E" w14:textId="77777777" w:rsidR="009562C2" w:rsidRDefault="00323EF4">
                        <w:pPr>
                          <w:pStyle w:val="TableParagraph"/>
                          <w:spacing w:before="125"/>
                        </w:pPr>
                        <w:r>
                          <w:rPr>
                            <w:color w:val="231F20"/>
                            <w:w w:val="80"/>
                          </w:rPr>
                          <w:t>365.2</w:t>
                        </w:r>
                      </w:p>
                    </w:tc>
                    <w:tc>
                      <w:tcPr>
                        <w:tcW w:w="1303" w:type="dxa"/>
                        <w:tcBorders>
                          <w:top w:val="single" w:sz="4" w:space="0" w:color="C0C2C4"/>
                          <w:left w:val="single" w:sz="4" w:space="0" w:color="C0C2C4"/>
                          <w:bottom w:val="single" w:sz="4" w:space="0" w:color="C0C2C4"/>
                          <w:right w:val="single" w:sz="4" w:space="0" w:color="C0C2C4"/>
                        </w:tcBorders>
                        <w:shd w:val="clear" w:color="auto" w:fill="E8E9EA"/>
                      </w:tcPr>
                      <w:p w14:paraId="3438571C" w14:textId="77777777" w:rsidR="009562C2" w:rsidRDefault="00323EF4">
                        <w:pPr>
                          <w:pStyle w:val="TableParagraph"/>
                          <w:spacing w:before="125"/>
                        </w:pPr>
                        <w:r>
                          <w:rPr>
                            <w:color w:val="231F20"/>
                            <w:w w:val="80"/>
                          </w:rPr>
                          <w:t>687.0</w:t>
                        </w:r>
                      </w:p>
                    </w:tc>
                    <w:tc>
                      <w:tcPr>
                        <w:tcW w:w="1314" w:type="dxa"/>
                        <w:tcBorders>
                          <w:top w:val="single" w:sz="4" w:space="0" w:color="C0C2C4"/>
                          <w:left w:val="single" w:sz="4" w:space="0" w:color="C0C2C4"/>
                          <w:bottom w:val="single" w:sz="4" w:space="0" w:color="C0C2C4"/>
                          <w:right w:val="single" w:sz="4" w:space="0" w:color="C0C2C4"/>
                        </w:tcBorders>
                        <w:shd w:val="clear" w:color="auto" w:fill="E8E9EA"/>
                      </w:tcPr>
                      <w:p w14:paraId="7072A6A2" w14:textId="77777777" w:rsidR="009562C2" w:rsidRDefault="00323EF4">
                        <w:pPr>
                          <w:pStyle w:val="TableParagraph"/>
                          <w:spacing w:before="125"/>
                        </w:pPr>
                        <w:r>
                          <w:rPr>
                            <w:color w:val="231F20"/>
                            <w:w w:val="80"/>
                          </w:rPr>
                          <w:t>4331</w:t>
                        </w:r>
                      </w:p>
                    </w:tc>
                    <w:tc>
                      <w:tcPr>
                        <w:tcW w:w="1491" w:type="dxa"/>
                        <w:tcBorders>
                          <w:top w:val="single" w:sz="4" w:space="0" w:color="C0C2C4"/>
                          <w:left w:val="single" w:sz="4" w:space="0" w:color="C0C2C4"/>
                          <w:bottom w:val="single" w:sz="4" w:space="0" w:color="C0C2C4"/>
                          <w:right w:val="single" w:sz="4" w:space="0" w:color="C0C2C4"/>
                        </w:tcBorders>
                        <w:shd w:val="clear" w:color="auto" w:fill="E8E9EA"/>
                      </w:tcPr>
                      <w:p w14:paraId="796F9068" w14:textId="77777777" w:rsidR="009562C2" w:rsidRDefault="00323EF4">
                        <w:pPr>
                          <w:pStyle w:val="TableParagraph"/>
                          <w:spacing w:before="125"/>
                          <w:ind w:right="67"/>
                        </w:pPr>
                        <w:r>
                          <w:rPr>
                            <w:color w:val="231F20"/>
                            <w:w w:val="80"/>
                          </w:rPr>
                          <w:t>10,747</w:t>
                        </w:r>
                      </w:p>
                    </w:tc>
                    <w:tc>
                      <w:tcPr>
                        <w:tcW w:w="1286" w:type="dxa"/>
                        <w:tcBorders>
                          <w:top w:val="single" w:sz="4" w:space="0" w:color="C0C2C4"/>
                          <w:left w:val="single" w:sz="4" w:space="0" w:color="C0C2C4"/>
                          <w:bottom w:val="single" w:sz="4" w:space="0" w:color="C0C2C4"/>
                          <w:right w:val="single" w:sz="4" w:space="0" w:color="C0C2C4"/>
                        </w:tcBorders>
                        <w:shd w:val="clear" w:color="auto" w:fill="E8E9EA"/>
                      </w:tcPr>
                      <w:p w14:paraId="4803D3DA" w14:textId="77777777" w:rsidR="009562C2" w:rsidRDefault="00323EF4">
                        <w:pPr>
                          <w:pStyle w:val="TableParagraph"/>
                          <w:spacing w:before="125"/>
                        </w:pPr>
                        <w:r>
                          <w:rPr>
                            <w:color w:val="231F20"/>
                            <w:w w:val="80"/>
                          </w:rPr>
                          <w:t>30,589</w:t>
                        </w:r>
                      </w:p>
                    </w:tc>
                    <w:tc>
                      <w:tcPr>
                        <w:tcW w:w="1389" w:type="dxa"/>
                        <w:tcBorders>
                          <w:top w:val="single" w:sz="4" w:space="0" w:color="C0C2C4"/>
                          <w:left w:val="single" w:sz="4" w:space="0" w:color="C0C2C4"/>
                          <w:bottom w:val="single" w:sz="4" w:space="0" w:color="C0C2C4"/>
                          <w:right w:val="single" w:sz="4" w:space="0" w:color="C0C2C4"/>
                        </w:tcBorders>
                        <w:shd w:val="clear" w:color="auto" w:fill="E8E9EA"/>
                      </w:tcPr>
                      <w:p w14:paraId="55E32597" w14:textId="77777777" w:rsidR="009562C2" w:rsidRDefault="00323EF4">
                        <w:pPr>
                          <w:pStyle w:val="TableParagraph"/>
                          <w:spacing w:before="125"/>
                          <w:ind w:right="68"/>
                        </w:pPr>
                        <w:r>
                          <w:rPr>
                            <w:color w:val="231F20"/>
                            <w:w w:val="80"/>
                          </w:rPr>
                          <w:t>59,8</w:t>
                        </w:r>
                      </w:p>
                    </w:tc>
                    <w:tc>
                      <w:tcPr>
                        <w:tcW w:w="1388" w:type="dxa"/>
                        <w:tcBorders>
                          <w:top w:val="single" w:sz="4" w:space="0" w:color="C0C2C4"/>
                          <w:left w:val="single" w:sz="4" w:space="0" w:color="C0C2C4"/>
                          <w:bottom w:val="single" w:sz="4" w:space="0" w:color="C0C2C4"/>
                          <w:right w:val="single" w:sz="4" w:space="0" w:color="C0C2C4"/>
                        </w:tcBorders>
                        <w:shd w:val="clear" w:color="auto" w:fill="E8E9EA"/>
                      </w:tcPr>
                      <w:p w14:paraId="0625F211" w14:textId="77777777" w:rsidR="009562C2" w:rsidRDefault="00323EF4">
                        <w:pPr>
                          <w:pStyle w:val="TableParagraph"/>
                          <w:spacing w:before="125"/>
                        </w:pPr>
                        <w:r>
                          <w:rPr>
                            <w:color w:val="231F20"/>
                            <w:w w:val="80"/>
                          </w:rPr>
                          <w:t>90,56</w:t>
                        </w:r>
                      </w:p>
                    </w:tc>
                  </w:tr>
                  <w:tr w:rsidR="009562C2" w14:paraId="0AD3A923" w14:textId="77777777">
                    <w:trPr>
                      <w:trHeight w:val="531"/>
                    </w:trPr>
                    <w:tc>
                      <w:tcPr>
                        <w:tcW w:w="1981" w:type="dxa"/>
                        <w:tcBorders>
                          <w:top w:val="single" w:sz="4" w:space="0" w:color="C0C2C4"/>
                          <w:left w:val="single" w:sz="4" w:space="0" w:color="C0C2C4"/>
                          <w:bottom w:val="single" w:sz="4" w:space="0" w:color="C0C2C4"/>
                          <w:right w:val="single" w:sz="4" w:space="0" w:color="C0C2C4"/>
                        </w:tcBorders>
                        <w:shd w:val="clear" w:color="auto" w:fill="FFFFFF"/>
                      </w:tcPr>
                      <w:p w14:paraId="19CC2E57" w14:textId="77777777" w:rsidR="009562C2" w:rsidRDefault="00323EF4">
                        <w:pPr>
                          <w:pStyle w:val="TableParagraph"/>
                          <w:ind w:right="65"/>
                        </w:pPr>
                        <w:r>
                          <w:rPr>
                            <w:color w:val="231F20"/>
                            <w:w w:val="65"/>
                          </w:rPr>
                          <w:t>Orbital</w:t>
                        </w:r>
                        <w:r>
                          <w:rPr>
                            <w:color w:val="231F20"/>
                            <w:spacing w:val="-1"/>
                            <w:w w:val="65"/>
                          </w:rPr>
                          <w:t xml:space="preserve"> </w:t>
                        </w:r>
                        <w:r>
                          <w:rPr>
                            <w:color w:val="231F20"/>
                            <w:w w:val="65"/>
                          </w:rPr>
                          <w:t>Velocity</w:t>
                        </w:r>
                        <w:r>
                          <w:rPr>
                            <w:color w:val="231F20"/>
                            <w:spacing w:val="-1"/>
                            <w:w w:val="65"/>
                          </w:rPr>
                          <w:t xml:space="preserve"> </w:t>
                        </w:r>
                        <w:r>
                          <w:rPr>
                            <w:color w:val="231F20"/>
                            <w:w w:val="65"/>
                          </w:rPr>
                          <w:t>(km/s)</w:t>
                        </w:r>
                      </w:p>
                    </w:tc>
                    <w:tc>
                      <w:tcPr>
                        <w:tcW w:w="1290" w:type="dxa"/>
                        <w:tcBorders>
                          <w:top w:val="single" w:sz="4" w:space="0" w:color="C0C2C4"/>
                          <w:left w:val="single" w:sz="4" w:space="0" w:color="C0C2C4"/>
                          <w:bottom w:val="single" w:sz="4" w:space="0" w:color="C0C2C4"/>
                          <w:right w:val="single" w:sz="4" w:space="0" w:color="C0C2C4"/>
                        </w:tcBorders>
                        <w:shd w:val="clear" w:color="auto" w:fill="FFFFFF"/>
                      </w:tcPr>
                      <w:p w14:paraId="491A8776" w14:textId="77777777" w:rsidR="009562C2" w:rsidRDefault="00323EF4">
                        <w:pPr>
                          <w:pStyle w:val="TableParagraph"/>
                        </w:pPr>
                        <w:r>
                          <w:rPr>
                            <w:color w:val="231F20"/>
                            <w:w w:val="80"/>
                          </w:rPr>
                          <w:t>47.4</w:t>
                        </w:r>
                      </w:p>
                    </w:tc>
                    <w:tc>
                      <w:tcPr>
                        <w:tcW w:w="1435" w:type="dxa"/>
                        <w:tcBorders>
                          <w:top w:val="single" w:sz="4" w:space="0" w:color="C0C2C4"/>
                          <w:left w:val="single" w:sz="4" w:space="0" w:color="C0C2C4"/>
                          <w:bottom w:val="single" w:sz="4" w:space="0" w:color="C0C2C4"/>
                          <w:right w:val="single" w:sz="4" w:space="0" w:color="C0C2C4"/>
                        </w:tcBorders>
                        <w:shd w:val="clear" w:color="auto" w:fill="FFFFFF"/>
                      </w:tcPr>
                      <w:p w14:paraId="19CB9B20" w14:textId="77777777" w:rsidR="009562C2" w:rsidRDefault="00323EF4">
                        <w:pPr>
                          <w:pStyle w:val="TableParagraph"/>
                        </w:pPr>
                        <w:r>
                          <w:rPr>
                            <w:color w:val="231F20"/>
                            <w:w w:val="80"/>
                          </w:rPr>
                          <w:t>35.0</w:t>
                        </w:r>
                      </w:p>
                    </w:tc>
                    <w:tc>
                      <w:tcPr>
                        <w:tcW w:w="1402" w:type="dxa"/>
                        <w:tcBorders>
                          <w:top w:val="single" w:sz="4" w:space="0" w:color="C0C2C4"/>
                          <w:left w:val="single" w:sz="4" w:space="0" w:color="C0C2C4"/>
                          <w:bottom w:val="single" w:sz="4" w:space="0" w:color="C0C2C4"/>
                          <w:right w:val="single" w:sz="4" w:space="0" w:color="C0C2C4"/>
                        </w:tcBorders>
                        <w:shd w:val="clear" w:color="auto" w:fill="FFFFFF"/>
                      </w:tcPr>
                      <w:p w14:paraId="330AEBA0" w14:textId="77777777" w:rsidR="009562C2" w:rsidRDefault="00323EF4">
                        <w:pPr>
                          <w:pStyle w:val="TableParagraph"/>
                        </w:pPr>
                        <w:r>
                          <w:rPr>
                            <w:color w:val="231F20"/>
                            <w:w w:val="80"/>
                          </w:rPr>
                          <w:t>29.8</w:t>
                        </w:r>
                      </w:p>
                    </w:tc>
                    <w:tc>
                      <w:tcPr>
                        <w:tcW w:w="1303" w:type="dxa"/>
                        <w:tcBorders>
                          <w:top w:val="single" w:sz="4" w:space="0" w:color="C0C2C4"/>
                          <w:left w:val="single" w:sz="4" w:space="0" w:color="C0C2C4"/>
                          <w:bottom w:val="single" w:sz="4" w:space="0" w:color="C0C2C4"/>
                          <w:right w:val="single" w:sz="4" w:space="0" w:color="C0C2C4"/>
                        </w:tcBorders>
                        <w:shd w:val="clear" w:color="auto" w:fill="FFFFFF"/>
                      </w:tcPr>
                      <w:p w14:paraId="44FE1A2A" w14:textId="77777777" w:rsidR="009562C2" w:rsidRDefault="00323EF4">
                        <w:pPr>
                          <w:pStyle w:val="TableParagraph"/>
                        </w:pPr>
                        <w:r>
                          <w:rPr>
                            <w:color w:val="231F20"/>
                            <w:w w:val="80"/>
                          </w:rPr>
                          <w:t>24.1</w:t>
                        </w:r>
                      </w:p>
                    </w:tc>
                    <w:tc>
                      <w:tcPr>
                        <w:tcW w:w="1314" w:type="dxa"/>
                        <w:tcBorders>
                          <w:top w:val="single" w:sz="4" w:space="0" w:color="C0C2C4"/>
                          <w:left w:val="single" w:sz="4" w:space="0" w:color="C0C2C4"/>
                          <w:bottom w:val="single" w:sz="4" w:space="0" w:color="C0C2C4"/>
                          <w:right w:val="single" w:sz="4" w:space="0" w:color="C0C2C4"/>
                        </w:tcBorders>
                        <w:shd w:val="clear" w:color="auto" w:fill="FFFFFF"/>
                      </w:tcPr>
                      <w:p w14:paraId="633E8A35" w14:textId="77777777" w:rsidR="009562C2" w:rsidRDefault="00323EF4">
                        <w:pPr>
                          <w:pStyle w:val="TableParagraph"/>
                          <w:ind w:right="67"/>
                        </w:pPr>
                        <w:r>
                          <w:rPr>
                            <w:color w:val="231F20"/>
                            <w:w w:val="80"/>
                          </w:rPr>
                          <w:t>13.1</w:t>
                        </w:r>
                      </w:p>
                    </w:tc>
                    <w:tc>
                      <w:tcPr>
                        <w:tcW w:w="1491" w:type="dxa"/>
                        <w:tcBorders>
                          <w:top w:val="single" w:sz="4" w:space="0" w:color="C0C2C4"/>
                          <w:left w:val="single" w:sz="4" w:space="0" w:color="C0C2C4"/>
                          <w:bottom w:val="single" w:sz="4" w:space="0" w:color="C0C2C4"/>
                          <w:right w:val="single" w:sz="4" w:space="0" w:color="C0C2C4"/>
                        </w:tcBorders>
                        <w:shd w:val="clear" w:color="auto" w:fill="FFFFFF"/>
                      </w:tcPr>
                      <w:p w14:paraId="714901FF" w14:textId="77777777" w:rsidR="009562C2" w:rsidRDefault="00323EF4">
                        <w:pPr>
                          <w:pStyle w:val="TableParagraph"/>
                          <w:ind w:right="67"/>
                        </w:pPr>
                        <w:r>
                          <w:rPr>
                            <w:color w:val="231F20"/>
                            <w:w w:val="75"/>
                          </w:rPr>
                          <w:t>9.7</w:t>
                        </w:r>
                      </w:p>
                    </w:tc>
                    <w:tc>
                      <w:tcPr>
                        <w:tcW w:w="1286" w:type="dxa"/>
                        <w:tcBorders>
                          <w:top w:val="single" w:sz="4" w:space="0" w:color="C0C2C4"/>
                          <w:left w:val="single" w:sz="4" w:space="0" w:color="C0C2C4"/>
                          <w:bottom w:val="single" w:sz="4" w:space="0" w:color="C0C2C4"/>
                          <w:right w:val="single" w:sz="4" w:space="0" w:color="C0C2C4"/>
                        </w:tcBorders>
                        <w:shd w:val="clear" w:color="auto" w:fill="FFFFFF"/>
                      </w:tcPr>
                      <w:p w14:paraId="18DE7F50" w14:textId="77777777" w:rsidR="009562C2" w:rsidRDefault="00323EF4">
                        <w:pPr>
                          <w:pStyle w:val="TableParagraph"/>
                        </w:pPr>
                        <w:r>
                          <w:rPr>
                            <w:color w:val="231F20"/>
                            <w:w w:val="75"/>
                          </w:rPr>
                          <w:t>6.8</w:t>
                        </w:r>
                      </w:p>
                    </w:tc>
                    <w:tc>
                      <w:tcPr>
                        <w:tcW w:w="1389" w:type="dxa"/>
                        <w:tcBorders>
                          <w:top w:val="single" w:sz="4" w:space="0" w:color="C0C2C4"/>
                          <w:left w:val="single" w:sz="4" w:space="0" w:color="C0C2C4"/>
                          <w:bottom w:val="single" w:sz="4" w:space="0" w:color="C0C2C4"/>
                          <w:right w:val="single" w:sz="4" w:space="0" w:color="C0C2C4"/>
                        </w:tcBorders>
                        <w:shd w:val="clear" w:color="auto" w:fill="FFFFFF"/>
                      </w:tcPr>
                      <w:p w14:paraId="2AC6D44A" w14:textId="77777777" w:rsidR="009562C2" w:rsidRDefault="00323EF4">
                        <w:pPr>
                          <w:pStyle w:val="TableParagraph"/>
                          <w:ind w:right="68"/>
                        </w:pPr>
                        <w:r>
                          <w:rPr>
                            <w:color w:val="231F20"/>
                            <w:w w:val="75"/>
                          </w:rPr>
                          <w:t>5.4</w:t>
                        </w:r>
                      </w:p>
                    </w:tc>
                    <w:tc>
                      <w:tcPr>
                        <w:tcW w:w="1388" w:type="dxa"/>
                        <w:tcBorders>
                          <w:top w:val="single" w:sz="4" w:space="0" w:color="C0C2C4"/>
                          <w:left w:val="single" w:sz="4" w:space="0" w:color="C0C2C4"/>
                          <w:bottom w:val="single" w:sz="4" w:space="0" w:color="C0C2C4"/>
                          <w:right w:val="single" w:sz="4" w:space="0" w:color="C0C2C4"/>
                        </w:tcBorders>
                        <w:shd w:val="clear" w:color="auto" w:fill="FFFFFF"/>
                      </w:tcPr>
                      <w:p w14:paraId="28CAE583" w14:textId="77777777" w:rsidR="009562C2" w:rsidRDefault="00323EF4">
                        <w:pPr>
                          <w:pStyle w:val="TableParagraph"/>
                          <w:ind w:right="67"/>
                        </w:pPr>
                        <w:r>
                          <w:rPr>
                            <w:color w:val="231F20"/>
                            <w:w w:val="75"/>
                          </w:rPr>
                          <w:t>4.7</w:t>
                        </w:r>
                      </w:p>
                    </w:tc>
                  </w:tr>
                  <w:tr w:rsidR="009562C2" w14:paraId="378C7961" w14:textId="77777777">
                    <w:trPr>
                      <w:trHeight w:val="531"/>
                    </w:trPr>
                    <w:tc>
                      <w:tcPr>
                        <w:tcW w:w="1981" w:type="dxa"/>
                        <w:tcBorders>
                          <w:top w:val="single" w:sz="4" w:space="0" w:color="C0C2C4"/>
                          <w:left w:val="single" w:sz="4" w:space="0" w:color="C0C2C4"/>
                          <w:bottom w:val="single" w:sz="4" w:space="0" w:color="C0C2C4"/>
                          <w:right w:val="single" w:sz="4" w:space="0" w:color="C0C2C4"/>
                        </w:tcBorders>
                        <w:shd w:val="clear" w:color="auto" w:fill="E8E9EA"/>
                      </w:tcPr>
                      <w:p w14:paraId="750C4F52" w14:textId="77777777" w:rsidR="009562C2" w:rsidRDefault="00323EF4">
                        <w:pPr>
                          <w:pStyle w:val="TableParagraph"/>
                          <w:ind w:right="65"/>
                        </w:pPr>
                        <w:r>
                          <w:rPr>
                            <w:color w:val="231F20"/>
                            <w:w w:val="65"/>
                          </w:rPr>
                          <w:t>Mean</w:t>
                        </w:r>
                        <w:r>
                          <w:rPr>
                            <w:color w:val="231F20"/>
                            <w:spacing w:val="5"/>
                            <w:w w:val="65"/>
                          </w:rPr>
                          <w:t xml:space="preserve"> </w:t>
                        </w:r>
                        <w:r>
                          <w:rPr>
                            <w:color w:val="231F20"/>
                            <w:w w:val="65"/>
                          </w:rPr>
                          <w:t>Temperature</w:t>
                        </w:r>
                        <w:r>
                          <w:rPr>
                            <w:color w:val="231F20"/>
                            <w:spacing w:val="6"/>
                            <w:w w:val="65"/>
                          </w:rPr>
                          <w:t xml:space="preserve"> </w:t>
                        </w:r>
                        <w:r>
                          <w:rPr>
                            <w:color w:val="231F20"/>
                            <w:w w:val="65"/>
                          </w:rPr>
                          <w:t>(C)</w:t>
                        </w:r>
                      </w:p>
                    </w:tc>
                    <w:tc>
                      <w:tcPr>
                        <w:tcW w:w="1290" w:type="dxa"/>
                        <w:tcBorders>
                          <w:top w:val="single" w:sz="4" w:space="0" w:color="C0C2C4"/>
                          <w:left w:val="single" w:sz="4" w:space="0" w:color="C0C2C4"/>
                          <w:bottom w:val="single" w:sz="4" w:space="0" w:color="C0C2C4"/>
                          <w:right w:val="single" w:sz="4" w:space="0" w:color="C0C2C4"/>
                        </w:tcBorders>
                        <w:shd w:val="clear" w:color="auto" w:fill="E8E9EA"/>
                      </w:tcPr>
                      <w:p w14:paraId="744BF20D" w14:textId="77777777" w:rsidR="009562C2" w:rsidRDefault="00323EF4">
                        <w:pPr>
                          <w:pStyle w:val="TableParagraph"/>
                        </w:pPr>
                        <w:r>
                          <w:rPr>
                            <w:color w:val="231F20"/>
                            <w:w w:val="80"/>
                          </w:rPr>
                          <w:t>167</w:t>
                        </w:r>
                      </w:p>
                    </w:tc>
                    <w:tc>
                      <w:tcPr>
                        <w:tcW w:w="1435" w:type="dxa"/>
                        <w:tcBorders>
                          <w:top w:val="single" w:sz="4" w:space="0" w:color="C0C2C4"/>
                          <w:left w:val="single" w:sz="4" w:space="0" w:color="C0C2C4"/>
                          <w:bottom w:val="single" w:sz="4" w:space="0" w:color="C0C2C4"/>
                          <w:right w:val="single" w:sz="4" w:space="0" w:color="C0C2C4"/>
                        </w:tcBorders>
                        <w:shd w:val="clear" w:color="auto" w:fill="E8E9EA"/>
                      </w:tcPr>
                      <w:p w14:paraId="2091C0E7" w14:textId="77777777" w:rsidR="009562C2" w:rsidRDefault="00323EF4">
                        <w:pPr>
                          <w:pStyle w:val="TableParagraph"/>
                        </w:pPr>
                        <w:r>
                          <w:rPr>
                            <w:color w:val="231F20"/>
                            <w:w w:val="80"/>
                          </w:rPr>
                          <w:t>464</w:t>
                        </w:r>
                      </w:p>
                    </w:tc>
                    <w:tc>
                      <w:tcPr>
                        <w:tcW w:w="1402" w:type="dxa"/>
                        <w:tcBorders>
                          <w:top w:val="single" w:sz="4" w:space="0" w:color="C0C2C4"/>
                          <w:left w:val="single" w:sz="4" w:space="0" w:color="C0C2C4"/>
                          <w:bottom w:val="single" w:sz="4" w:space="0" w:color="C0C2C4"/>
                          <w:right w:val="single" w:sz="4" w:space="0" w:color="C0C2C4"/>
                        </w:tcBorders>
                        <w:shd w:val="clear" w:color="auto" w:fill="E8E9EA"/>
                      </w:tcPr>
                      <w:p w14:paraId="12A23237" w14:textId="77777777" w:rsidR="009562C2" w:rsidRDefault="00323EF4">
                        <w:pPr>
                          <w:pStyle w:val="TableParagraph"/>
                        </w:pPr>
                        <w:r>
                          <w:rPr>
                            <w:color w:val="231F20"/>
                            <w:w w:val="80"/>
                          </w:rPr>
                          <w:t>15</w:t>
                        </w:r>
                      </w:p>
                    </w:tc>
                    <w:tc>
                      <w:tcPr>
                        <w:tcW w:w="1303" w:type="dxa"/>
                        <w:tcBorders>
                          <w:top w:val="single" w:sz="4" w:space="0" w:color="C0C2C4"/>
                          <w:left w:val="single" w:sz="4" w:space="0" w:color="C0C2C4"/>
                          <w:bottom w:val="single" w:sz="4" w:space="0" w:color="C0C2C4"/>
                          <w:right w:val="single" w:sz="4" w:space="0" w:color="C0C2C4"/>
                        </w:tcBorders>
                        <w:shd w:val="clear" w:color="auto" w:fill="E8E9EA"/>
                      </w:tcPr>
                      <w:p w14:paraId="736D28B7" w14:textId="77777777" w:rsidR="009562C2" w:rsidRDefault="00323EF4">
                        <w:pPr>
                          <w:pStyle w:val="TableParagraph"/>
                        </w:pPr>
                        <w:r>
                          <w:rPr>
                            <w:color w:val="231F20"/>
                            <w:w w:val="80"/>
                          </w:rPr>
                          <w:t>-65</w:t>
                        </w:r>
                      </w:p>
                    </w:tc>
                    <w:tc>
                      <w:tcPr>
                        <w:tcW w:w="1314" w:type="dxa"/>
                        <w:tcBorders>
                          <w:top w:val="single" w:sz="4" w:space="0" w:color="C0C2C4"/>
                          <w:left w:val="single" w:sz="4" w:space="0" w:color="C0C2C4"/>
                          <w:bottom w:val="single" w:sz="4" w:space="0" w:color="C0C2C4"/>
                          <w:right w:val="single" w:sz="4" w:space="0" w:color="C0C2C4"/>
                        </w:tcBorders>
                        <w:shd w:val="clear" w:color="auto" w:fill="E8E9EA"/>
                      </w:tcPr>
                      <w:p w14:paraId="3DBFF249" w14:textId="77777777" w:rsidR="009562C2" w:rsidRDefault="00323EF4">
                        <w:pPr>
                          <w:pStyle w:val="TableParagraph"/>
                          <w:ind w:right="67"/>
                        </w:pPr>
                        <w:r>
                          <w:rPr>
                            <w:color w:val="231F20"/>
                            <w:w w:val="80"/>
                          </w:rPr>
                          <w:t>-110</w:t>
                        </w:r>
                      </w:p>
                    </w:tc>
                    <w:tc>
                      <w:tcPr>
                        <w:tcW w:w="1491" w:type="dxa"/>
                        <w:tcBorders>
                          <w:top w:val="single" w:sz="4" w:space="0" w:color="C0C2C4"/>
                          <w:left w:val="single" w:sz="4" w:space="0" w:color="C0C2C4"/>
                          <w:bottom w:val="single" w:sz="4" w:space="0" w:color="C0C2C4"/>
                          <w:right w:val="single" w:sz="4" w:space="0" w:color="C0C2C4"/>
                        </w:tcBorders>
                        <w:shd w:val="clear" w:color="auto" w:fill="E8E9EA"/>
                      </w:tcPr>
                      <w:p w14:paraId="07BEB377" w14:textId="77777777" w:rsidR="009562C2" w:rsidRDefault="00323EF4">
                        <w:pPr>
                          <w:pStyle w:val="TableParagraph"/>
                          <w:ind w:right="67"/>
                        </w:pPr>
                        <w:r>
                          <w:rPr>
                            <w:color w:val="231F20"/>
                            <w:w w:val="80"/>
                          </w:rPr>
                          <w:t>-140</w:t>
                        </w:r>
                      </w:p>
                    </w:tc>
                    <w:tc>
                      <w:tcPr>
                        <w:tcW w:w="1286" w:type="dxa"/>
                        <w:tcBorders>
                          <w:top w:val="single" w:sz="4" w:space="0" w:color="C0C2C4"/>
                          <w:left w:val="single" w:sz="4" w:space="0" w:color="C0C2C4"/>
                          <w:bottom w:val="single" w:sz="4" w:space="0" w:color="C0C2C4"/>
                          <w:right w:val="single" w:sz="4" w:space="0" w:color="C0C2C4"/>
                        </w:tcBorders>
                        <w:shd w:val="clear" w:color="auto" w:fill="E8E9EA"/>
                      </w:tcPr>
                      <w:p w14:paraId="39F780A5" w14:textId="77777777" w:rsidR="009562C2" w:rsidRDefault="00323EF4">
                        <w:pPr>
                          <w:pStyle w:val="TableParagraph"/>
                          <w:ind w:right="67"/>
                        </w:pPr>
                        <w:r>
                          <w:rPr>
                            <w:color w:val="231F20"/>
                            <w:w w:val="80"/>
                          </w:rPr>
                          <w:t>-195</w:t>
                        </w:r>
                      </w:p>
                    </w:tc>
                    <w:tc>
                      <w:tcPr>
                        <w:tcW w:w="1389" w:type="dxa"/>
                        <w:tcBorders>
                          <w:top w:val="single" w:sz="4" w:space="0" w:color="C0C2C4"/>
                          <w:left w:val="single" w:sz="4" w:space="0" w:color="C0C2C4"/>
                          <w:bottom w:val="single" w:sz="4" w:space="0" w:color="C0C2C4"/>
                          <w:right w:val="single" w:sz="4" w:space="0" w:color="C0C2C4"/>
                        </w:tcBorders>
                        <w:shd w:val="clear" w:color="auto" w:fill="E8E9EA"/>
                      </w:tcPr>
                      <w:p w14:paraId="670F1E6B" w14:textId="77777777" w:rsidR="009562C2" w:rsidRDefault="00323EF4">
                        <w:pPr>
                          <w:pStyle w:val="TableParagraph"/>
                          <w:ind w:right="68"/>
                        </w:pPr>
                        <w:r>
                          <w:rPr>
                            <w:color w:val="231F20"/>
                            <w:w w:val="80"/>
                          </w:rPr>
                          <w:t>-200</w:t>
                        </w:r>
                      </w:p>
                    </w:tc>
                    <w:tc>
                      <w:tcPr>
                        <w:tcW w:w="1388" w:type="dxa"/>
                        <w:tcBorders>
                          <w:top w:val="single" w:sz="4" w:space="0" w:color="C0C2C4"/>
                          <w:left w:val="single" w:sz="4" w:space="0" w:color="C0C2C4"/>
                          <w:bottom w:val="single" w:sz="4" w:space="0" w:color="C0C2C4"/>
                          <w:right w:val="single" w:sz="4" w:space="0" w:color="C0C2C4"/>
                        </w:tcBorders>
                        <w:shd w:val="clear" w:color="auto" w:fill="E8E9EA"/>
                      </w:tcPr>
                      <w:p w14:paraId="4A0EDEF7" w14:textId="77777777" w:rsidR="009562C2" w:rsidRDefault="00323EF4">
                        <w:pPr>
                          <w:pStyle w:val="TableParagraph"/>
                          <w:ind w:right="67"/>
                        </w:pPr>
                        <w:r>
                          <w:rPr>
                            <w:color w:val="231F20"/>
                            <w:w w:val="80"/>
                          </w:rPr>
                          <w:t>-225</w:t>
                        </w:r>
                      </w:p>
                    </w:tc>
                  </w:tr>
                  <w:tr w:rsidR="009562C2" w14:paraId="7E235A4D" w14:textId="77777777">
                    <w:trPr>
                      <w:trHeight w:val="531"/>
                    </w:trPr>
                    <w:tc>
                      <w:tcPr>
                        <w:tcW w:w="1981" w:type="dxa"/>
                        <w:tcBorders>
                          <w:top w:val="single" w:sz="4" w:space="0" w:color="C0C2C4"/>
                          <w:left w:val="single" w:sz="4" w:space="0" w:color="C0C2C4"/>
                          <w:bottom w:val="single" w:sz="4" w:space="0" w:color="C0C2C4"/>
                          <w:right w:val="single" w:sz="4" w:space="0" w:color="C0C2C4"/>
                        </w:tcBorders>
                        <w:shd w:val="clear" w:color="auto" w:fill="FFFFFF"/>
                      </w:tcPr>
                      <w:p w14:paraId="23195B4D" w14:textId="77777777" w:rsidR="009562C2" w:rsidRDefault="00323EF4">
                        <w:pPr>
                          <w:pStyle w:val="TableParagraph"/>
                          <w:spacing w:before="125"/>
                          <w:ind w:right="63"/>
                        </w:pPr>
                        <w:r>
                          <w:rPr>
                            <w:color w:val="231F20"/>
                            <w:w w:val="65"/>
                          </w:rPr>
                          <w:t>Number</w:t>
                        </w:r>
                        <w:r>
                          <w:rPr>
                            <w:color w:val="231F20"/>
                            <w:spacing w:val="15"/>
                            <w:w w:val="65"/>
                          </w:rPr>
                          <w:t xml:space="preserve"> </w:t>
                        </w:r>
                        <w:r>
                          <w:rPr>
                            <w:color w:val="231F20"/>
                            <w:w w:val="65"/>
                          </w:rPr>
                          <w:t>of</w:t>
                        </w:r>
                        <w:r>
                          <w:rPr>
                            <w:color w:val="231F20"/>
                            <w:spacing w:val="16"/>
                            <w:w w:val="65"/>
                          </w:rPr>
                          <w:t xml:space="preserve"> </w:t>
                        </w:r>
                        <w:r>
                          <w:rPr>
                            <w:color w:val="231F20"/>
                            <w:w w:val="65"/>
                          </w:rPr>
                          <w:t>Moons</w:t>
                        </w:r>
                      </w:p>
                    </w:tc>
                    <w:tc>
                      <w:tcPr>
                        <w:tcW w:w="1290" w:type="dxa"/>
                        <w:tcBorders>
                          <w:top w:val="single" w:sz="4" w:space="0" w:color="C0C2C4"/>
                          <w:left w:val="single" w:sz="4" w:space="0" w:color="C0C2C4"/>
                          <w:bottom w:val="single" w:sz="4" w:space="0" w:color="C0C2C4"/>
                          <w:right w:val="single" w:sz="4" w:space="0" w:color="C0C2C4"/>
                        </w:tcBorders>
                        <w:shd w:val="clear" w:color="auto" w:fill="FFFFFF"/>
                      </w:tcPr>
                      <w:p w14:paraId="1ED06361" w14:textId="77777777" w:rsidR="009562C2" w:rsidRDefault="00323EF4">
                        <w:pPr>
                          <w:pStyle w:val="TableParagraph"/>
                          <w:spacing w:before="125"/>
                        </w:pPr>
                        <w:r>
                          <w:rPr>
                            <w:color w:val="231F20"/>
                            <w:w w:val="71"/>
                          </w:rPr>
                          <w:t>0</w:t>
                        </w:r>
                      </w:p>
                    </w:tc>
                    <w:tc>
                      <w:tcPr>
                        <w:tcW w:w="1435" w:type="dxa"/>
                        <w:tcBorders>
                          <w:top w:val="single" w:sz="4" w:space="0" w:color="C0C2C4"/>
                          <w:left w:val="single" w:sz="4" w:space="0" w:color="C0C2C4"/>
                          <w:bottom w:val="single" w:sz="4" w:space="0" w:color="C0C2C4"/>
                          <w:right w:val="single" w:sz="4" w:space="0" w:color="C0C2C4"/>
                        </w:tcBorders>
                        <w:shd w:val="clear" w:color="auto" w:fill="FFFFFF"/>
                      </w:tcPr>
                      <w:p w14:paraId="3B8141E0" w14:textId="77777777" w:rsidR="009562C2" w:rsidRDefault="00323EF4">
                        <w:pPr>
                          <w:pStyle w:val="TableParagraph"/>
                          <w:spacing w:before="125"/>
                        </w:pPr>
                        <w:r>
                          <w:rPr>
                            <w:color w:val="231F20"/>
                            <w:w w:val="71"/>
                          </w:rPr>
                          <w:t>0</w:t>
                        </w:r>
                      </w:p>
                    </w:tc>
                    <w:tc>
                      <w:tcPr>
                        <w:tcW w:w="1402" w:type="dxa"/>
                        <w:tcBorders>
                          <w:top w:val="single" w:sz="4" w:space="0" w:color="C0C2C4"/>
                          <w:left w:val="single" w:sz="4" w:space="0" w:color="C0C2C4"/>
                          <w:bottom w:val="single" w:sz="4" w:space="0" w:color="C0C2C4"/>
                          <w:right w:val="single" w:sz="4" w:space="0" w:color="C0C2C4"/>
                        </w:tcBorders>
                        <w:shd w:val="clear" w:color="auto" w:fill="FFFFFF"/>
                      </w:tcPr>
                      <w:p w14:paraId="68C90CB5" w14:textId="77777777" w:rsidR="009562C2" w:rsidRDefault="00323EF4">
                        <w:pPr>
                          <w:pStyle w:val="TableParagraph"/>
                          <w:spacing w:before="125"/>
                        </w:pPr>
                        <w:r>
                          <w:rPr>
                            <w:color w:val="231F20"/>
                            <w:w w:val="71"/>
                          </w:rPr>
                          <w:t>1</w:t>
                        </w:r>
                      </w:p>
                    </w:tc>
                    <w:tc>
                      <w:tcPr>
                        <w:tcW w:w="1303" w:type="dxa"/>
                        <w:tcBorders>
                          <w:top w:val="single" w:sz="4" w:space="0" w:color="C0C2C4"/>
                          <w:left w:val="single" w:sz="4" w:space="0" w:color="C0C2C4"/>
                          <w:bottom w:val="single" w:sz="4" w:space="0" w:color="C0C2C4"/>
                          <w:right w:val="single" w:sz="4" w:space="0" w:color="C0C2C4"/>
                        </w:tcBorders>
                        <w:shd w:val="clear" w:color="auto" w:fill="FFFFFF"/>
                      </w:tcPr>
                      <w:p w14:paraId="03F96FE6" w14:textId="77777777" w:rsidR="009562C2" w:rsidRDefault="00323EF4">
                        <w:pPr>
                          <w:pStyle w:val="TableParagraph"/>
                          <w:spacing w:before="125"/>
                        </w:pPr>
                        <w:r>
                          <w:rPr>
                            <w:color w:val="231F20"/>
                            <w:w w:val="71"/>
                          </w:rPr>
                          <w:t>2</w:t>
                        </w:r>
                      </w:p>
                    </w:tc>
                    <w:tc>
                      <w:tcPr>
                        <w:tcW w:w="1314" w:type="dxa"/>
                        <w:tcBorders>
                          <w:top w:val="single" w:sz="4" w:space="0" w:color="C0C2C4"/>
                          <w:left w:val="single" w:sz="4" w:space="0" w:color="C0C2C4"/>
                          <w:bottom w:val="single" w:sz="4" w:space="0" w:color="C0C2C4"/>
                          <w:right w:val="single" w:sz="4" w:space="0" w:color="C0C2C4"/>
                        </w:tcBorders>
                        <w:shd w:val="clear" w:color="auto" w:fill="FFFFFF"/>
                      </w:tcPr>
                      <w:p w14:paraId="13466C80" w14:textId="77777777" w:rsidR="009562C2" w:rsidRDefault="00323EF4">
                        <w:pPr>
                          <w:pStyle w:val="TableParagraph"/>
                          <w:spacing w:before="125"/>
                        </w:pPr>
                        <w:r>
                          <w:rPr>
                            <w:color w:val="231F20"/>
                            <w:w w:val="80"/>
                          </w:rPr>
                          <w:t>67</w:t>
                        </w:r>
                      </w:p>
                    </w:tc>
                    <w:tc>
                      <w:tcPr>
                        <w:tcW w:w="1491" w:type="dxa"/>
                        <w:tcBorders>
                          <w:top w:val="single" w:sz="4" w:space="0" w:color="C0C2C4"/>
                          <w:left w:val="single" w:sz="4" w:space="0" w:color="C0C2C4"/>
                          <w:bottom w:val="single" w:sz="4" w:space="0" w:color="C0C2C4"/>
                          <w:right w:val="single" w:sz="4" w:space="0" w:color="C0C2C4"/>
                        </w:tcBorders>
                        <w:shd w:val="clear" w:color="auto" w:fill="FFFFFF"/>
                      </w:tcPr>
                      <w:p w14:paraId="0FBD28D8" w14:textId="77777777" w:rsidR="009562C2" w:rsidRDefault="00323EF4">
                        <w:pPr>
                          <w:pStyle w:val="TableParagraph"/>
                          <w:spacing w:before="125"/>
                        </w:pPr>
                        <w:r>
                          <w:rPr>
                            <w:color w:val="231F20"/>
                            <w:w w:val="80"/>
                          </w:rPr>
                          <w:t>62</w:t>
                        </w:r>
                      </w:p>
                    </w:tc>
                    <w:tc>
                      <w:tcPr>
                        <w:tcW w:w="1286" w:type="dxa"/>
                        <w:tcBorders>
                          <w:top w:val="single" w:sz="4" w:space="0" w:color="C0C2C4"/>
                          <w:left w:val="single" w:sz="4" w:space="0" w:color="C0C2C4"/>
                          <w:bottom w:val="single" w:sz="4" w:space="0" w:color="C0C2C4"/>
                          <w:right w:val="single" w:sz="4" w:space="0" w:color="C0C2C4"/>
                        </w:tcBorders>
                        <w:shd w:val="clear" w:color="auto" w:fill="FFFFFF"/>
                      </w:tcPr>
                      <w:p w14:paraId="66D49EBD" w14:textId="77777777" w:rsidR="009562C2" w:rsidRDefault="00323EF4">
                        <w:pPr>
                          <w:pStyle w:val="TableParagraph"/>
                          <w:spacing w:before="125"/>
                        </w:pPr>
                        <w:r>
                          <w:rPr>
                            <w:color w:val="231F20"/>
                            <w:w w:val="80"/>
                          </w:rPr>
                          <w:t>27</w:t>
                        </w:r>
                      </w:p>
                    </w:tc>
                    <w:tc>
                      <w:tcPr>
                        <w:tcW w:w="1389" w:type="dxa"/>
                        <w:tcBorders>
                          <w:top w:val="single" w:sz="4" w:space="0" w:color="C0C2C4"/>
                          <w:left w:val="single" w:sz="4" w:space="0" w:color="C0C2C4"/>
                          <w:bottom w:val="single" w:sz="4" w:space="0" w:color="C0C2C4"/>
                          <w:right w:val="single" w:sz="4" w:space="0" w:color="C0C2C4"/>
                        </w:tcBorders>
                        <w:shd w:val="clear" w:color="auto" w:fill="FFFFFF"/>
                      </w:tcPr>
                      <w:p w14:paraId="05DAA250" w14:textId="77777777" w:rsidR="009562C2" w:rsidRDefault="00323EF4">
                        <w:pPr>
                          <w:pStyle w:val="TableParagraph"/>
                          <w:spacing w:before="125"/>
                          <w:ind w:right="67"/>
                        </w:pPr>
                        <w:r>
                          <w:rPr>
                            <w:color w:val="231F20"/>
                            <w:w w:val="80"/>
                          </w:rPr>
                          <w:t>14</w:t>
                        </w:r>
                      </w:p>
                    </w:tc>
                    <w:tc>
                      <w:tcPr>
                        <w:tcW w:w="1388" w:type="dxa"/>
                        <w:tcBorders>
                          <w:top w:val="single" w:sz="4" w:space="0" w:color="C0C2C4"/>
                          <w:left w:val="single" w:sz="4" w:space="0" w:color="C0C2C4"/>
                          <w:bottom w:val="single" w:sz="4" w:space="0" w:color="C0C2C4"/>
                          <w:right w:val="single" w:sz="4" w:space="0" w:color="C0C2C4"/>
                        </w:tcBorders>
                        <w:shd w:val="clear" w:color="auto" w:fill="FFFFFF"/>
                      </w:tcPr>
                      <w:p w14:paraId="2F918EE3" w14:textId="77777777" w:rsidR="009562C2" w:rsidRDefault="00323EF4">
                        <w:pPr>
                          <w:pStyle w:val="TableParagraph"/>
                          <w:spacing w:before="125"/>
                        </w:pPr>
                        <w:r>
                          <w:rPr>
                            <w:color w:val="231F20"/>
                            <w:w w:val="71"/>
                          </w:rPr>
                          <w:t>5</w:t>
                        </w:r>
                      </w:p>
                    </w:tc>
                  </w:tr>
                  <w:tr w:rsidR="009562C2" w14:paraId="5ABB7702" w14:textId="77777777">
                    <w:trPr>
                      <w:trHeight w:val="531"/>
                    </w:trPr>
                    <w:tc>
                      <w:tcPr>
                        <w:tcW w:w="1981" w:type="dxa"/>
                        <w:tcBorders>
                          <w:top w:val="single" w:sz="4" w:space="0" w:color="C0C2C4"/>
                          <w:left w:val="single" w:sz="4" w:space="0" w:color="C0C2C4"/>
                          <w:bottom w:val="single" w:sz="4" w:space="0" w:color="C0C2C4"/>
                          <w:right w:val="single" w:sz="4" w:space="0" w:color="C0C2C4"/>
                        </w:tcBorders>
                        <w:shd w:val="clear" w:color="auto" w:fill="E8E9EA"/>
                      </w:tcPr>
                      <w:p w14:paraId="2D4C32E3" w14:textId="77777777" w:rsidR="009562C2" w:rsidRDefault="00323EF4">
                        <w:pPr>
                          <w:pStyle w:val="TableParagraph"/>
                          <w:ind w:right="65"/>
                        </w:pPr>
                        <w:r>
                          <w:rPr>
                            <w:color w:val="231F20"/>
                            <w:w w:val="70"/>
                          </w:rPr>
                          <w:t>Ring</w:t>
                        </w:r>
                        <w:r>
                          <w:rPr>
                            <w:color w:val="231F20"/>
                            <w:spacing w:val="-2"/>
                            <w:w w:val="70"/>
                          </w:rPr>
                          <w:t xml:space="preserve"> </w:t>
                        </w:r>
                        <w:r>
                          <w:rPr>
                            <w:color w:val="231F20"/>
                            <w:w w:val="70"/>
                          </w:rPr>
                          <w:t>System?</w:t>
                        </w:r>
                      </w:p>
                    </w:tc>
                    <w:tc>
                      <w:tcPr>
                        <w:tcW w:w="1290" w:type="dxa"/>
                        <w:tcBorders>
                          <w:top w:val="single" w:sz="4" w:space="0" w:color="C0C2C4"/>
                          <w:left w:val="single" w:sz="4" w:space="0" w:color="C0C2C4"/>
                          <w:bottom w:val="single" w:sz="4" w:space="0" w:color="C0C2C4"/>
                          <w:right w:val="single" w:sz="4" w:space="0" w:color="C0C2C4"/>
                        </w:tcBorders>
                        <w:shd w:val="clear" w:color="auto" w:fill="E8E9EA"/>
                      </w:tcPr>
                      <w:p w14:paraId="5F48EC21" w14:textId="77777777" w:rsidR="009562C2" w:rsidRDefault="00323EF4">
                        <w:pPr>
                          <w:pStyle w:val="TableParagraph"/>
                          <w:ind w:right="67"/>
                        </w:pPr>
                        <w:r>
                          <w:rPr>
                            <w:color w:val="231F20"/>
                            <w:w w:val="80"/>
                          </w:rPr>
                          <w:t>No</w:t>
                        </w:r>
                      </w:p>
                    </w:tc>
                    <w:tc>
                      <w:tcPr>
                        <w:tcW w:w="1435" w:type="dxa"/>
                        <w:tcBorders>
                          <w:top w:val="single" w:sz="4" w:space="0" w:color="C0C2C4"/>
                          <w:left w:val="single" w:sz="4" w:space="0" w:color="C0C2C4"/>
                          <w:bottom w:val="single" w:sz="4" w:space="0" w:color="C0C2C4"/>
                          <w:right w:val="single" w:sz="4" w:space="0" w:color="C0C2C4"/>
                        </w:tcBorders>
                        <w:shd w:val="clear" w:color="auto" w:fill="E8E9EA"/>
                      </w:tcPr>
                      <w:p w14:paraId="0B979AA3" w14:textId="77777777" w:rsidR="009562C2" w:rsidRDefault="00323EF4">
                        <w:pPr>
                          <w:pStyle w:val="TableParagraph"/>
                          <w:ind w:right="67"/>
                        </w:pPr>
                        <w:r>
                          <w:rPr>
                            <w:color w:val="231F20"/>
                            <w:w w:val="80"/>
                          </w:rPr>
                          <w:t>No</w:t>
                        </w:r>
                      </w:p>
                    </w:tc>
                    <w:tc>
                      <w:tcPr>
                        <w:tcW w:w="1402" w:type="dxa"/>
                        <w:tcBorders>
                          <w:top w:val="single" w:sz="4" w:space="0" w:color="C0C2C4"/>
                          <w:left w:val="single" w:sz="4" w:space="0" w:color="C0C2C4"/>
                          <w:bottom w:val="single" w:sz="4" w:space="0" w:color="C0C2C4"/>
                          <w:right w:val="single" w:sz="4" w:space="0" w:color="C0C2C4"/>
                        </w:tcBorders>
                        <w:shd w:val="clear" w:color="auto" w:fill="E8E9EA"/>
                      </w:tcPr>
                      <w:p w14:paraId="5214213A" w14:textId="77777777" w:rsidR="009562C2" w:rsidRDefault="00323EF4">
                        <w:pPr>
                          <w:pStyle w:val="TableParagraph"/>
                          <w:ind w:right="67"/>
                        </w:pPr>
                        <w:r>
                          <w:rPr>
                            <w:color w:val="231F20"/>
                            <w:w w:val="80"/>
                          </w:rPr>
                          <w:t>No</w:t>
                        </w:r>
                      </w:p>
                    </w:tc>
                    <w:tc>
                      <w:tcPr>
                        <w:tcW w:w="1303" w:type="dxa"/>
                        <w:tcBorders>
                          <w:top w:val="single" w:sz="4" w:space="0" w:color="C0C2C4"/>
                          <w:left w:val="single" w:sz="4" w:space="0" w:color="C0C2C4"/>
                          <w:bottom w:val="single" w:sz="4" w:space="0" w:color="C0C2C4"/>
                          <w:right w:val="single" w:sz="4" w:space="0" w:color="C0C2C4"/>
                        </w:tcBorders>
                        <w:shd w:val="clear" w:color="auto" w:fill="E8E9EA"/>
                      </w:tcPr>
                      <w:p w14:paraId="694B88E2" w14:textId="77777777" w:rsidR="009562C2" w:rsidRDefault="00323EF4">
                        <w:pPr>
                          <w:pStyle w:val="TableParagraph"/>
                          <w:ind w:right="67"/>
                        </w:pPr>
                        <w:r>
                          <w:rPr>
                            <w:color w:val="231F20"/>
                            <w:w w:val="80"/>
                          </w:rPr>
                          <w:t>No</w:t>
                        </w:r>
                      </w:p>
                    </w:tc>
                    <w:tc>
                      <w:tcPr>
                        <w:tcW w:w="1314" w:type="dxa"/>
                        <w:tcBorders>
                          <w:top w:val="single" w:sz="4" w:space="0" w:color="C0C2C4"/>
                          <w:left w:val="single" w:sz="4" w:space="0" w:color="C0C2C4"/>
                          <w:bottom w:val="single" w:sz="4" w:space="0" w:color="C0C2C4"/>
                          <w:right w:val="single" w:sz="4" w:space="0" w:color="C0C2C4"/>
                        </w:tcBorders>
                        <w:shd w:val="clear" w:color="auto" w:fill="E8E9EA"/>
                      </w:tcPr>
                      <w:p w14:paraId="11CF25A3" w14:textId="77777777" w:rsidR="009562C2" w:rsidRDefault="00323EF4">
                        <w:pPr>
                          <w:pStyle w:val="TableParagraph"/>
                        </w:pPr>
                        <w:r>
                          <w:rPr>
                            <w:color w:val="231F20"/>
                            <w:w w:val="80"/>
                          </w:rPr>
                          <w:t>Yes</w:t>
                        </w:r>
                      </w:p>
                    </w:tc>
                    <w:tc>
                      <w:tcPr>
                        <w:tcW w:w="1491" w:type="dxa"/>
                        <w:tcBorders>
                          <w:top w:val="single" w:sz="4" w:space="0" w:color="C0C2C4"/>
                          <w:left w:val="single" w:sz="4" w:space="0" w:color="C0C2C4"/>
                          <w:bottom w:val="single" w:sz="4" w:space="0" w:color="C0C2C4"/>
                          <w:right w:val="single" w:sz="4" w:space="0" w:color="C0C2C4"/>
                        </w:tcBorders>
                        <w:shd w:val="clear" w:color="auto" w:fill="E8E9EA"/>
                      </w:tcPr>
                      <w:p w14:paraId="52E3A865" w14:textId="77777777" w:rsidR="009562C2" w:rsidRDefault="00323EF4">
                        <w:pPr>
                          <w:pStyle w:val="TableParagraph"/>
                        </w:pPr>
                        <w:r>
                          <w:rPr>
                            <w:color w:val="231F20"/>
                            <w:w w:val="80"/>
                          </w:rPr>
                          <w:t>Yes</w:t>
                        </w:r>
                      </w:p>
                    </w:tc>
                    <w:tc>
                      <w:tcPr>
                        <w:tcW w:w="1286" w:type="dxa"/>
                        <w:tcBorders>
                          <w:top w:val="single" w:sz="4" w:space="0" w:color="C0C2C4"/>
                          <w:left w:val="single" w:sz="4" w:space="0" w:color="C0C2C4"/>
                          <w:bottom w:val="single" w:sz="4" w:space="0" w:color="C0C2C4"/>
                          <w:right w:val="single" w:sz="4" w:space="0" w:color="C0C2C4"/>
                        </w:tcBorders>
                        <w:shd w:val="clear" w:color="auto" w:fill="E8E9EA"/>
                      </w:tcPr>
                      <w:p w14:paraId="02BFFDCA" w14:textId="77777777" w:rsidR="009562C2" w:rsidRDefault="00323EF4">
                        <w:pPr>
                          <w:pStyle w:val="TableParagraph"/>
                          <w:ind w:right="65"/>
                        </w:pPr>
                        <w:r>
                          <w:rPr>
                            <w:color w:val="231F20"/>
                            <w:w w:val="80"/>
                          </w:rPr>
                          <w:t>Yes</w:t>
                        </w:r>
                      </w:p>
                    </w:tc>
                    <w:tc>
                      <w:tcPr>
                        <w:tcW w:w="1389" w:type="dxa"/>
                        <w:tcBorders>
                          <w:top w:val="single" w:sz="4" w:space="0" w:color="C0C2C4"/>
                          <w:left w:val="single" w:sz="4" w:space="0" w:color="C0C2C4"/>
                          <w:bottom w:val="single" w:sz="4" w:space="0" w:color="C0C2C4"/>
                          <w:right w:val="single" w:sz="4" w:space="0" w:color="C0C2C4"/>
                        </w:tcBorders>
                        <w:shd w:val="clear" w:color="auto" w:fill="E8E9EA"/>
                      </w:tcPr>
                      <w:p w14:paraId="1A77F2B8" w14:textId="77777777" w:rsidR="009562C2" w:rsidRDefault="00323EF4">
                        <w:pPr>
                          <w:pStyle w:val="TableParagraph"/>
                          <w:ind w:right="67"/>
                        </w:pPr>
                        <w:r>
                          <w:rPr>
                            <w:color w:val="231F20"/>
                            <w:w w:val="80"/>
                          </w:rPr>
                          <w:t>Yes</w:t>
                        </w:r>
                      </w:p>
                    </w:tc>
                    <w:tc>
                      <w:tcPr>
                        <w:tcW w:w="1388" w:type="dxa"/>
                        <w:tcBorders>
                          <w:top w:val="single" w:sz="4" w:space="0" w:color="C0C2C4"/>
                          <w:left w:val="single" w:sz="4" w:space="0" w:color="C0C2C4"/>
                          <w:bottom w:val="single" w:sz="4" w:space="0" w:color="C0C2C4"/>
                          <w:right w:val="single" w:sz="4" w:space="0" w:color="C0C2C4"/>
                        </w:tcBorders>
                        <w:shd w:val="clear" w:color="auto" w:fill="E8E9EA"/>
                      </w:tcPr>
                      <w:p w14:paraId="06A74980" w14:textId="77777777" w:rsidR="009562C2" w:rsidRDefault="00323EF4">
                        <w:pPr>
                          <w:pStyle w:val="TableParagraph"/>
                          <w:ind w:right="67"/>
                        </w:pPr>
                        <w:r>
                          <w:rPr>
                            <w:color w:val="231F20"/>
                            <w:w w:val="80"/>
                          </w:rPr>
                          <w:t>No</w:t>
                        </w:r>
                      </w:p>
                    </w:tc>
                  </w:tr>
                </w:tbl>
                <w:p w14:paraId="64D17AD1" w14:textId="77777777" w:rsidR="009562C2" w:rsidRDefault="009562C2">
                  <w:pPr>
                    <w:pStyle w:val="BodyText"/>
                  </w:pPr>
                </w:p>
              </w:txbxContent>
            </v:textbox>
            <w10:wrap anchorx="page"/>
          </v:shape>
        </w:pict>
      </w:r>
      <w:r>
        <w:pict w14:anchorId="0E6F8210">
          <v:group id="_x0000_s1026" style="position:absolute;left:0;text-align:left;margin-left:435pt;margin-top:-29.25pt;width:198.2pt;height:76.55pt;z-index:15730176;mso-position-horizontal-relative:page" coordorigin="8700,-585" coordsize="3964,1531">
            <v:shape id="_x0000_s1030" type="#_x0000_t75" style="position:absolute;left:8700;top:-586;width:3964;height:1531">
              <v:imagedata r:id="rId15" o:title=""/>
            </v:shape>
            <v:shape id="_x0000_s1029" type="#_x0000_t75" style="position:absolute;left:9728;top:-557;width:1824;height:1493">
              <v:imagedata r:id="rId16" o:title=""/>
            </v:shape>
            <v:shape id="_x0000_s1028" type="#_x0000_t75" style="position:absolute;left:9728;top:-551;width:132;height:1486">
              <v:imagedata r:id="rId17" o:title=""/>
            </v:shape>
            <v:shape id="_x0000_s1027" type="#_x0000_t75" style="position:absolute;left:11504;top:-551;width:48;height:1486">
              <v:imagedata r:id="rId18" o:title=""/>
            </v:shape>
            <w10:wrap anchorx="page"/>
          </v:group>
        </w:pict>
      </w:r>
      <w:bookmarkStart w:id="1" w:name="Opgavesamling_planeterne.pdf"/>
      <w:bookmarkEnd w:id="1"/>
      <w:r w:rsidR="00323EF4">
        <w:rPr>
          <w:rFonts w:ascii="Tahoma"/>
          <w:b/>
          <w:color w:val="FFFFFF"/>
          <w:spacing w:val="-7"/>
          <w:w w:val="88"/>
          <w:sz w:val="51"/>
        </w:rPr>
        <w:t>P</w:t>
      </w:r>
    </w:p>
    <w:sectPr w:rsidR="009562C2">
      <w:pgSz w:w="16840" w:h="11910" w:orient="landscape"/>
      <w:pgMar w:top="1100" w:right="1240" w:bottom="280" w:left="92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E181D"/>
    <w:multiLevelType w:val="hybridMultilevel"/>
    <w:tmpl w:val="752A257A"/>
    <w:lvl w:ilvl="0" w:tplc="1400B8B2">
      <w:numFmt w:val="bullet"/>
      <w:lvlText w:val="–"/>
      <w:lvlJc w:val="left"/>
      <w:pPr>
        <w:ind w:left="712" w:hanging="159"/>
      </w:pPr>
      <w:rPr>
        <w:rFonts w:ascii="Calibri" w:eastAsia="Calibri" w:hAnsi="Calibri" w:cs="Calibri" w:hint="default"/>
        <w:w w:val="99"/>
        <w:sz w:val="22"/>
        <w:szCs w:val="22"/>
        <w:lang w:eastAsia="en-US" w:bidi="ar-SA"/>
      </w:rPr>
    </w:lvl>
    <w:lvl w:ilvl="1" w:tplc="351A746E">
      <w:start w:val="1"/>
      <w:numFmt w:val="decimal"/>
      <w:lvlText w:val="%2."/>
      <w:lvlJc w:val="left"/>
      <w:pPr>
        <w:ind w:left="1273" w:hanging="361"/>
        <w:jc w:val="left"/>
      </w:pPr>
      <w:rPr>
        <w:rFonts w:ascii="Calibri" w:eastAsia="Calibri" w:hAnsi="Calibri" w:cs="Calibri" w:hint="default"/>
        <w:w w:val="99"/>
        <w:sz w:val="22"/>
        <w:szCs w:val="22"/>
        <w:lang w:eastAsia="en-US" w:bidi="ar-SA"/>
      </w:rPr>
    </w:lvl>
    <w:lvl w:ilvl="2" w:tplc="201644FE">
      <w:numFmt w:val="bullet"/>
      <w:lvlText w:val="•"/>
      <w:lvlJc w:val="left"/>
      <w:pPr>
        <w:ind w:left="2280" w:hanging="361"/>
      </w:pPr>
      <w:rPr>
        <w:rFonts w:hint="default"/>
        <w:lang w:eastAsia="en-US" w:bidi="ar-SA"/>
      </w:rPr>
    </w:lvl>
    <w:lvl w:ilvl="3" w:tplc="48CAC636">
      <w:numFmt w:val="bullet"/>
      <w:lvlText w:val="•"/>
      <w:lvlJc w:val="left"/>
      <w:pPr>
        <w:ind w:left="3281" w:hanging="361"/>
      </w:pPr>
      <w:rPr>
        <w:rFonts w:hint="default"/>
        <w:lang w:eastAsia="en-US" w:bidi="ar-SA"/>
      </w:rPr>
    </w:lvl>
    <w:lvl w:ilvl="4" w:tplc="C33E9BE6">
      <w:numFmt w:val="bullet"/>
      <w:lvlText w:val="•"/>
      <w:lvlJc w:val="left"/>
      <w:pPr>
        <w:ind w:left="4282" w:hanging="361"/>
      </w:pPr>
      <w:rPr>
        <w:rFonts w:hint="default"/>
        <w:lang w:eastAsia="en-US" w:bidi="ar-SA"/>
      </w:rPr>
    </w:lvl>
    <w:lvl w:ilvl="5" w:tplc="3522DBBA">
      <w:numFmt w:val="bullet"/>
      <w:lvlText w:val="•"/>
      <w:lvlJc w:val="left"/>
      <w:pPr>
        <w:ind w:left="5282" w:hanging="361"/>
      </w:pPr>
      <w:rPr>
        <w:rFonts w:hint="default"/>
        <w:lang w:eastAsia="en-US" w:bidi="ar-SA"/>
      </w:rPr>
    </w:lvl>
    <w:lvl w:ilvl="6" w:tplc="EBC68D72">
      <w:numFmt w:val="bullet"/>
      <w:lvlText w:val="•"/>
      <w:lvlJc w:val="left"/>
      <w:pPr>
        <w:ind w:left="6283" w:hanging="361"/>
      </w:pPr>
      <w:rPr>
        <w:rFonts w:hint="default"/>
        <w:lang w:eastAsia="en-US" w:bidi="ar-SA"/>
      </w:rPr>
    </w:lvl>
    <w:lvl w:ilvl="7" w:tplc="B35EA78E">
      <w:numFmt w:val="bullet"/>
      <w:lvlText w:val="•"/>
      <w:lvlJc w:val="left"/>
      <w:pPr>
        <w:ind w:left="7284" w:hanging="361"/>
      </w:pPr>
      <w:rPr>
        <w:rFonts w:hint="default"/>
        <w:lang w:eastAsia="en-US" w:bidi="ar-SA"/>
      </w:rPr>
    </w:lvl>
    <w:lvl w:ilvl="8" w:tplc="6F720C44">
      <w:numFmt w:val="bullet"/>
      <w:lvlText w:val="•"/>
      <w:lvlJc w:val="left"/>
      <w:pPr>
        <w:ind w:left="8284" w:hanging="361"/>
      </w:pPr>
      <w:rPr>
        <w:rFonts w:hint="default"/>
        <w:lang w:eastAsia="en-US" w:bidi="ar-SA"/>
      </w:rPr>
    </w:lvl>
  </w:abstractNum>
  <w:num w:numId="1" w16cid:durableId="367222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562C2"/>
    <w:rsid w:val="00323EF4"/>
    <w:rsid w:val="009562C2"/>
    <w:rsid w:val="00F42F8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600D1256"/>
  <w15:docId w15:val="{42E4D2D1-5E2B-4916-92F8-E58E4B176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line="1508" w:lineRule="exact"/>
      <w:ind w:left="101"/>
    </w:pPr>
    <w:rPr>
      <w:b/>
      <w:bCs/>
      <w:sz w:val="144"/>
      <w:szCs w:val="144"/>
    </w:rPr>
  </w:style>
  <w:style w:type="paragraph" w:styleId="ListParagraph">
    <w:name w:val="List Paragraph"/>
    <w:basedOn w:val="Normal"/>
    <w:uiPriority w:val="1"/>
    <w:qFormat/>
    <w:pPr>
      <w:ind w:left="1274" w:hanging="361"/>
    </w:pPr>
  </w:style>
  <w:style w:type="paragraph" w:customStyle="1" w:styleId="TableParagraph">
    <w:name w:val="Table Paragraph"/>
    <w:basedOn w:val="Normal"/>
    <w:uiPriority w:val="1"/>
    <w:qFormat/>
    <w:pPr>
      <w:spacing w:before="126"/>
      <w:ind w:right="66"/>
      <w:jc w:val="right"/>
    </w:pPr>
    <w:rPr>
      <w:rFonts w:ascii="Trebuchet MS" w:eastAsia="Trebuchet MS" w:hAnsi="Trebuchet MS" w:cs="Trebuchet MS"/>
    </w:rPr>
  </w:style>
  <w:style w:type="character" w:styleId="PlaceholderText">
    <w:name w:val="Placeholder Text"/>
    <w:basedOn w:val="DefaultParagraphFont"/>
    <w:uiPriority w:val="99"/>
    <w:semiHidden/>
    <w:rsid w:val="00F42F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444</Words>
  <Characters>2709</Characters>
  <Application>Microsoft Office Word</Application>
  <DocSecurity>0</DocSecurity>
  <Lines>22</Lines>
  <Paragraphs>6</Paragraphs>
  <ScaleCrop>false</ScaleCrop>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Camilla Mai Ryskjær (CAMR - Lærer - RIAH - ZBC)</dc:creator>
  <cp:lastModifiedBy>Shazil Shahid (SHAZ0184)</cp:lastModifiedBy>
  <cp:revision>1</cp:revision>
  <dcterms:created xsi:type="dcterms:W3CDTF">2023-09-13T07:47:00Z</dcterms:created>
  <dcterms:modified xsi:type="dcterms:W3CDTF">2023-09-13T07:48:00Z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2022-09-01T00:00:00Z</vt:filetime>
  </property>
  <property fmtid="{D5CDD505-2E9C-101B-9397-08002B2CF9AE}" pid="3" name="Creator">
    <vt:lpwstr>Adobe Acrobat Pro DC (64-bit) 22.2.20191</vt:lpwstr>
  </property>
  <property fmtid="{D5CDD505-2E9C-101B-9397-08002B2CF9AE}" pid="4" name="LastSaved">
    <vt:filetime>2023-09-13T00:00:00Z</vt:filetime>
  </property>
</Properties>
</file>