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59B8" w14:textId="77777777" w:rsidR="00030B48" w:rsidRPr="00030B48" w:rsidRDefault="00030B48" w:rsidP="00030B48">
      <w:pPr>
        <w:pStyle w:val="Title"/>
        <w:jc w:val="center"/>
      </w:pPr>
      <w:r w:rsidRPr="00030B48">
        <w:t>Wireframes Overview for "What’s Low?"</w:t>
      </w:r>
    </w:p>
    <w:p w14:paraId="5C14826E" w14:textId="77777777" w:rsidR="00030B48" w:rsidRDefault="00030B48" w:rsidP="00030B48"/>
    <w:p w14:paraId="5C5E90AE" w14:textId="24CCB3A5" w:rsidR="00030B48" w:rsidRPr="00030B48" w:rsidRDefault="00030B48" w:rsidP="00030B48">
      <w:r w:rsidRPr="00030B48">
        <w:t>These wireframes illustrate the proposed layout and navigation structure for the "What’s Low?" app. The design is focused on user-friendly access to essential features, enabling seamless management of household items and team collaboration.</w:t>
      </w:r>
    </w:p>
    <w:p w14:paraId="32E13CD4" w14:textId="77777777" w:rsidR="00030B48" w:rsidRPr="00030B48" w:rsidRDefault="00030B48" w:rsidP="00030B48">
      <w:pPr>
        <w:pStyle w:val="Heading1"/>
      </w:pPr>
      <w:r w:rsidRPr="00030B48">
        <w:t>Tabs Folder</w:t>
      </w:r>
    </w:p>
    <w:p w14:paraId="05E74DC9" w14:textId="77777777" w:rsidR="00030B48" w:rsidRPr="00030B48" w:rsidRDefault="00030B48" w:rsidP="00030B48">
      <w:pPr>
        <w:numPr>
          <w:ilvl w:val="0"/>
          <w:numId w:val="4"/>
        </w:numPr>
      </w:pPr>
      <w:r w:rsidRPr="00030B48">
        <w:rPr>
          <w:b/>
          <w:bCs/>
        </w:rPr>
        <w:t>Home Page</w:t>
      </w:r>
      <w:r w:rsidRPr="00030B48">
        <w:t>:</w:t>
      </w:r>
    </w:p>
    <w:p w14:paraId="159FD769" w14:textId="77777777" w:rsidR="00030B48" w:rsidRPr="00030B48" w:rsidRDefault="00030B48" w:rsidP="00030B48">
      <w:pPr>
        <w:numPr>
          <w:ilvl w:val="1"/>
          <w:numId w:val="4"/>
        </w:numPr>
      </w:pPr>
      <w:r w:rsidRPr="00030B48">
        <w:t>Displays a summary of the most important items that need attention, highlighting those that are running low or out of stock. This screen serves as the primary dashboard for users.</w:t>
      </w:r>
    </w:p>
    <w:p w14:paraId="3017A43F" w14:textId="77777777" w:rsidR="00030B48" w:rsidRPr="00030B48" w:rsidRDefault="00030B48" w:rsidP="00030B48">
      <w:pPr>
        <w:numPr>
          <w:ilvl w:val="0"/>
          <w:numId w:val="4"/>
        </w:numPr>
      </w:pPr>
      <w:r w:rsidRPr="00030B48">
        <w:rPr>
          <w:b/>
          <w:bCs/>
        </w:rPr>
        <w:t>See All Page</w:t>
      </w:r>
      <w:r w:rsidRPr="00030B48">
        <w:t>:</w:t>
      </w:r>
    </w:p>
    <w:p w14:paraId="1604DB35" w14:textId="77777777" w:rsidR="00030B48" w:rsidRPr="00030B48" w:rsidRDefault="00030B48" w:rsidP="00030B48">
      <w:pPr>
        <w:numPr>
          <w:ilvl w:val="1"/>
          <w:numId w:val="4"/>
        </w:numPr>
      </w:pPr>
      <w:r w:rsidRPr="00030B48">
        <w:t>Offers a comprehensive view of all tracked items with dropdown options to filter items by different criteria (e.g., categories, status). This page allows users to explore their inventory in detail.</w:t>
      </w:r>
    </w:p>
    <w:p w14:paraId="535A3D52" w14:textId="77777777" w:rsidR="00030B48" w:rsidRPr="00030B48" w:rsidRDefault="00030B48" w:rsidP="00030B48">
      <w:pPr>
        <w:numPr>
          <w:ilvl w:val="0"/>
          <w:numId w:val="4"/>
        </w:numPr>
      </w:pPr>
      <w:r w:rsidRPr="00030B48">
        <w:rPr>
          <w:b/>
          <w:bCs/>
        </w:rPr>
        <w:t>Create Page</w:t>
      </w:r>
      <w:r w:rsidRPr="00030B48">
        <w:t>:</w:t>
      </w:r>
    </w:p>
    <w:p w14:paraId="47EF4E0D" w14:textId="77777777" w:rsidR="00030B48" w:rsidRPr="00030B48" w:rsidRDefault="00030B48" w:rsidP="00030B48">
      <w:pPr>
        <w:numPr>
          <w:ilvl w:val="1"/>
          <w:numId w:val="4"/>
        </w:numPr>
      </w:pPr>
      <w:r w:rsidRPr="00030B48">
        <w:t>Provides an interface for users to add new items to their inventory, including setting their status (in stock, nearly finished, need to buy).</w:t>
      </w:r>
    </w:p>
    <w:p w14:paraId="42922BB4" w14:textId="77777777" w:rsidR="00030B48" w:rsidRPr="00030B48" w:rsidRDefault="00030B48" w:rsidP="00030B48">
      <w:pPr>
        <w:numPr>
          <w:ilvl w:val="0"/>
          <w:numId w:val="4"/>
        </w:numPr>
      </w:pPr>
      <w:r w:rsidRPr="00030B48">
        <w:rPr>
          <w:b/>
          <w:bCs/>
        </w:rPr>
        <w:t>Edit Page</w:t>
      </w:r>
      <w:r w:rsidRPr="00030B48">
        <w:t>:</w:t>
      </w:r>
    </w:p>
    <w:p w14:paraId="7CA37034" w14:textId="77777777" w:rsidR="00030B48" w:rsidRPr="00030B48" w:rsidRDefault="00030B48" w:rsidP="00030B48">
      <w:pPr>
        <w:numPr>
          <w:ilvl w:val="1"/>
          <w:numId w:val="4"/>
        </w:numPr>
      </w:pPr>
      <w:r w:rsidRPr="00030B48">
        <w:t>Allows users to modify the details of their existing items, including changing the item's status or updating its information.</w:t>
      </w:r>
    </w:p>
    <w:p w14:paraId="25147699" w14:textId="77777777" w:rsidR="00030B48" w:rsidRPr="00030B48" w:rsidRDefault="00030B48" w:rsidP="00030B48">
      <w:pPr>
        <w:numPr>
          <w:ilvl w:val="0"/>
          <w:numId w:val="4"/>
        </w:numPr>
      </w:pPr>
      <w:r w:rsidRPr="00030B48">
        <w:rPr>
          <w:b/>
          <w:bCs/>
        </w:rPr>
        <w:t>Delete Page</w:t>
      </w:r>
      <w:r w:rsidRPr="00030B48">
        <w:t>:</w:t>
      </w:r>
    </w:p>
    <w:p w14:paraId="1D16A13A" w14:textId="77777777" w:rsidR="00030B48" w:rsidRPr="00030B48" w:rsidRDefault="00030B48" w:rsidP="00030B48">
      <w:pPr>
        <w:numPr>
          <w:ilvl w:val="1"/>
          <w:numId w:val="4"/>
        </w:numPr>
      </w:pPr>
      <w:r w:rsidRPr="00030B48">
        <w:t>Offers functionality for users to remove items from their inventory, ensuring that their list remains accurate and manageable.</w:t>
      </w:r>
    </w:p>
    <w:p w14:paraId="0833F927" w14:textId="77777777" w:rsidR="00030B48" w:rsidRPr="00030B48" w:rsidRDefault="00030B48" w:rsidP="00030B48">
      <w:pPr>
        <w:pStyle w:val="Heading1"/>
      </w:pPr>
      <w:r w:rsidRPr="00030B48">
        <w:t>Settings Folder</w:t>
      </w:r>
    </w:p>
    <w:p w14:paraId="4CEA00CB" w14:textId="77777777" w:rsidR="00030B48" w:rsidRPr="00030B48" w:rsidRDefault="00030B48" w:rsidP="00030B48">
      <w:pPr>
        <w:numPr>
          <w:ilvl w:val="0"/>
          <w:numId w:val="5"/>
        </w:numPr>
      </w:pPr>
      <w:r w:rsidRPr="00030B48">
        <w:rPr>
          <w:b/>
          <w:bCs/>
        </w:rPr>
        <w:t>Profile Page</w:t>
      </w:r>
      <w:r w:rsidRPr="00030B48">
        <w:t>:</w:t>
      </w:r>
    </w:p>
    <w:p w14:paraId="482D4B5B" w14:textId="77777777" w:rsidR="00030B48" w:rsidRPr="00030B48" w:rsidRDefault="00030B48" w:rsidP="00030B48">
      <w:pPr>
        <w:numPr>
          <w:ilvl w:val="1"/>
          <w:numId w:val="5"/>
        </w:numPr>
      </w:pPr>
      <w:r w:rsidRPr="00030B48">
        <w:t>Contains basic information about the user, including name, contact details, and preferences. This page allows users to update their personal information as needed.</w:t>
      </w:r>
    </w:p>
    <w:p w14:paraId="0CB0B336" w14:textId="77777777" w:rsidR="00030B48" w:rsidRPr="00030B48" w:rsidRDefault="00030B48" w:rsidP="00030B48">
      <w:pPr>
        <w:numPr>
          <w:ilvl w:val="0"/>
          <w:numId w:val="5"/>
        </w:numPr>
      </w:pPr>
      <w:r w:rsidRPr="00030B48">
        <w:rPr>
          <w:b/>
          <w:bCs/>
        </w:rPr>
        <w:t>Teams Page</w:t>
      </w:r>
      <w:r w:rsidRPr="00030B48">
        <w:t>:</w:t>
      </w:r>
    </w:p>
    <w:p w14:paraId="71D7C73A" w14:textId="77777777" w:rsidR="00030B48" w:rsidRPr="00030B48" w:rsidRDefault="00030B48" w:rsidP="00030B48">
      <w:pPr>
        <w:numPr>
          <w:ilvl w:val="1"/>
          <w:numId w:val="5"/>
        </w:numPr>
      </w:pPr>
      <w:r w:rsidRPr="00030B48">
        <w:lastRenderedPageBreak/>
        <w:t>Provides options for creating, deleting, and exiting teams. Users can manage their team settings here, ensuring they can collaborate effectively with their household members.</w:t>
      </w:r>
    </w:p>
    <w:p w14:paraId="7E02E724" w14:textId="77777777" w:rsidR="00030B48" w:rsidRPr="00030B48" w:rsidRDefault="00030B48" w:rsidP="00030B48">
      <w:pPr>
        <w:pStyle w:val="Heading1"/>
      </w:pPr>
      <w:r w:rsidRPr="00030B48">
        <w:t>Future Features</w:t>
      </w:r>
    </w:p>
    <w:p w14:paraId="506A3FA5" w14:textId="77777777" w:rsidR="00030B48" w:rsidRPr="00030B48" w:rsidRDefault="00030B48" w:rsidP="00030B48">
      <w:pPr>
        <w:numPr>
          <w:ilvl w:val="0"/>
          <w:numId w:val="6"/>
        </w:numPr>
      </w:pPr>
      <w:r w:rsidRPr="00030B48">
        <w:t>Additional functionalities and improvements will be added in future updates to enhance user experience and address user feedback.</w:t>
      </w:r>
    </w:p>
    <w:p w14:paraId="064EF7E5" w14:textId="300F6BDF" w:rsidR="0086328D" w:rsidRPr="00030B48" w:rsidRDefault="0086328D" w:rsidP="00030B48"/>
    <w:sectPr w:rsidR="0086328D" w:rsidRPr="00030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328"/>
    <w:multiLevelType w:val="multilevel"/>
    <w:tmpl w:val="964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E338E"/>
    <w:multiLevelType w:val="multilevel"/>
    <w:tmpl w:val="2916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20DAA"/>
    <w:multiLevelType w:val="multilevel"/>
    <w:tmpl w:val="D794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F07BF"/>
    <w:multiLevelType w:val="multilevel"/>
    <w:tmpl w:val="D174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D0D7B"/>
    <w:multiLevelType w:val="multilevel"/>
    <w:tmpl w:val="C922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91261"/>
    <w:multiLevelType w:val="multilevel"/>
    <w:tmpl w:val="B3A0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349210">
    <w:abstractNumId w:val="5"/>
  </w:num>
  <w:num w:numId="2" w16cid:durableId="2054886238">
    <w:abstractNumId w:val="4"/>
  </w:num>
  <w:num w:numId="3" w16cid:durableId="2030642018">
    <w:abstractNumId w:val="2"/>
  </w:num>
  <w:num w:numId="4" w16cid:durableId="1044133181">
    <w:abstractNumId w:val="3"/>
  </w:num>
  <w:num w:numId="5" w16cid:durableId="1088774840">
    <w:abstractNumId w:val="1"/>
  </w:num>
  <w:num w:numId="6" w16cid:durableId="169307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8D"/>
    <w:rsid w:val="00030B48"/>
    <w:rsid w:val="001D1714"/>
    <w:rsid w:val="006A74DE"/>
    <w:rsid w:val="0086328D"/>
    <w:rsid w:val="00E3101B"/>
    <w:rsid w:val="00F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30A8"/>
  <w15:chartTrackingRefBased/>
  <w15:docId w15:val="{D31027BA-8038-431E-A8E0-53045FFF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71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Shahid (SHAZ0184)</dc:creator>
  <cp:keywords/>
  <dc:description/>
  <cp:lastModifiedBy>Shazil Shahid (SHAZ0184)</cp:lastModifiedBy>
  <cp:revision>4</cp:revision>
  <dcterms:created xsi:type="dcterms:W3CDTF">2024-09-29T16:11:00Z</dcterms:created>
  <dcterms:modified xsi:type="dcterms:W3CDTF">2024-10-01T17:53:00Z</dcterms:modified>
</cp:coreProperties>
</file>