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FFBA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BE 1600</w:t>
      </w:r>
    </w:p>
    <w:p w14:paraId="4E7B4F4C" w14:textId="53D94568" w:rsidR="005B1D6F" w:rsidRPr="005B1D6F" w:rsidRDefault="00AC1DA2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</w:p>
    <w:p w14:paraId="6B9DF072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 xml:space="preserve">Introduction to </w:t>
      </w:r>
    </w:p>
    <w:p w14:paraId="251E3D73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Programming and Computation</w:t>
      </w:r>
    </w:p>
    <w:p w14:paraId="14283E52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Python Lab</w:t>
      </w:r>
    </w:p>
    <w:p w14:paraId="66EB8596" w14:textId="4BA17767" w:rsidR="005B1D6F" w:rsidRPr="005B1D6F" w:rsidRDefault="005B1D6F" w:rsidP="005B1D6F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32"/>
          <w:sz w:val="32"/>
          <w:szCs w:val="32"/>
        </w:rPr>
      </w:pPr>
      <w:r w:rsidRPr="005B1D6F">
        <w:rPr>
          <w:rFonts w:ascii="Arial" w:eastAsia="Times New Roman" w:hAnsi="Arial" w:cs="Times New Roman"/>
          <w:b/>
          <w:kern w:val="32"/>
          <w:sz w:val="32"/>
          <w:szCs w:val="32"/>
        </w:rPr>
        <w:t xml:space="preserve">Lab </w:t>
      </w:r>
      <w:r w:rsidR="00332B27">
        <w:rPr>
          <w:rFonts w:ascii="Arial" w:eastAsia="Times New Roman" w:hAnsi="Arial" w:cs="Times New Roman"/>
          <w:b/>
          <w:kern w:val="32"/>
          <w:sz w:val="32"/>
          <w:szCs w:val="32"/>
        </w:rPr>
        <w:t>1</w:t>
      </w:r>
      <w:r w:rsidR="00B33EDF">
        <w:rPr>
          <w:rFonts w:ascii="Arial" w:eastAsia="Times New Roman" w:hAnsi="Arial" w:cs="Times New Roman"/>
          <w:b/>
          <w:kern w:val="32"/>
          <w:sz w:val="32"/>
          <w:szCs w:val="32"/>
        </w:rPr>
        <w:t>1</w:t>
      </w:r>
    </w:p>
    <w:p w14:paraId="7470B55D" w14:textId="762AD30C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D6F">
        <w:rPr>
          <w:rFonts w:ascii="Times New Roman" w:eastAsia="Times New Roman" w:hAnsi="Times New Roman" w:cs="Times New Roman"/>
          <w:sz w:val="24"/>
          <w:szCs w:val="24"/>
        </w:rPr>
        <w:t>2</w:t>
      </w:r>
      <w:r w:rsidR="00332B2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B1D6F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</w:p>
    <w:p w14:paraId="22EAA3E1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B1D6F">
        <w:rPr>
          <w:rFonts w:asciiTheme="majorBidi" w:eastAsia="Times New Roman" w:hAnsiTheme="majorBidi" w:cstheme="majorBidi"/>
          <w:b/>
          <w:bCs/>
          <w:color w:val="990000"/>
          <w:sz w:val="24"/>
          <w:szCs w:val="24"/>
        </w:rPr>
        <w:t xml:space="preserve">Due by the end of the lab session </w:t>
      </w:r>
    </w:p>
    <w:p w14:paraId="1E9DA237" w14:textId="77777777" w:rsidR="005B1D6F" w:rsidRPr="005B1D6F" w:rsidRDefault="005B1D6F" w:rsidP="005B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CA287" w14:textId="77777777" w:rsidR="000C52FD" w:rsidRPr="000C52FD" w:rsidRDefault="000C52FD" w:rsidP="000C52FD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C52FD">
        <w:rPr>
          <w:rFonts w:asciiTheme="majorBidi" w:hAnsiTheme="majorBidi" w:cstheme="majorBidi"/>
          <w:color w:val="000000" w:themeColor="text1"/>
          <w:sz w:val="24"/>
          <w:szCs w:val="24"/>
        </w:rPr>
        <w:t>Assignment Objectives:</w:t>
      </w:r>
    </w:p>
    <w:p w14:paraId="6D749FA9" w14:textId="77777777" w:rsidR="00BC4376" w:rsidRPr="003C2D3E" w:rsidRDefault="00BC4376" w:rsidP="00BC437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D3E">
        <w:rPr>
          <w:rFonts w:ascii="Times New Roman" w:hAnsi="Times New Roman" w:cs="Times New Roman"/>
          <w:sz w:val="24"/>
          <w:szCs w:val="24"/>
        </w:rPr>
        <w:t>To use text files to store large data sets</w:t>
      </w:r>
    </w:p>
    <w:p w14:paraId="2E1DF8DA" w14:textId="77777777" w:rsidR="00BC4376" w:rsidRPr="003C2D3E" w:rsidRDefault="00BC4376" w:rsidP="00BC437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D3E">
        <w:rPr>
          <w:rFonts w:ascii="Times New Roman" w:hAnsi="Times New Roman" w:cs="Times New Roman"/>
          <w:sz w:val="24"/>
          <w:szCs w:val="24"/>
        </w:rPr>
        <w:t>To open a file, read/write data from/to a file</w:t>
      </w:r>
    </w:p>
    <w:p w14:paraId="1017715C" w14:textId="648F7009" w:rsidR="000C52FD" w:rsidRPr="000C52FD" w:rsidRDefault="00AC1DA2" w:rsidP="000C52F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5A9DE9A" w14:textId="77777777" w:rsidR="005B1D6F" w:rsidRPr="005B1D6F" w:rsidRDefault="005B1D6F" w:rsidP="005B1D6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Solution for this lab will not be posted on Canvas; however, the solution of any of the lab problems can be discussed in the class upon request of a student.</w:t>
      </w:r>
    </w:p>
    <w:p w14:paraId="30CD85ED" w14:textId="77777777" w:rsidR="005B1D6F" w:rsidRPr="005B1D6F" w:rsidRDefault="005B1D6F" w:rsidP="005B1D6F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  <w:highlight w:val="yellow"/>
        </w:rPr>
      </w:pPr>
    </w:p>
    <w:p w14:paraId="57978F9E" w14:textId="77777777" w:rsidR="005B1D6F" w:rsidRPr="005B1D6F" w:rsidRDefault="005B1D6F" w:rsidP="005B1D6F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5B1D6F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5B1D6F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6C6D74EA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3E2B3104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5B1D6F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1A04319C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5B1D6F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2DEFE844" w14:textId="0BF15611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file: </w:t>
      </w:r>
      <w:r w:rsidRPr="005B1D6F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 (lab</w:t>
      </w:r>
      <w:r w:rsidR="00BC4376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_</w:t>
      </w:r>
      <w:r w:rsidRPr="005B1D6F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 number) </w:t>
      </w:r>
    </w:p>
    <w:p w14:paraId="67AE5430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25E0AD53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3766149B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623154C6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198E214D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7CA033A0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28E98B38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228EB432" w14:textId="77777777" w:rsidR="005B1D6F" w:rsidRPr="005B1D6F" w:rsidRDefault="005B1D6F" w:rsidP="005B1D6F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57A39544" w14:textId="77777777" w:rsidR="005B1D6F" w:rsidRPr="005B1D6F" w:rsidRDefault="005B1D6F" w:rsidP="005B1D6F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5B1D6F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39A226E6" w14:textId="77777777" w:rsidR="005B1D6F" w:rsidRPr="005B1D6F" w:rsidRDefault="005B1D6F" w:rsidP="005B1D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1CBB0D30" w14:textId="77777777" w:rsidR="005B1D6F" w:rsidRPr="005B1D6F" w:rsidRDefault="005B1D6F" w:rsidP="005B1D6F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5B1D6F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4EF5B6CA" w14:textId="77777777" w:rsidR="005B1D6F" w:rsidRPr="005B1D6F" w:rsidRDefault="005B1D6F" w:rsidP="005B1D6F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A442CA2" w14:textId="60C59FF3" w:rsidR="00457C04" w:rsidRPr="005B1D6F" w:rsidRDefault="00457C04">
      <w:pPr>
        <w:rPr>
          <w:rFonts w:asciiTheme="majorBidi" w:hAnsiTheme="majorBidi" w:cstheme="majorBidi"/>
          <w:sz w:val="24"/>
          <w:szCs w:val="24"/>
        </w:rPr>
      </w:pPr>
    </w:p>
    <w:p w14:paraId="12E2D429" w14:textId="6B8BAE23" w:rsidR="00332B27" w:rsidRPr="00332B27" w:rsidRDefault="00332B27" w:rsidP="00332B27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332B27">
        <w:rPr>
          <w:rFonts w:ascii="Times New Roman" w:eastAsia="Sabon-Roman" w:hAnsi="Times New Roman" w:cs="Times New Roman"/>
          <w:sz w:val="24"/>
          <w:szCs w:val="24"/>
        </w:rPr>
        <w:t>The local driver’s license office has asked you to create an application that grades the written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 xml:space="preserve">portion of the driver’s license exam. The exam has </w:t>
      </w:r>
      <w:r>
        <w:rPr>
          <w:rFonts w:ascii="Times New Roman" w:eastAsia="Sabon-Roman" w:hAnsi="Times New Roman" w:cs="Times New Roman"/>
          <w:sz w:val="24"/>
          <w:szCs w:val="24"/>
        </w:rPr>
        <w:t>1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0 multiple-choice questions. Here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are the correct answers:</w:t>
      </w:r>
    </w:p>
    <w:p w14:paraId="3C687181" w14:textId="434A3935" w:rsidR="00332B27" w:rsidRPr="00332B27" w:rsidRDefault="00332B27" w:rsidP="00332B27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332B27">
        <w:rPr>
          <w:rFonts w:ascii="Times New Roman" w:eastAsia="Sabon-Roman" w:hAnsi="Times New Roman" w:cs="Times New Roman"/>
          <w:sz w:val="24"/>
          <w:szCs w:val="24"/>
        </w:rPr>
        <w:t>1. B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      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2. D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      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3. A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      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4. A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      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 xml:space="preserve">5. C 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>
        <w:rPr>
          <w:rFonts w:ascii="Times New Roman" w:eastAsia="Sabon-Roman" w:hAnsi="Times New Roman" w:cs="Times New Roman"/>
          <w:sz w:val="24"/>
          <w:szCs w:val="24"/>
        </w:rPr>
        <w:tab/>
      </w:r>
      <w:r w:rsidRPr="00332B27">
        <w:rPr>
          <w:rFonts w:ascii="Times New Roman" w:eastAsia="Sabon-Roman" w:hAnsi="Times New Roman" w:cs="Times New Roman"/>
          <w:sz w:val="24"/>
          <w:szCs w:val="24"/>
        </w:rPr>
        <w:t xml:space="preserve">6. A 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      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7. B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      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8. A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      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9. C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      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 xml:space="preserve">10. D </w:t>
      </w:r>
    </w:p>
    <w:p w14:paraId="321013E4" w14:textId="77777777" w:rsidR="00332B27" w:rsidRDefault="00332B27" w:rsidP="00332B27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</w:p>
    <w:p w14:paraId="0F55C9EA" w14:textId="563CECB3" w:rsidR="001A0129" w:rsidRDefault="00332B27" w:rsidP="00332B27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332B27">
        <w:rPr>
          <w:rFonts w:ascii="Times New Roman" w:eastAsia="Sabon-Roman" w:hAnsi="Times New Roman" w:cs="Times New Roman"/>
          <w:sz w:val="24"/>
          <w:szCs w:val="24"/>
        </w:rPr>
        <w:t>Your program should store these correct answers in a list. The program should read the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 xml:space="preserve">student’s answers for each of the </w:t>
      </w:r>
      <w:r>
        <w:rPr>
          <w:rFonts w:ascii="Times New Roman" w:eastAsia="Sabon-Roman" w:hAnsi="Times New Roman" w:cs="Times New Roman"/>
          <w:sz w:val="24"/>
          <w:szCs w:val="24"/>
        </w:rPr>
        <w:t>1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 xml:space="preserve">0 questions from a text file </w:t>
      </w:r>
      <w:r>
        <w:rPr>
          <w:rFonts w:ascii="Times New Roman" w:eastAsia="Sabon-Roman" w:hAnsi="Times New Roman" w:cs="Times New Roman"/>
          <w:sz w:val="24"/>
          <w:szCs w:val="24"/>
        </w:rPr>
        <w:t>(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student_solution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.txt)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 xml:space="preserve">and store the 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correct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answers in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another list. After the student’s answers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 xml:space="preserve">have been read from the file, the program should </w:t>
      </w:r>
      <w:r>
        <w:rPr>
          <w:rFonts w:ascii="Times New Roman" w:eastAsia="Sabon-Roman" w:hAnsi="Times New Roman" w:cs="Times New Roman"/>
          <w:sz w:val="24"/>
          <w:szCs w:val="24"/>
        </w:rPr>
        <w:t>print to a file (test_result.txt)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 xml:space="preserve"> a message indicating whether the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 xml:space="preserve">student passed or failed the exam. (A student must correctly answer </w:t>
      </w:r>
      <w:r>
        <w:rPr>
          <w:rFonts w:ascii="Times New Roman" w:eastAsia="Sabon-Roman" w:hAnsi="Times New Roman" w:cs="Times New Roman"/>
          <w:sz w:val="24"/>
          <w:szCs w:val="24"/>
        </w:rPr>
        <w:t>7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 xml:space="preserve"> of the </w:t>
      </w:r>
      <w:r>
        <w:rPr>
          <w:rFonts w:ascii="Times New Roman" w:eastAsia="Sabon-Roman" w:hAnsi="Times New Roman" w:cs="Times New Roman"/>
          <w:sz w:val="24"/>
          <w:szCs w:val="24"/>
        </w:rPr>
        <w:t>1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0 questions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to pass the exam.) It should then display the total number of correctly answered questions,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the total number of incorrectly answered questions,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a list showing the question numbers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of the correctly answered questions</w:t>
      </w:r>
      <w:r>
        <w:rPr>
          <w:rFonts w:ascii="Times New Roman" w:eastAsia="Sabon-Roman" w:hAnsi="Times New Roman" w:cs="Times New Roman"/>
          <w:sz w:val="24"/>
          <w:szCs w:val="24"/>
        </w:rPr>
        <w:t>, and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 xml:space="preserve"> a list showing the question numbers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332B27">
        <w:rPr>
          <w:rFonts w:ascii="Times New Roman" w:eastAsia="Sabon-Roman" w:hAnsi="Times New Roman" w:cs="Times New Roman"/>
          <w:sz w:val="24"/>
          <w:szCs w:val="24"/>
        </w:rPr>
        <w:t>of the incorrectly answered questions.</w:t>
      </w:r>
    </w:p>
    <w:p w14:paraId="526A5D06" w14:textId="557F941B" w:rsidR="00332B27" w:rsidRDefault="00332B27" w:rsidP="00332B27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</w:p>
    <w:p w14:paraId="1A61C35A" w14:textId="33900A9E" w:rsidR="00332B27" w:rsidRDefault="00332B27" w:rsidP="00332B27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</w:p>
    <w:p w14:paraId="37F42EB5" w14:textId="6C0D8ABF" w:rsidR="00332B27" w:rsidRDefault="00332B27" w:rsidP="00332B27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>
        <w:rPr>
          <w:rFonts w:ascii="Times New Roman" w:eastAsia="Sabon-Roman" w:hAnsi="Times New Roman" w:cs="Times New Roman"/>
          <w:sz w:val="24"/>
          <w:szCs w:val="24"/>
        </w:rPr>
        <w:t xml:space="preserve">Here </w:t>
      </w:r>
      <w:r w:rsidR="00BC4376">
        <w:rPr>
          <w:rFonts w:ascii="Times New Roman" w:eastAsia="Sabon-Roman" w:hAnsi="Times New Roman" w:cs="Times New Roman"/>
          <w:sz w:val="24"/>
          <w:szCs w:val="24"/>
        </w:rPr>
        <w:t>are sample runs:</w:t>
      </w:r>
    </w:p>
    <w:p w14:paraId="5E90B17A" w14:textId="77777777" w:rsidR="00BC4376" w:rsidRDefault="00BC4376" w:rsidP="00332B27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7139"/>
      </w:tblGrid>
      <w:tr w:rsidR="00332B27" w14:paraId="34526F10" w14:textId="77777777" w:rsidTr="00BC4376">
        <w:tc>
          <w:tcPr>
            <w:tcW w:w="2155" w:type="dxa"/>
          </w:tcPr>
          <w:p w14:paraId="72D87296" w14:textId="77777777" w:rsidR="00332B27" w:rsidRPr="00BC4376" w:rsidRDefault="00BC4376" w:rsidP="00332B27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C4376">
              <w:rPr>
                <w:rFonts w:ascii="Times New Roman" w:eastAsia="Sabon-Roman" w:hAnsi="Times New Roman" w:cs="Times New Roman"/>
                <w:b/>
                <w:bCs/>
                <w:i/>
                <w:iCs/>
                <w:sz w:val="24"/>
                <w:szCs w:val="24"/>
              </w:rPr>
              <w:t>Student_solution.txt</w:t>
            </w:r>
          </w:p>
          <w:p w14:paraId="04501E49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B</w:t>
            </w:r>
          </w:p>
          <w:p w14:paraId="10A67BB0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B</w:t>
            </w:r>
          </w:p>
          <w:p w14:paraId="5DE3C602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C</w:t>
            </w:r>
          </w:p>
          <w:p w14:paraId="063027FA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A</w:t>
            </w:r>
          </w:p>
          <w:p w14:paraId="007A4EDB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A</w:t>
            </w:r>
          </w:p>
          <w:p w14:paraId="6F2FE167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B</w:t>
            </w:r>
          </w:p>
          <w:p w14:paraId="1AE70EF4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C</w:t>
            </w:r>
          </w:p>
          <w:p w14:paraId="2D356043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D</w:t>
            </w:r>
          </w:p>
          <w:p w14:paraId="73BAB7F6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C</w:t>
            </w:r>
          </w:p>
          <w:p w14:paraId="5AFB4C62" w14:textId="5D305F76" w:rsid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4"/>
                <w:szCs w:val="24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7195" w:type="dxa"/>
          </w:tcPr>
          <w:p w14:paraId="15A3A12E" w14:textId="77777777" w:rsidR="00332B27" w:rsidRPr="00BC4376" w:rsidRDefault="00BC4376" w:rsidP="00332B27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C4376">
              <w:rPr>
                <w:rFonts w:ascii="Times New Roman" w:eastAsia="Sabon-Roman" w:hAnsi="Times New Roman" w:cs="Times New Roman"/>
                <w:b/>
                <w:bCs/>
                <w:i/>
                <w:iCs/>
                <w:sz w:val="24"/>
                <w:szCs w:val="24"/>
              </w:rPr>
              <w:t>Test_result.txt</w:t>
            </w:r>
          </w:p>
          <w:p w14:paraId="59B26B24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Sorry, you did not pass the exam</w:t>
            </w:r>
          </w:p>
          <w:p w14:paraId="2CC52D81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You answered 4 questions correctly and 6 questions incorrectly</w:t>
            </w:r>
          </w:p>
          <w:p w14:paraId="236F7725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 xml:space="preserve">The numbers of the questions you answered correctly are: 1 4 9 10 </w:t>
            </w:r>
          </w:p>
          <w:p w14:paraId="75AE21C5" w14:textId="063A92A6" w:rsid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4"/>
                <w:szCs w:val="24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The numbers of the questions you answered incorrectly are: 2 3 5 6 7 8</w:t>
            </w:r>
          </w:p>
        </w:tc>
      </w:tr>
    </w:tbl>
    <w:p w14:paraId="4378E177" w14:textId="77777777" w:rsidR="00332B27" w:rsidRPr="00332B27" w:rsidRDefault="00332B27" w:rsidP="00332B27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</w:p>
    <w:p w14:paraId="31E8E1AF" w14:textId="7888031A" w:rsidR="00AC2A30" w:rsidRPr="00B03BE9" w:rsidRDefault="00AC2A30" w:rsidP="00B0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7139"/>
      </w:tblGrid>
      <w:tr w:rsidR="00BC4376" w14:paraId="5017F1CC" w14:textId="77777777" w:rsidTr="00D618A9">
        <w:tc>
          <w:tcPr>
            <w:tcW w:w="2155" w:type="dxa"/>
          </w:tcPr>
          <w:p w14:paraId="20E4A5E1" w14:textId="77777777" w:rsidR="00BC4376" w:rsidRPr="00BC4376" w:rsidRDefault="00BC4376" w:rsidP="00D618A9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C4376">
              <w:rPr>
                <w:rFonts w:ascii="Times New Roman" w:eastAsia="Sabon-Roman" w:hAnsi="Times New Roman" w:cs="Times New Roman"/>
                <w:b/>
                <w:bCs/>
                <w:i/>
                <w:iCs/>
                <w:sz w:val="24"/>
                <w:szCs w:val="24"/>
              </w:rPr>
              <w:t>Student_solution.txt</w:t>
            </w:r>
          </w:p>
          <w:p w14:paraId="2AEE9E31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B</w:t>
            </w:r>
          </w:p>
          <w:p w14:paraId="1F3793BF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D</w:t>
            </w:r>
          </w:p>
          <w:p w14:paraId="322BC6FA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A</w:t>
            </w:r>
          </w:p>
          <w:p w14:paraId="547D2E53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A</w:t>
            </w:r>
          </w:p>
          <w:p w14:paraId="61670742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B</w:t>
            </w:r>
          </w:p>
          <w:p w14:paraId="488E5867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B</w:t>
            </w:r>
          </w:p>
          <w:p w14:paraId="17E230B3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B</w:t>
            </w:r>
          </w:p>
          <w:p w14:paraId="5B730F3A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A</w:t>
            </w:r>
          </w:p>
          <w:p w14:paraId="681C19DB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C</w:t>
            </w:r>
          </w:p>
          <w:p w14:paraId="381DFBC2" w14:textId="1918D515" w:rsid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4"/>
                <w:szCs w:val="24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7195" w:type="dxa"/>
          </w:tcPr>
          <w:p w14:paraId="71500536" w14:textId="77777777" w:rsidR="00BC4376" w:rsidRPr="00BC4376" w:rsidRDefault="00BC4376" w:rsidP="00D618A9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C4376">
              <w:rPr>
                <w:rFonts w:ascii="Times New Roman" w:eastAsia="Sabon-Roman" w:hAnsi="Times New Roman" w:cs="Times New Roman"/>
                <w:b/>
                <w:bCs/>
                <w:i/>
                <w:iCs/>
                <w:sz w:val="24"/>
                <w:szCs w:val="24"/>
              </w:rPr>
              <w:t>Test_result.txt</w:t>
            </w:r>
          </w:p>
          <w:p w14:paraId="0E6D221A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Congratulations!! You passed the exam</w:t>
            </w:r>
          </w:p>
          <w:p w14:paraId="0BC208BB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You answered 8 questions correctly and 2 questions incorrectly</w:t>
            </w:r>
          </w:p>
          <w:p w14:paraId="2DD593C6" w14:textId="77777777" w:rsidR="00BC4376" w:rsidRP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0"/>
                <w:szCs w:val="20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 xml:space="preserve">The numbers of the questions you answered correctly are: 1 2 3 4 7 8 9 10 </w:t>
            </w:r>
          </w:p>
          <w:p w14:paraId="53466EDD" w14:textId="7592E25A" w:rsidR="00BC4376" w:rsidRDefault="00BC4376" w:rsidP="00BC4376">
            <w:pPr>
              <w:autoSpaceDE w:val="0"/>
              <w:autoSpaceDN w:val="0"/>
              <w:adjustRightInd w:val="0"/>
              <w:rPr>
                <w:rFonts w:ascii="Times New Roman" w:eastAsia="Sabon-Roman" w:hAnsi="Times New Roman" w:cs="Times New Roman"/>
                <w:sz w:val="24"/>
                <w:szCs w:val="24"/>
              </w:rPr>
            </w:pPr>
            <w:r w:rsidRPr="00BC4376">
              <w:rPr>
                <w:rFonts w:ascii="Times New Roman" w:eastAsia="Sabon-Roman" w:hAnsi="Times New Roman" w:cs="Times New Roman"/>
                <w:sz w:val="20"/>
                <w:szCs w:val="20"/>
              </w:rPr>
              <w:t>The numbers of the questions you answered incorrectly are: 5 6</w:t>
            </w:r>
          </w:p>
        </w:tc>
      </w:tr>
    </w:tbl>
    <w:p w14:paraId="3D104819" w14:textId="1D26E766" w:rsidR="00AC2A30" w:rsidRPr="0063154D" w:rsidRDefault="00AC2A30" w:rsidP="00332B27">
      <w:pPr>
        <w:ind w:left="720"/>
      </w:pPr>
    </w:p>
    <w:sectPr w:rsidR="00AC2A30" w:rsidRPr="0063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3990"/>
    <w:multiLevelType w:val="hybridMultilevel"/>
    <w:tmpl w:val="2A901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C11"/>
    <w:multiLevelType w:val="hybridMultilevel"/>
    <w:tmpl w:val="F812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7C98"/>
    <w:multiLevelType w:val="hybridMultilevel"/>
    <w:tmpl w:val="6FF0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3658A"/>
    <w:multiLevelType w:val="multilevel"/>
    <w:tmpl w:val="4F20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0515A"/>
    <w:multiLevelType w:val="hybridMultilevel"/>
    <w:tmpl w:val="E70E8298"/>
    <w:lvl w:ilvl="0" w:tplc="1B2EFCA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7302046">
    <w:abstractNumId w:val="6"/>
  </w:num>
  <w:num w:numId="2" w16cid:durableId="522207827">
    <w:abstractNumId w:val="4"/>
  </w:num>
  <w:num w:numId="3" w16cid:durableId="1587885271">
    <w:abstractNumId w:val="3"/>
  </w:num>
  <w:num w:numId="4" w16cid:durableId="930046607">
    <w:abstractNumId w:val="1"/>
  </w:num>
  <w:num w:numId="5" w16cid:durableId="1087968031">
    <w:abstractNumId w:val="5"/>
  </w:num>
  <w:num w:numId="6" w16cid:durableId="2005354127">
    <w:abstractNumId w:val="0"/>
  </w:num>
  <w:num w:numId="7" w16cid:durableId="1569539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4D"/>
    <w:rsid w:val="000C52FD"/>
    <w:rsid w:val="001A0129"/>
    <w:rsid w:val="002A42D9"/>
    <w:rsid w:val="00332B27"/>
    <w:rsid w:val="00370D4F"/>
    <w:rsid w:val="00457C04"/>
    <w:rsid w:val="00495FAB"/>
    <w:rsid w:val="005B1D6F"/>
    <w:rsid w:val="0063154D"/>
    <w:rsid w:val="007A07B7"/>
    <w:rsid w:val="00934F40"/>
    <w:rsid w:val="00AC1DA2"/>
    <w:rsid w:val="00AC2A30"/>
    <w:rsid w:val="00B03BE9"/>
    <w:rsid w:val="00B33EDF"/>
    <w:rsid w:val="00BC4376"/>
    <w:rsid w:val="00C35428"/>
    <w:rsid w:val="00CE3987"/>
    <w:rsid w:val="00D8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E44E"/>
  <w15:chartTrackingRefBased/>
  <w15:docId w15:val="{E7283FF9-91ED-45B6-A098-5C13B898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2A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07B7"/>
    <w:pPr>
      <w:ind w:left="720"/>
      <w:contextualSpacing/>
    </w:pPr>
  </w:style>
  <w:style w:type="table" w:styleId="TableGrid">
    <w:name w:val="Table Grid"/>
    <w:basedOn w:val="TableNormal"/>
    <w:uiPriority w:val="39"/>
    <w:rsid w:val="00332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ThaerAlarabi@outlook.com</dc:creator>
  <cp:keywords/>
  <dc:description/>
  <cp:lastModifiedBy>Thaer Jayyousi</cp:lastModifiedBy>
  <cp:revision>14</cp:revision>
  <dcterms:created xsi:type="dcterms:W3CDTF">2020-09-19T02:54:00Z</dcterms:created>
  <dcterms:modified xsi:type="dcterms:W3CDTF">2023-11-07T02:55:00Z</dcterms:modified>
</cp:coreProperties>
</file>