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01FF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BE 1600</w:t>
      </w:r>
    </w:p>
    <w:p w14:paraId="73676EF9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 xml:space="preserve">Introduction to </w:t>
      </w:r>
    </w:p>
    <w:p w14:paraId="62193067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Programming and Computation</w:t>
      </w:r>
    </w:p>
    <w:p w14:paraId="7B62D99F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Python Lab</w:t>
      </w:r>
    </w:p>
    <w:p w14:paraId="1A43B2C8" w14:textId="6C5EAD5F" w:rsidR="0094660F" w:rsidRDefault="006D58D1">
      <w:pPr>
        <w:keepNext/>
        <w:spacing w:before="24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Lab 0</w:t>
      </w:r>
      <w:r w:rsidR="00870749">
        <w:rPr>
          <w:rFonts w:ascii="Arial" w:eastAsia="Arial" w:hAnsi="Arial" w:cs="Arial"/>
          <w:b/>
          <w:sz w:val="32"/>
        </w:rPr>
        <w:t>6</w:t>
      </w:r>
    </w:p>
    <w:p w14:paraId="322E6C9D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 points</w:t>
      </w:r>
    </w:p>
    <w:p w14:paraId="3A09813A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Calibri" w:eastAsia="Calibri" w:hAnsi="Calibri" w:cs="Calibri"/>
          <w:b/>
          <w:color w:val="990000"/>
          <w:sz w:val="24"/>
        </w:rPr>
        <w:t xml:space="preserve">Due by the end of the lab session </w:t>
      </w:r>
    </w:p>
    <w:p w14:paraId="19AF5EC5" w14:textId="77777777" w:rsidR="0094660F" w:rsidRDefault="0094660F">
      <w:pPr>
        <w:rPr>
          <w:rFonts w:ascii="Calibri" w:eastAsia="Calibri" w:hAnsi="Calibri" w:cs="Calibri"/>
        </w:rPr>
      </w:pPr>
    </w:p>
    <w:p w14:paraId="11D94DF0" w14:textId="77777777" w:rsidR="00E65D70" w:rsidRDefault="00E65D70" w:rsidP="00E65D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E65D70">
        <w:rPr>
          <w:rFonts w:ascii="Times New Roman" w:eastAsia="Times New Roman" w:hAnsi="Times New Roman" w:cs="Times New Roman"/>
          <w:color w:val="000000"/>
          <w:sz w:val="24"/>
        </w:rPr>
        <w:t>Assignment Objectives:</w:t>
      </w:r>
    </w:p>
    <w:p w14:paraId="06744864" w14:textId="0054E281" w:rsidR="00C86DBA" w:rsidRPr="00060FD9" w:rsidRDefault="00C86DBA" w:rsidP="00060F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60FD9">
        <w:rPr>
          <w:rFonts w:ascii="Times New Roman" w:eastAsia="Times New Roman" w:hAnsi="Times New Roman" w:cs="Times New Roman"/>
          <w:color w:val="000000"/>
          <w:sz w:val="24"/>
        </w:rPr>
        <w:t xml:space="preserve">To introduce </w:t>
      </w:r>
      <w:r w:rsidR="00913CF0">
        <w:rPr>
          <w:rFonts w:ascii="Times New Roman" w:eastAsia="Times New Roman" w:hAnsi="Times New Roman" w:cs="Times New Roman"/>
          <w:color w:val="000000"/>
          <w:sz w:val="24"/>
        </w:rPr>
        <w:t xml:space="preserve">nested </w:t>
      </w:r>
      <w:r w:rsidRPr="00060FD9">
        <w:rPr>
          <w:rFonts w:ascii="Times New Roman" w:eastAsia="Times New Roman" w:hAnsi="Times New Roman" w:cs="Times New Roman"/>
          <w:color w:val="000000"/>
          <w:sz w:val="24"/>
        </w:rPr>
        <w:t xml:space="preserve">loops </w:t>
      </w:r>
    </w:p>
    <w:p w14:paraId="7ECC9102" w14:textId="38FEA14E" w:rsidR="00C86DBA" w:rsidRPr="00060FD9" w:rsidRDefault="00C86DBA" w:rsidP="00060F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60FD9">
        <w:rPr>
          <w:rFonts w:ascii="Times New Roman" w:eastAsia="Times New Roman" w:hAnsi="Times New Roman" w:cs="Times New Roman"/>
          <w:color w:val="000000"/>
          <w:sz w:val="24"/>
        </w:rPr>
        <w:t>To write Boolean expressions using relational and logical operators.</w:t>
      </w:r>
    </w:p>
    <w:p w14:paraId="7670AF5C" w14:textId="29BB858E" w:rsidR="00C86DBA" w:rsidRPr="00060FD9" w:rsidRDefault="00C86DBA" w:rsidP="00060F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60FD9">
        <w:rPr>
          <w:rFonts w:ascii="Times New Roman" w:eastAsia="Times New Roman" w:hAnsi="Times New Roman" w:cs="Times New Roman"/>
          <w:color w:val="000000"/>
          <w:sz w:val="24"/>
        </w:rPr>
        <w:t>To implement selection control using selection statements.</w:t>
      </w:r>
    </w:p>
    <w:p w14:paraId="3CC46A32" w14:textId="5FBC2426" w:rsidR="00C86DBA" w:rsidRPr="00060FD9" w:rsidRDefault="00C86DBA" w:rsidP="00060FD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60FD9">
        <w:rPr>
          <w:rFonts w:ascii="Times New Roman" w:eastAsia="Times New Roman" w:hAnsi="Times New Roman" w:cs="Times New Roman"/>
          <w:color w:val="000000"/>
          <w:sz w:val="24"/>
        </w:rPr>
        <w:t>To understand the accumulator variable</w:t>
      </w:r>
    </w:p>
    <w:p w14:paraId="0C53AC51" w14:textId="7E7263C1" w:rsidR="00D51DA4" w:rsidRDefault="00D51DA4" w:rsidP="00D51DA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generate random numbers</w:t>
      </w:r>
    </w:p>
    <w:p w14:paraId="43CDC55F" w14:textId="77777777" w:rsidR="00913CF0" w:rsidRPr="00913CF0" w:rsidRDefault="00913CF0" w:rsidP="00913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C531FC6" w14:textId="777BAC7D" w:rsidR="0094660F" w:rsidRPr="00D51DA4" w:rsidRDefault="006D58D1">
      <w:pPr>
        <w:spacing w:before="100" w:after="120" w:line="240" w:lineRule="auto"/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Solution for this lab will not be posted on Canvas; however, the solution of any of the lab problems can be discussed in the class upon request of a student.</w:t>
      </w:r>
    </w:p>
    <w:p w14:paraId="2BF6CB05" w14:textId="77777777" w:rsidR="0094660F" w:rsidRPr="00D51DA4" w:rsidRDefault="0094660F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0"/>
          <w:szCs w:val="20"/>
          <w:shd w:val="clear" w:color="auto" w:fill="FFFF00"/>
        </w:rPr>
      </w:pPr>
    </w:p>
    <w:p w14:paraId="35D73B5C" w14:textId="77777777" w:rsidR="0094660F" w:rsidRPr="00D51DA4" w:rsidRDefault="006D58D1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D51DA4">
        <w:rPr>
          <w:rFonts w:ascii="Calibri" w:eastAsia="Calibri" w:hAnsi="Calibri" w:cs="Calibri"/>
          <w:sz w:val="20"/>
          <w:szCs w:val="20"/>
          <w:shd w:val="clear" w:color="auto" w:fill="FFFF00"/>
        </w:rPr>
        <w:t xml:space="preserve">All labs must be submitted by the Canvas. </w:t>
      </w:r>
      <w:r w:rsidRPr="00D51DA4">
        <w:rPr>
          <w:rFonts w:ascii="Calibri" w:eastAsia="Calibri" w:hAnsi="Calibri" w:cs="Calibri"/>
          <w:b/>
          <w:sz w:val="20"/>
          <w:szCs w:val="20"/>
          <w:shd w:val="clear" w:color="auto" w:fill="FFFF00"/>
        </w:rPr>
        <w:t>No email or hard copy</w:t>
      </w:r>
      <w:r w:rsidRPr="00D51DA4">
        <w:rPr>
          <w:rFonts w:ascii="Calibri" w:eastAsia="Calibri" w:hAnsi="Calibri" w:cs="Calibri"/>
          <w:sz w:val="20"/>
          <w:szCs w:val="20"/>
          <w:shd w:val="clear" w:color="auto" w:fill="FFFF00"/>
        </w:rPr>
        <w:t xml:space="preserve"> is accepted. You must follow the following format:</w:t>
      </w:r>
    </w:p>
    <w:p w14:paraId="1D0D0946" w14:textId="77777777" w:rsidR="0094660F" w:rsidRPr="00D51DA4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D51DA4">
        <w:rPr>
          <w:rFonts w:ascii="Calibri" w:eastAsia="Calibri" w:hAnsi="Calibri" w:cs="Calibri"/>
          <w:sz w:val="20"/>
          <w:szCs w:val="20"/>
          <w:shd w:val="clear" w:color="auto" w:fill="FFFF00"/>
        </w:rPr>
        <w:t>Submit your file to the Canvas. You must submit your file on time; otherwise, you will receive zero.</w:t>
      </w:r>
    </w:p>
    <w:p w14:paraId="18297589" w14:textId="77777777" w:rsidR="0094660F" w:rsidRPr="00D51DA4" w:rsidRDefault="006D58D1">
      <w:pPr>
        <w:numPr>
          <w:ilvl w:val="0"/>
          <w:numId w:val="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>You can upload your file as many times as you like. Only the last attempt counts because the last file you uploaded is the only file your instructor will see.</w:t>
      </w:r>
    </w:p>
    <w:p w14:paraId="098EB79A" w14:textId="77777777" w:rsidR="0094660F" w:rsidRPr="00D51DA4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>There will be several modules on the Canvas. You need to upload your file using the correct module on the Canvas.</w:t>
      </w:r>
    </w:p>
    <w:p w14:paraId="43265694" w14:textId="77777777" w:rsidR="0094660F" w:rsidRPr="00D51DA4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 xml:space="preserve">Name the lab file: </w:t>
      </w:r>
      <w:r w:rsidRPr="00D51DA4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Lab (</w:t>
      </w:r>
      <w:proofErr w:type="spellStart"/>
      <w:r w:rsidRPr="00D51DA4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labt</w:t>
      </w:r>
      <w:proofErr w:type="spellEnd"/>
      <w:r w:rsidRPr="00D51DA4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 xml:space="preserve"> number) </w:t>
      </w:r>
    </w:p>
    <w:p w14:paraId="30D4381E" w14:textId="77777777" w:rsidR="0094660F" w:rsidRPr="00D51DA4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D51DA4">
        <w:rPr>
          <w:rFonts w:ascii="Calibri" w:eastAsia="Calibri" w:hAnsi="Calibri" w:cs="Calibri"/>
          <w:sz w:val="20"/>
          <w:szCs w:val="20"/>
          <w:shd w:val="clear" w:color="auto" w:fill="FFFF00"/>
        </w:rPr>
        <w:t>To upload your file(s):</w:t>
      </w:r>
    </w:p>
    <w:p w14:paraId="5879B442" w14:textId="77777777" w:rsidR="0094660F" w:rsidRPr="00D51DA4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In Course Navigation, click the ASSIGNMENTS module.</w:t>
      </w:r>
    </w:p>
    <w:p w14:paraId="50052E41" w14:textId="77777777" w:rsidR="0094660F" w:rsidRPr="00D51DA4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Click the title of the assignment.</w:t>
      </w:r>
    </w:p>
    <w:p w14:paraId="71CC4B20" w14:textId="77777777" w:rsidR="0094660F" w:rsidRPr="00D51DA4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Click the </w:t>
      </w:r>
      <w:r w:rsidRPr="00D51DA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Submit</w:t>
      </w: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 Assignment button.</w:t>
      </w:r>
    </w:p>
    <w:p w14:paraId="456B10D2" w14:textId="77777777" w:rsidR="0094660F" w:rsidRPr="00D51DA4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Add </w:t>
      </w:r>
      <w:r w:rsidRPr="00D51DA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File</w:t>
      </w: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. ...</w:t>
      </w:r>
    </w:p>
    <w:p w14:paraId="37712E6B" w14:textId="77777777" w:rsidR="0094660F" w:rsidRPr="00D51DA4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Submit</w:t>
      </w: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 Assignment. ...</w:t>
      </w:r>
    </w:p>
    <w:p w14:paraId="0C0E8874" w14:textId="77777777" w:rsidR="0094660F" w:rsidRPr="00D51DA4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View </w:t>
      </w:r>
      <w:r w:rsidRPr="00D51DA4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Submission</w:t>
      </w:r>
      <w:r w:rsidRPr="00D51DA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.</w:t>
      </w:r>
    </w:p>
    <w:p w14:paraId="24958BDB" w14:textId="77777777" w:rsidR="0094660F" w:rsidRPr="00D51DA4" w:rsidRDefault="0094660F">
      <w:pPr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</w:p>
    <w:p w14:paraId="18230F80" w14:textId="77777777" w:rsidR="0094660F" w:rsidRPr="00D51DA4" w:rsidRDefault="006D58D1">
      <w:pPr>
        <w:jc w:val="both"/>
        <w:rPr>
          <w:rFonts w:ascii="Calibri" w:eastAsia="Calibri" w:hAnsi="Calibri" w:cs="Calibri"/>
          <w:i/>
          <w:sz w:val="20"/>
          <w:szCs w:val="20"/>
          <w:shd w:val="clear" w:color="auto" w:fill="FFFF00"/>
        </w:rPr>
      </w:pPr>
      <w:r w:rsidRPr="00D51DA4">
        <w:rPr>
          <w:rFonts w:ascii="Calibri" w:eastAsia="Calibri" w:hAnsi="Calibri" w:cs="Calibri"/>
          <w:i/>
          <w:sz w:val="20"/>
          <w:szCs w:val="20"/>
          <w:shd w:val="clear" w:color="auto" w:fill="FFFF00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14166B28" w14:textId="77777777" w:rsidR="0094660F" w:rsidRPr="00D51DA4" w:rsidRDefault="009466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</w:pPr>
    </w:p>
    <w:p w14:paraId="614FC6C2" w14:textId="7BB96AE4" w:rsidR="000F7B2D" w:rsidRPr="00D51DA4" w:rsidRDefault="006D58D1" w:rsidP="000F7B2D">
      <w:pPr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D51DA4">
        <w:rPr>
          <w:rFonts w:ascii="Arial" w:eastAsia="Arial" w:hAnsi="Arial" w:cs="Arial"/>
          <w:b/>
          <w:i/>
          <w:color w:val="000000"/>
          <w:sz w:val="20"/>
          <w:szCs w:val="20"/>
          <w:shd w:val="clear" w:color="auto" w:fill="FFFF00"/>
        </w:rPr>
        <w:t>Make sure you review the Cheating &amp; Plagiarism policy on Canvas.</w:t>
      </w:r>
    </w:p>
    <w:p w14:paraId="3360FCC8" w14:textId="77777777" w:rsidR="00A21A30" w:rsidRDefault="00A21A30" w:rsidP="00A21A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3D4D4BEE" w14:textId="77777777" w:rsidR="00913CF0" w:rsidRPr="00D51DA4" w:rsidRDefault="00913CF0" w:rsidP="00A21A3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0A5B5EE8" w14:textId="76A4BC31" w:rsidR="00A21A30" w:rsidRPr="00D51DA4" w:rsidRDefault="00CC1495" w:rsidP="00D51DA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D51DA4">
        <w:rPr>
          <w:rFonts w:ascii="Times New Roman" w:eastAsiaTheme="minorHAnsi" w:hAnsi="Times New Roman" w:cs="Times New Roman"/>
          <w:sz w:val="24"/>
          <w:szCs w:val="24"/>
        </w:rPr>
        <w:lastRenderedPageBreak/>
        <w:t>W</w:t>
      </w:r>
      <w:r w:rsidR="00870749" w:rsidRPr="00D51DA4">
        <w:rPr>
          <w:rFonts w:ascii="Times New Roman" w:eastAsiaTheme="minorHAnsi" w:hAnsi="Times New Roman" w:cs="Times New Roman"/>
          <w:sz w:val="24"/>
          <w:szCs w:val="24"/>
        </w:rPr>
        <w:t xml:space="preserve">rite a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menu driven program that prints the menu in the sample run.</w:t>
      </w:r>
      <w:r w:rsidR="00D51DA4" w:rsidRPr="00D51DA4">
        <w:rPr>
          <w:rFonts w:ascii="Times New Roman" w:eastAsiaTheme="minorHAnsi" w:hAnsi="Times New Roman" w:cs="Times New Roman"/>
          <w:sz w:val="24"/>
          <w:szCs w:val="24"/>
        </w:rPr>
        <w:t xml:space="preserve"> The program allows the user to run the program </w:t>
      </w:r>
      <w:proofErr w:type="gramStart"/>
      <w:r w:rsidR="00D51DA4" w:rsidRPr="00D51DA4">
        <w:rPr>
          <w:rFonts w:ascii="Times New Roman" w:eastAsiaTheme="minorHAnsi" w:hAnsi="Times New Roman" w:cs="Times New Roman"/>
          <w:sz w:val="24"/>
          <w:szCs w:val="24"/>
        </w:rPr>
        <w:t>as long as</w:t>
      </w:r>
      <w:proofErr w:type="gramEnd"/>
      <w:r w:rsidR="00D51DA4" w:rsidRPr="00D51DA4">
        <w:rPr>
          <w:rFonts w:ascii="Times New Roman" w:eastAsiaTheme="minorHAnsi" w:hAnsi="Times New Roman" w:cs="Times New Roman"/>
          <w:sz w:val="24"/>
          <w:szCs w:val="24"/>
        </w:rPr>
        <w:t xml:space="preserve"> the user wishes.</w:t>
      </w:r>
    </w:p>
    <w:p w14:paraId="35EDDA75" w14:textId="00E28284" w:rsidR="00D51DA4" w:rsidRPr="00D51DA4" w:rsidRDefault="00CC1495" w:rsidP="00D51D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51DA4">
        <w:rPr>
          <w:rFonts w:ascii="Times New Roman" w:eastAsiaTheme="minorHAnsi" w:hAnsi="Times New Roman" w:cs="Times New Roman"/>
          <w:sz w:val="24"/>
          <w:szCs w:val="24"/>
        </w:rPr>
        <w:t xml:space="preserve">If a user </w:t>
      </w:r>
      <w:r w:rsidR="00D51DA4" w:rsidRPr="00D51DA4">
        <w:rPr>
          <w:rFonts w:ascii="Times New Roman" w:eastAsiaTheme="minorHAnsi" w:hAnsi="Times New Roman" w:cs="Times New Roman"/>
          <w:sz w:val="24"/>
          <w:szCs w:val="24"/>
        </w:rPr>
        <w:t>selected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 xml:space="preserve"> 1, the program prints a random number between 1 and 100</w:t>
      </w:r>
      <w:r w:rsidR="00D51DA4" w:rsidRPr="00D51DA4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592A772A" w14:textId="77777777" w:rsidR="00D51DA4" w:rsidRPr="00D51DA4" w:rsidRDefault="00D51DA4" w:rsidP="00D51D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51DA4">
        <w:rPr>
          <w:rFonts w:ascii="Times New Roman" w:eastAsiaTheme="minorHAnsi" w:hAnsi="Times New Roman" w:cs="Times New Roman"/>
          <w:sz w:val="24"/>
          <w:szCs w:val="24"/>
        </w:rPr>
        <w:t>I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f a user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selected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 2, the program prints a random even number between 1 and 100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62ACABF1" w14:textId="01F1FD1D" w:rsidR="00D51DA4" w:rsidRPr="00D51DA4" w:rsidRDefault="00D51DA4" w:rsidP="00D51D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51DA4">
        <w:rPr>
          <w:rFonts w:ascii="Times New Roman" w:eastAsiaTheme="minorHAnsi" w:hAnsi="Times New Roman" w:cs="Times New Roman"/>
          <w:sz w:val="24"/>
          <w:szCs w:val="24"/>
        </w:rPr>
        <w:t>I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f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a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user selected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 3, the program generates and prints 10 random numbers between 1 and 100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1BAAD5B7" w14:textId="6822F908" w:rsidR="00D51DA4" w:rsidRPr="00D51DA4" w:rsidRDefault="00D51DA4" w:rsidP="00D51D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51DA4">
        <w:rPr>
          <w:rFonts w:ascii="Times New Roman" w:eastAsiaTheme="minorHAnsi" w:hAnsi="Times New Roman" w:cs="Times New Roman"/>
          <w:sz w:val="24"/>
          <w:szCs w:val="24"/>
        </w:rPr>
        <w:t>I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f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a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 user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>selected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 4, the program generates and prints 5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 xml:space="preserve">random </w:t>
      </w:r>
      <w:r w:rsidR="00CC1495" w:rsidRPr="00D51DA4">
        <w:rPr>
          <w:rFonts w:ascii="Times New Roman" w:eastAsiaTheme="minorHAnsi" w:hAnsi="Times New Roman" w:cs="Times New Roman"/>
          <w:sz w:val="24"/>
          <w:szCs w:val="24"/>
        </w:rPr>
        <w:t xml:space="preserve">odd numbers between 1 and 100 and their sum. </w:t>
      </w:r>
    </w:p>
    <w:p w14:paraId="18CEB104" w14:textId="3A9B2D9A" w:rsidR="00CC1495" w:rsidRPr="00D51DA4" w:rsidRDefault="00D51DA4" w:rsidP="00D51DA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51DA4">
        <w:rPr>
          <w:rFonts w:ascii="Times New Roman" w:eastAsiaTheme="minorHAnsi" w:hAnsi="Times New Roman" w:cs="Times New Roman"/>
          <w:sz w:val="24"/>
          <w:szCs w:val="24"/>
        </w:rPr>
        <w:t xml:space="preserve">If a user selected 5, the program exits. </w:t>
      </w:r>
      <w:r w:rsidR="00EA2B2B" w:rsidRPr="00D51DA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51DA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2A83D04C" w14:textId="77777777" w:rsidR="00870749" w:rsidRPr="00D51DA4" w:rsidRDefault="00870749" w:rsidP="000F7B2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</w:p>
    <w:p w14:paraId="2C6F8E12" w14:textId="0F9A38DB" w:rsidR="000F7B2D" w:rsidRPr="00D51DA4" w:rsidRDefault="000F7B2D" w:rsidP="000F7B2D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D51DA4">
        <w:rPr>
          <w:rFonts w:ascii="Times New Roman" w:eastAsia="Sabon-Roman" w:hAnsi="Times New Roman" w:cs="Times New Roman"/>
          <w:sz w:val="24"/>
          <w:szCs w:val="24"/>
        </w:rPr>
        <w:t xml:space="preserve">Here is </w:t>
      </w:r>
      <w:r w:rsidR="00C86DBA" w:rsidRPr="00D51DA4">
        <w:rPr>
          <w:rFonts w:ascii="Times New Roman" w:eastAsia="Sabon-Roman" w:hAnsi="Times New Roman" w:cs="Times New Roman"/>
          <w:sz w:val="24"/>
          <w:szCs w:val="24"/>
        </w:rPr>
        <w:t>a sample</w:t>
      </w:r>
      <w:r w:rsidRPr="00D51DA4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="00C86DBA" w:rsidRPr="00D51DA4">
        <w:rPr>
          <w:rFonts w:ascii="Times New Roman" w:eastAsia="Sabon-Roman" w:hAnsi="Times New Roman" w:cs="Times New Roman"/>
          <w:sz w:val="24"/>
          <w:szCs w:val="24"/>
        </w:rPr>
        <w:t>run</w:t>
      </w:r>
      <w:r w:rsidRPr="00D51DA4">
        <w:rPr>
          <w:rFonts w:ascii="Times New Roman" w:eastAsia="Sabon-Roman" w:hAnsi="Times New Roman" w:cs="Times New Roman"/>
          <w:sz w:val="24"/>
          <w:szCs w:val="24"/>
        </w:rPr>
        <w:t>:</w:t>
      </w:r>
    </w:p>
    <w:p w14:paraId="40480F49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1 to generate a random number between 1 and 100 </w:t>
      </w:r>
    </w:p>
    <w:p w14:paraId="277F271B" w14:textId="4F7EAE33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2 to generate a random even number between 1 and 100 </w:t>
      </w:r>
    </w:p>
    <w:p w14:paraId="540C0A81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3 to generate 10 random numbers between 1 and 100 </w:t>
      </w:r>
    </w:p>
    <w:p w14:paraId="6CFBCC94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4 to generate 5 random odd numbers between 1 and 100 and print them with their sum </w:t>
      </w:r>
    </w:p>
    <w:p w14:paraId="12E4422E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5 to exit </w:t>
      </w:r>
    </w:p>
    <w:p w14:paraId="59CB8E4A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  <w:t>1</w:t>
      </w:r>
    </w:p>
    <w:p w14:paraId="711E93D5" w14:textId="322CF2EB" w:rsid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>Random number between 1 and 100:  58</w:t>
      </w:r>
    </w:p>
    <w:p w14:paraId="016FFD9D" w14:textId="40611427" w:rsidR="000601F9" w:rsidRDefault="000601F9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</w:p>
    <w:p w14:paraId="674EE4C6" w14:textId="77777777" w:rsidR="000601F9" w:rsidRPr="00423822" w:rsidRDefault="000601F9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</w:p>
    <w:p w14:paraId="3D1A423F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1 to generate a random number between 1 and 100 </w:t>
      </w:r>
    </w:p>
    <w:p w14:paraId="336C4C12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2 to generate a random </w:t>
      </w:r>
      <w:proofErr w:type="gramStart"/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>even  number</w:t>
      </w:r>
      <w:proofErr w:type="gramEnd"/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 between 1 and 100 </w:t>
      </w:r>
    </w:p>
    <w:p w14:paraId="5CAF1891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3 to generate 10 random numbers between 1 and 100 </w:t>
      </w:r>
    </w:p>
    <w:p w14:paraId="444E5E33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4 to generate 5 random odd numbers between 1 and 100 and print them with their sum </w:t>
      </w:r>
    </w:p>
    <w:p w14:paraId="0D80971C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5 to exit </w:t>
      </w:r>
    </w:p>
    <w:p w14:paraId="1931B2B7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  <w:t>2</w:t>
      </w:r>
    </w:p>
    <w:p w14:paraId="22A1CA09" w14:textId="2DE999A5" w:rsid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>Random even number between 1 and 100:  28</w:t>
      </w:r>
    </w:p>
    <w:p w14:paraId="75B815E5" w14:textId="77777777" w:rsidR="000601F9" w:rsidRPr="00423822" w:rsidRDefault="000601F9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</w:p>
    <w:p w14:paraId="33D06D8C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1 to generate a random number between 1 and 100 </w:t>
      </w:r>
    </w:p>
    <w:p w14:paraId="5E076920" w14:textId="354349E3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2 to generate a random even number between 1 and 100 </w:t>
      </w:r>
    </w:p>
    <w:p w14:paraId="5D58E596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3 to generate 10 random numbers between 1 and 100 </w:t>
      </w:r>
    </w:p>
    <w:p w14:paraId="366C9A16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4 to generate 5 random odd numbers between 1 and 100 and print them with their sum </w:t>
      </w:r>
    </w:p>
    <w:p w14:paraId="7F601BB9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5 to exit </w:t>
      </w:r>
    </w:p>
    <w:p w14:paraId="25149154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  <w:t>3</w:t>
      </w:r>
    </w:p>
    <w:p w14:paraId="21180694" w14:textId="58AB659B" w:rsid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10 random numbers: 56 9 44 15 63 32 70 62 14 16 </w:t>
      </w:r>
    </w:p>
    <w:p w14:paraId="4265D7CE" w14:textId="5814D446" w:rsidR="000601F9" w:rsidRDefault="000601F9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</w:p>
    <w:p w14:paraId="3220647C" w14:textId="77777777" w:rsidR="000601F9" w:rsidRPr="00423822" w:rsidRDefault="000601F9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</w:p>
    <w:p w14:paraId="31C1250C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1 to generate a random number between 1 and 100 </w:t>
      </w:r>
    </w:p>
    <w:p w14:paraId="59B7098F" w14:textId="64008DB3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2 to generate a random even number between 1 and 100 </w:t>
      </w:r>
    </w:p>
    <w:p w14:paraId="5DF6A8BC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3 to generate 10 random numbers between 1 and 100 </w:t>
      </w:r>
    </w:p>
    <w:p w14:paraId="5AB422D1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4 to generate 5 random odd numbers between 1 and 100 and print them with their sum </w:t>
      </w:r>
    </w:p>
    <w:p w14:paraId="4BA882B1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5 to exit </w:t>
      </w:r>
    </w:p>
    <w:p w14:paraId="5A47574D" w14:textId="7DECF85D" w:rsidR="00A643DE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  <w:t>4</w:t>
      </w:r>
    </w:p>
    <w:p w14:paraId="1FDC5240" w14:textId="07010E5C" w:rsid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Random odd numbers and their sum: 23 37 25 99 </w:t>
      </w:r>
      <w:proofErr w:type="gramStart"/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17, </w:t>
      </w:r>
      <w:r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 </w:t>
      </w: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>sum</w:t>
      </w:r>
      <w:proofErr w:type="gramEnd"/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 = 201</w:t>
      </w:r>
    </w:p>
    <w:p w14:paraId="4E909B97" w14:textId="77777777" w:rsidR="00A643DE" w:rsidRPr="00423822" w:rsidRDefault="00A643DE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</w:p>
    <w:p w14:paraId="624C201D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1 to generate a random number between 1 and 100 </w:t>
      </w:r>
    </w:p>
    <w:p w14:paraId="1D78E196" w14:textId="6B9520C1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2 to generate a random even number between 1 and 100 </w:t>
      </w:r>
    </w:p>
    <w:p w14:paraId="4173044B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3 to generate 10 random numbers between 1 and 100 </w:t>
      </w:r>
    </w:p>
    <w:p w14:paraId="7478920D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4 to generate 5 random odd numbers between 1 and 100 and print them with their sum </w:t>
      </w:r>
    </w:p>
    <w:p w14:paraId="5087F0A3" w14:textId="77777777" w:rsidR="00423822" w:rsidRPr="00423822" w:rsidRDefault="00423822" w:rsidP="00423822">
      <w:pPr>
        <w:spacing w:after="0" w:line="240" w:lineRule="auto"/>
        <w:rPr>
          <w:rFonts w:ascii="Times New Roman" w:eastAsia="Sabon-Roman" w:hAnsi="Times New Roman" w:cs="Times New Roman"/>
          <w:color w:val="0070C0"/>
          <w:sz w:val="20"/>
          <w:szCs w:val="20"/>
        </w:rPr>
      </w:pPr>
      <w:r w:rsidRPr="00423822">
        <w:rPr>
          <w:rFonts w:ascii="Times New Roman" w:eastAsia="Sabon-Roman" w:hAnsi="Times New Roman" w:cs="Times New Roman"/>
          <w:color w:val="0070C0"/>
          <w:sz w:val="20"/>
          <w:szCs w:val="20"/>
        </w:rPr>
        <w:t xml:space="preserve">Enter 5 to exit </w:t>
      </w:r>
    </w:p>
    <w:p w14:paraId="71973447" w14:textId="0A27770F" w:rsidR="009E646B" w:rsidRPr="00423822" w:rsidRDefault="00423822" w:rsidP="0042382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423822">
        <w:rPr>
          <w:rFonts w:ascii="Times New Roman" w:eastAsia="Sabon-Roman" w:hAnsi="Times New Roman" w:cs="Times New Roman"/>
          <w:color w:val="000000" w:themeColor="text1"/>
          <w:sz w:val="20"/>
          <w:szCs w:val="20"/>
        </w:rPr>
        <w:t>5</w:t>
      </w:r>
    </w:p>
    <w:sectPr w:rsidR="009E646B" w:rsidRPr="0042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34A"/>
    <w:multiLevelType w:val="hybridMultilevel"/>
    <w:tmpl w:val="D8D8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1474"/>
    <w:multiLevelType w:val="multilevel"/>
    <w:tmpl w:val="BD726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F9049A1"/>
    <w:multiLevelType w:val="hybridMultilevel"/>
    <w:tmpl w:val="CE90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C475B"/>
    <w:multiLevelType w:val="hybridMultilevel"/>
    <w:tmpl w:val="7C483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75D71"/>
    <w:multiLevelType w:val="multilevel"/>
    <w:tmpl w:val="EF042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943FA8"/>
    <w:multiLevelType w:val="hybridMultilevel"/>
    <w:tmpl w:val="BDB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0F"/>
    <w:rsid w:val="00000D4C"/>
    <w:rsid w:val="000028B3"/>
    <w:rsid w:val="000601F9"/>
    <w:rsid w:val="00060FD9"/>
    <w:rsid w:val="000F7B2D"/>
    <w:rsid w:val="001230AF"/>
    <w:rsid w:val="0017619F"/>
    <w:rsid w:val="001F01D5"/>
    <w:rsid w:val="002C7226"/>
    <w:rsid w:val="00336869"/>
    <w:rsid w:val="00423822"/>
    <w:rsid w:val="00447766"/>
    <w:rsid w:val="00484F8F"/>
    <w:rsid w:val="0059138B"/>
    <w:rsid w:val="005D5BA7"/>
    <w:rsid w:val="006B0699"/>
    <w:rsid w:val="006D58D1"/>
    <w:rsid w:val="007A7853"/>
    <w:rsid w:val="007F7978"/>
    <w:rsid w:val="00870749"/>
    <w:rsid w:val="00884A3D"/>
    <w:rsid w:val="008D3F16"/>
    <w:rsid w:val="00913CF0"/>
    <w:rsid w:val="0094660F"/>
    <w:rsid w:val="009E646B"/>
    <w:rsid w:val="00A16D16"/>
    <w:rsid w:val="00A21A30"/>
    <w:rsid w:val="00A643DE"/>
    <w:rsid w:val="00B42FFA"/>
    <w:rsid w:val="00C57659"/>
    <w:rsid w:val="00C86DBA"/>
    <w:rsid w:val="00CC1495"/>
    <w:rsid w:val="00D51DA4"/>
    <w:rsid w:val="00E65D70"/>
    <w:rsid w:val="00EA2B2B"/>
    <w:rsid w:val="00EA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D867"/>
  <w15:docId w15:val="{F9C34A21-F33F-42A9-BC70-C2FFAD5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Munni, Shanaz</cp:lastModifiedBy>
  <cp:revision>30</cp:revision>
  <dcterms:created xsi:type="dcterms:W3CDTF">2021-09-11T23:59:00Z</dcterms:created>
  <dcterms:modified xsi:type="dcterms:W3CDTF">2023-10-11T19:22:00Z</dcterms:modified>
</cp:coreProperties>
</file>