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21DF" w14:textId="77777777" w:rsidR="001D2ED6" w:rsidRDefault="001D2ED6" w:rsidP="001D2ED6">
      <w:r>
        <w:t>create table Librarians</w:t>
      </w:r>
    </w:p>
    <w:p w14:paraId="0363D39D" w14:textId="77777777" w:rsidR="00CF0236" w:rsidRDefault="001D2ED6" w:rsidP="001D2ED6">
      <w:r>
        <w:t>(</w:t>
      </w:r>
    </w:p>
    <w:p w14:paraId="135DAADF" w14:textId="65302762" w:rsidR="001D2ED6" w:rsidRDefault="001D2ED6" w:rsidP="001D2ED6">
      <w:r>
        <w:tab/>
        <w:t>FirstName varchar(255),</w:t>
      </w:r>
    </w:p>
    <w:p w14:paraId="0B70F7DE" w14:textId="77777777" w:rsidR="001D2ED6" w:rsidRDefault="001D2ED6" w:rsidP="001D2ED6">
      <w:r>
        <w:tab/>
        <w:t>LastName varchar(255),</w:t>
      </w:r>
    </w:p>
    <w:p w14:paraId="07E1C4BC" w14:textId="77777777" w:rsidR="001D2ED6" w:rsidRDefault="001D2ED6" w:rsidP="001D2ED6">
      <w:r>
        <w:tab/>
        <w:t>Email varchar(255) check (Email ~* '^[A-Za-z0-9._+%-]+@[A-Za-z0-9.-]+[.][A-Za-z]+$'),</w:t>
      </w:r>
    </w:p>
    <w:p w14:paraId="7B4525E7" w14:textId="27B9EEED" w:rsidR="001D2ED6" w:rsidRDefault="001D2ED6" w:rsidP="001D2ED6">
      <w:r>
        <w:tab/>
        <w:t>Phone varchar(10) check(Phone ~ '^[0-9]{10}$'),</w:t>
      </w:r>
    </w:p>
    <w:p w14:paraId="230FB91D" w14:textId="55BACC15" w:rsidR="00CF0236" w:rsidRDefault="00CF0236" w:rsidP="001D2ED6">
      <w:r>
        <w:tab/>
        <w:t>Pin varchar(10),</w:t>
      </w:r>
    </w:p>
    <w:p w14:paraId="26CC054E" w14:textId="1AB3A2B3" w:rsidR="001D2ED6" w:rsidRDefault="001D2ED6" w:rsidP="001D2ED6">
      <w:r>
        <w:tab/>
        <w:t>primary key (</w:t>
      </w:r>
      <w:r w:rsidR="00CF0236">
        <w:t>Email</w:t>
      </w:r>
      <w:r>
        <w:t>)</w:t>
      </w:r>
    </w:p>
    <w:p w14:paraId="7BF45ADF" w14:textId="77777777" w:rsidR="001D2ED6" w:rsidRDefault="001D2ED6" w:rsidP="001D2ED6">
      <w:r>
        <w:t>);</w:t>
      </w:r>
    </w:p>
    <w:p w14:paraId="684F1F89" w14:textId="77777777" w:rsidR="001D2ED6" w:rsidRDefault="001D2ED6" w:rsidP="001D2ED6"/>
    <w:p w14:paraId="3E79B4CB" w14:textId="6E58FB81" w:rsidR="001D2ED6" w:rsidRDefault="001D2ED6" w:rsidP="001D2ED6">
      <w:r>
        <w:t>create table Members</w:t>
      </w:r>
    </w:p>
    <w:p w14:paraId="66B57873" w14:textId="77777777" w:rsidR="00600BBF" w:rsidRDefault="00600BBF" w:rsidP="001D2ED6"/>
    <w:p w14:paraId="5C1EFE71" w14:textId="27AE8CB6" w:rsidR="001D2ED6" w:rsidRDefault="001D2ED6" w:rsidP="001D2ED6">
      <w:r>
        <w:t>(</w:t>
      </w:r>
      <w:r>
        <w:tab/>
        <w:t>FirstName varchar(255),</w:t>
      </w:r>
    </w:p>
    <w:p w14:paraId="2C142DC3" w14:textId="77777777" w:rsidR="001D2ED6" w:rsidRDefault="001D2ED6" w:rsidP="001D2ED6">
      <w:r>
        <w:tab/>
        <w:t>LastName varchar(255),</w:t>
      </w:r>
    </w:p>
    <w:p w14:paraId="1D2C5D38" w14:textId="77777777" w:rsidR="001D2ED6" w:rsidRDefault="001D2ED6" w:rsidP="001D2ED6">
      <w:r>
        <w:tab/>
        <w:t>Email varchar(255) check (Email ~* '^[A-Za-z0-9._+%-]+@[A-Za-z0-9.-]+[.][A-Za-z]+$'),</w:t>
      </w:r>
    </w:p>
    <w:p w14:paraId="4A00FCD8" w14:textId="5ADAC5E4" w:rsidR="001D2ED6" w:rsidRDefault="001D2ED6" w:rsidP="001D2ED6">
      <w:r>
        <w:tab/>
        <w:t>Phone varchar(10) check(Phone ~ '^[0-9]{10}$'),</w:t>
      </w:r>
    </w:p>
    <w:p w14:paraId="15E6AE2C" w14:textId="5930378D" w:rsidR="00600BBF" w:rsidRDefault="00600BBF" w:rsidP="001D2ED6">
      <w:r>
        <w:tab/>
        <w:t>Pin</w:t>
      </w:r>
      <w:r>
        <w:tab/>
        <w:t>varchar(10)</w:t>
      </w:r>
      <w:r w:rsidR="004B3A18">
        <w:t>,</w:t>
      </w:r>
    </w:p>
    <w:p w14:paraId="22F0B998" w14:textId="61B645F2" w:rsidR="001D2ED6" w:rsidRDefault="001D2ED6" w:rsidP="001D2ED6">
      <w:r>
        <w:tab/>
        <w:t>primary key (</w:t>
      </w:r>
      <w:r w:rsidR="008A4067">
        <w:t>email</w:t>
      </w:r>
      <w:r>
        <w:t>)</w:t>
      </w:r>
    </w:p>
    <w:p w14:paraId="080CCEDE" w14:textId="77777777" w:rsidR="001D2ED6" w:rsidRDefault="001D2ED6" w:rsidP="001D2ED6">
      <w:r>
        <w:t>);</w:t>
      </w:r>
    </w:p>
    <w:p w14:paraId="6E68DB89" w14:textId="77777777" w:rsidR="001D2ED6" w:rsidRDefault="001D2ED6" w:rsidP="001D2ED6"/>
    <w:p w14:paraId="47BAFC26" w14:textId="77777777" w:rsidR="001D2ED6" w:rsidRDefault="001D2ED6" w:rsidP="001D2ED6">
      <w:r>
        <w:t>create table Book</w:t>
      </w:r>
    </w:p>
    <w:p w14:paraId="6B680E80" w14:textId="61ED1DC3" w:rsidR="001D2ED6" w:rsidRDefault="001D2ED6" w:rsidP="001D2ED6">
      <w:r>
        <w:tab/>
        <w:t>(</w:t>
      </w:r>
      <w:r w:rsidR="004E54B3">
        <w:t>b</w:t>
      </w:r>
      <w:r>
        <w:t xml:space="preserve">ookID        </w:t>
      </w:r>
      <w:r w:rsidR="0026017B">
        <w:t xml:space="preserve">                </w:t>
      </w:r>
      <w:r>
        <w:t xml:space="preserve"> numeric(12,0) check (BookID &gt; 0),</w:t>
      </w:r>
    </w:p>
    <w:p w14:paraId="12013665" w14:textId="30951A49" w:rsidR="001D2ED6" w:rsidRDefault="001D2ED6" w:rsidP="001D2ED6">
      <w:r>
        <w:tab/>
        <w:t xml:space="preserve"> </w:t>
      </w:r>
      <w:r w:rsidR="004E54B3">
        <w:t>b</w:t>
      </w:r>
      <w:r>
        <w:t>ookTitle</w:t>
      </w:r>
      <w:r>
        <w:tab/>
      </w:r>
      <w:r>
        <w:tab/>
        <w:t>varchar(255),</w:t>
      </w:r>
    </w:p>
    <w:p w14:paraId="539077C3" w14:textId="5CFEF89F" w:rsidR="001D2ED6" w:rsidRDefault="001D2ED6" w:rsidP="001D2ED6">
      <w:r>
        <w:tab/>
        <w:t xml:space="preserve"> </w:t>
      </w:r>
      <w:r w:rsidR="004E54B3">
        <w:t>c</w:t>
      </w:r>
      <w:r>
        <w:t>opies</w:t>
      </w:r>
      <w:r>
        <w:tab/>
      </w:r>
      <w:r>
        <w:tab/>
      </w:r>
      <w:r>
        <w:tab/>
        <w:t>numeric(2,0) check(Copies &gt; 0 and copies &lt; 101),</w:t>
      </w:r>
    </w:p>
    <w:p w14:paraId="28ECDABE" w14:textId="6093A547" w:rsidR="004E54B3" w:rsidRDefault="004E54B3" w:rsidP="001D2ED6">
      <w:r>
        <w:tab/>
        <w:t xml:space="preserve"> author </w:t>
      </w:r>
      <w:r>
        <w:tab/>
      </w:r>
      <w:r>
        <w:tab/>
        <w:t>varchar(255)</w:t>
      </w:r>
      <w:r w:rsidR="00D35E8C">
        <w:t>,</w:t>
      </w:r>
    </w:p>
    <w:p w14:paraId="10CBD683" w14:textId="1B388E7B" w:rsidR="004E54B3" w:rsidRDefault="004E54B3" w:rsidP="001D2ED6">
      <w:r>
        <w:tab/>
        <w:t xml:space="preserve"> publisher</w:t>
      </w:r>
      <w:r>
        <w:tab/>
      </w:r>
      <w:r>
        <w:tab/>
        <w:t>varchar(255)</w:t>
      </w:r>
      <w:r w:rsidR="00D35E8C">
        <w:t>,</w:t>
      </w:r>
    </w:p>
    <w:p w14:paraId="684F6115" w14:textId="24BBA346" w:rsidR="001D2ED6" w:rsidRDefault="001D2ED6" w:rsidP="001D2ED6">
      <w:r>
        <w:tab/>
        <w:t xml:space="preserve"> primary key    </w:t>
      </w:r>
      <w:r w:rsidR="004E54B3">
        <w:tab/>
      </w:r>
      <w:r w:rsidR="004E54B3">
        <w:tab/>
      </w:r>
      <w:r>
        <w:t>(BookID)</w:t>
      </w:r>
    </w:p>
    <w:p w14:paraId="484C5C63" w14:textId="77777777" w:rsidR="001D2ED6" w:rsidRDefault="001D2ED6" w:rsidP="001D2ED6">
      <w:r>
        <w:tab/>
        <w:t>);</w:t>
      </w:r>
    </w:p>
    <w:p w14:paraId="3481222C" w14:textId="77777777" w:rsidR="001D2ED6" w:rsidRDefault="001D2ED6" w:rsidP="001D2ED6">
      <w:r>
        <w:tab/>
      </w:r>
    </w:p>
    <w:p w14:paraId="5908D484" w14:textId="77777777" w:rsidR="001D2ED6" w:rsidRDefault="001D2ED6" w:rsidP="001D2ED6">
      <w:r>
        <w:t>create table Book_Access</w:t>
      </w:r>
    </w:p>
    <w:p w14:paraId="42CDA053" w14:textId="77777777" w:rsidR="001D2ED6" w:rsidRDefault="001D2ED6" w:rsidP="001D2ED6">
      <w:r>
        <w:t>(</w:t>
      </w:r>
    </w:p>
    <w:p w14:paraId="275A4B43" w14:textId="03567754" w:rsidR="00B144C3" w:rsidRDefault="001D2ED6" w:rsidP="001D2ED6">
      <w:r>
        <w:tab/>
        <w:t>BookID    numeric(12,0) check (BookID &gt; 0),</w:t>
      </w:r>
    </w:p>
    <w:p w14:paraId="272C72A3" w14:textId="5709A292" w:rsidR="00374B1B" w:rsidRDefault="00600BBF" w:rsidP="00374B1B">
      <w:pPr>
        <w:ind w:firstLine="720"/>
      </w:pPr>
      <w:r>
        <w:t>email</w:t>
      </w:r>
      <w:r w:rsidR="00374B1B">
        <w:t xml:space="preserve"> varchar(255) check (Email ~* '^[A-Za-z0-9._+%-]+@[A-Za-z0-9.-]+[.][A-Za-z]+$'),</w:t>
      </w:r>
    </w:p>
    <w:p w14:paraId="074631C4" w14:textId="03B08E93" w:rsidR="001D2ED6" w:rsidRDefault="001D2ED6" w:rsidP="00B144C3">
      <w:pPr>
        <w:ind w:firstLine="720"/>
      </w:pPr>
      <w:r>
        <w:t>BorrowDate date not null default CURRENT_DATE,</w:t>
      </w:r>
    </w:p>
    <w:p w14:paraId="2AEFEC7E" w14:textId="77777777" w:rsidR="001D2ED6" w:rsidRDefault="001D2ED6" w:rsidP="001D2ED6">
      <w:r>
        <w:tab/>
        <w:t>ReturnDate date not null default CURRENT_DATE+ INTERVAL '10 DAY',</w:t>
      </w:r>
    </w:p>
    <w:p w14:paraId="515071C4" w14:textId="4BFB59F1" w:rsidR="001D2ED6" w:rsidRDefault="001D2ED6" w:rsidP="001D2ED6">
      <w:r>
        <w:tab/>
        <w:t>primary key(</w:t>
      </w:r>
      <w:r w:rsidR="00600BBF">
        <w:t>email</w:t>
      </w:r>
      <w:r>
        <w:t>,BookID),</w:t>
      </w:r>
    </w:p>
    <w:p w14:paraId="16295DCC" w14:textId="60AED4F1" w:rsidR="001D2ED6" w:rsidRDefault="001D2ED6" w:rsidP="001D2ED6">
      <w:r>
        <w:tab/>
        <w:t>foreign key (BookID) references Book(BookID)</w:t>
      </w:r>
      <w:r w:rsidR="00EC642E">
        <w:t xml:space="preserve"> </w:t>
      </w:r>
      <w:r w:rsidR="00EC642E" w:rsidRPr="00EC642E">
        <w:t>on delete cascade</w:t>
      </w:r>
      <w:r w:rsidR="00EC642E">
        <w:t xml:space="preserve"> </w:t>
      </w:r>
      <w:r>
        <w:t>,</w:t>
      </w:r>
    </w:p>
    <w:p w14:paraId="4C001CAC" w14:textId="080B0CBF" w:rsidR="001D2ED6" w:rsidRDefault="001D2ED6" w:rsidP="001D2ED6">
      <w:r>
        <w:tab/>
        <w:t>foreign key (</w:t>
      </w:r>
      <w:r w:rsidR="00FF5985">
        <w:t>email</w:t>
      </w:r>
      <w:r>
        <w:t>) references Members(</w:t>
      </w:r>
      <w:r w:rsidR="00FF5985">
        <w:t>email</w:t>
      </w:r>
      <w:r>
        <w:t>)</w:t>
      </w:r>
      <w:r w:rsidR="00EC642E">
        <w:t xml:space="preserve"> </w:t>
      </w:r>
      <w:r w:rsidR="00EC642E" w:rsidRPr="00EC642E">
        <w:t>on delete cascade</w:t>
      </w:r>
    </w:p>
    <w:p w14:paraId="3B58C9DA" w14:textId="77777777" w:rsidR="001D2ED6" w:rsidRDefault="001D2ED6" w:rsidP="001D2ED6">
      <w:r>
        <w:tab/>
      </w:r>
    </w:p>
    <w:p w14:paraId="58448217" w14:textId="77777777" w:rsidR="001D2ED6" w:rsidRDefault="001D2ED6" w:rsidP="001D2ED6"/>
    <w:p w14:paraId="573F9AA6" w14:textId="6E52BF63" w:rsidR="001D2ED6" w:rsidRDefault="001D2ED6" w:rsidP="001D2ED6">
      <w:r>
        <w:t>);</w:t>
      </w:r>
    </w:p>
    <w:p w14:paraId="77853C29" w14:textId="4D61F332" w:rsidR="00737864" w:rsidRDefault="00737864" w:rsidP="001D2ED6"/>
    <w:p w14:paraId="41BB9A35" w14:textId="5517C350" w:rsidR="00737864" w:rsidRDefault="00737864" w:rsidP="001D2ED6"/>
    <w:p w14:paraId="0BACA8A9" w14:textId="79CF11A4" w:rsidR="00737864" w:rsidRDefault="00737864" w:rsidP="001D2ED6"/>
    <w:p w14:paraId="17E4ADE7" w14:textId="77777777" w:rsidR="00737864" w:rsidRDefault="00737864" w:rsidP="001D2ED6"/>
    <w:p w14:paraId="1C1AC188" w14:textId="77777777" w:rsidR="001277AA" w:rsidRDefault="001277AA" w:rsidP="001277AA">
      <w:r>
        <w:t>create table Book_Author</w:t>
      </w:r>
    </w:p>
    <w:p w14:paraId="497F2C43" w14:textId="77777777" w:rsidR="001277AA" w:rsidRDefault="001277AA" w:rsidP="001277AA">
      <w:r>
        <w:t>(</w:t>
      </w:r>
    </w:p>
    <w:p w14:paraId="2ED1E679" w14:textId="77777777" w:rsidR="001277AA" w:rsidRDefault="001277AA" w:rsidP="001277AA">
      <w:r>
        <w:tab/>
        <w:t>BookID         numeric(12,0)  check (BookID &gt; 0),</w:t>
      </w:r>
    </w:p>
    <w:p w14:paraId="45838B85" w14:textId="77777777" w:rsidR="001277AA" w:rsidRDefault="001277AA" w:rsidP="001277AA">
      <w:r>
        <w:tab/>
        <w:t>FirstName</w:t>
      </w:r>
      <w:r>
        <w:tab/>
      </w:r>
      <w:r>
        <w:tab/>
        <w:t>varchar(255) not null,</w:t>
      </w:r>
    </w:p>
    <w:p w14:paraId="628C45CE" w14:textId="77777777" w:rsidR="001277AA" w:rsidRDefault="001277AA" w:rsidP="001277AA">
      <w:r>
        <w:tab/>
        <w:t>LastName</w:t>
      </w:r>
      <w:r>
        <w:tab/>
      </w:r>
      <w:r>
        <w:tab/>
        <w:t>varchar(255) not null,</w:t>
      </w:r>
    </w:p>
    <w:p w14:paraId="3A5EDD88" w14:textId="77777777" w:rsidR="001277AA" w:rsidRDefault="001277AA" w:rsidP="001277AA">
      <w:r>
        <w:tab/>
        <w:t>primary key (BookID,FirstName,LastName),</w:t>
      </w:r>
    </w:p>
    <w:p w14:paraId="6465813F" w14:textId="77777777" w:rsidR="001277AA" w:rsidRDefault="001277AA" w:rsidP="001277AA">
      <w:r>
        <w:tab/>
        <w:t>foreign key (BookID) references Book(BookID)</w:t>
      </w:r>
    </w:p>
    <w:p w14:paraId="251C3BBC" w14:textId="77777777" w:rsidR="001277AA" w:rsidRDefault="001277AA" w:rsidP="001277AA"/>
    <w:p w14:paraId="472C59B6" w14:textId="77777777" w:rsidR="001277AA" w:rsidRDefault="001277AA" w:rsidP="001277AA">
      <w:r>
        <w:tab/>
      </w:r>
    </w:p>
    <w:p w14:paraId="0B7A80B9" w14:textId="77777777" w:rsidR="001277AA" w:rsidRDefault="001277AA" w:rsidP="001277AA">
      <w:r>
        <w:t>);</w:t>
      </w:r>
    </w:p>
    <w:p w14:paraId="75A8F85E" w14:textId="77777777" w:rsidR="001277AA" w:rsidRDefault="001277AA" w:rsidP="001277AA"/>
    <w:p w14:paraId="6E4D3312" w14:textId="77777777" w:rsidR="001277AA" w:rsidRDefault="001277AA" w:rsidP="001277AA">
      <w:r>
        <w:tab/>
      </w:r>
    </w:p>
    <w:p w14:paraId="22AD1C5F" w14:textId="77777777" w:rsidR="001277AA" w:rsidRDefault="001277AA" w:rsidP="001277AA">
      <w:r>
        <w:t>create table Publisher</w:t>
      </w:r>
    </w:p>
    <w:p w14:paraId="66263277" w14:textId="77777777" w:rsidR="001277AA" w:rsidRDefault="001277AA" w:rsidP="001277AA">
      <w:r>
        <w:tab/>
        <w:t>(BookID         numeric(12,0) check (BookID &gt; 0),</w:t>
      </w:r>
    </w:p>
    <w:p w14:paraId="626AE3C8" w14:textId="77777777" w:rsidR="001277AA" w:rsidRDefault="001277AA" w:rsidP="001277AA">
      <w:r>
        <w:tab/>
        <w:t xml:space="preserve"> PublisherName</w:t>
      </w:r>
      <w:r>
        <w:tab/>
        <w:t>varchar(255) ,</w:t>
      </w:r>
    </w:p>
    <w:p w14:paraId="39B166B8" w14:textId="77777777" w:rsidR="001277AA" w:rsidRDefault="001277AA" w:rsidP="001277AA">
      <w:r>
        <w:tab/>
        <w:t xml:space="preserve"> Edition</w:t>
      </w:r>
      <w:r>
        <w:tab/>
      </w:r>
      <w:r>
        <w:tab/>
        <w:t>numeric(3,2) not null check (Edition &gt; 0.00),</w:t>
      </w:r>
    </w:p>
    <w:p w14:paraId="65BE6C5F" w14:textId="77777777" w:rsidR="001277AA" w:rsidRDefault="001277AA" w:rsidP="001277AA">
      <w:r>
        <w:tab/>
        <w:t xml:space="preserve"> year</w:t>
      </w:r>
      <w:r>
        <w:tab/>
      </w:r>
      <w:r>
        <w:tab/>
      </w:r>
      <w:r>
        <w:tab/>
        <w:t>numeric(4,0) not null check (year &lt; 2023),</w:t>
      </w:r>
    </w:p>
    <w:p w14:paraId="555055F2" w14:textId="77777777" w:rsidR="001277AA" w:rsidRDefault="001277AA" w:rsidP="001277AA">
      <w:r>
        <w:tab/>
        <w:t xml:space="preserve"> primary key    (BookID,PublisherName),</w:t>
      </w:r>
    </w:p>
    <w:p w14:paraId="05FE122A" w14:textId="77777777" w:rsidR="001277AA" w:rsidRDefault="001277AA" w:rsidP="001277AA">
      <w:r>
        <w:tab/>
        <w:t xml:space="preserve"> foreign key (BookID) references Book(BookID) on delete set null</w:t>
      </w:r>
    </w:p>
    <w:p w14:paraId="7F0B8249" w14:textId="77777777" w:rsidR="001277AA" w:rsidRDefault="001277AA" w:rsidP="001277AA">
      <w:r>
        <w:tab/>
        <w:t>);</w:t>
      </w:r>
    </w:p>
    <w:p w14:paraId="77923116" w14:textId="77777777" w:rsidR="001277AA" w:rsidRDefault="001277AA" w:rsidP="001277AA"/>
    <w:p w14:paraId="3E7221E3" w14:textId="77777777" w:rsidR="001277AA" w:rsidRDefault="001277AA" w:rsidP="001277AA">
      <w:r>
        <w:t>Create table Journal</w:t>
      </w:r>
    </w:p>
    <w:p w14:paraId="3B8AD5E9" w14:textId="77777777" w:rsidR="001277AA" w:rsidRDefault="001277AA" w:rsidP="001277AA">
      <w:r>
        <w:t>(</w:t>
      </w:r>
      <w:r>
        <w:tab/>
      </w:r>
    </w:p>
    <w:p w14:paraId="583D1A51" w14:textId="77777777" w:rsidR="001277AA" w:rsidRDefault="001277AA" w:rsidP="001277AA">
      <w:r>
        <w:tab/>
        <w:t>JournalID numeric(12,0) check (JournalID &gt; 0),</w:t>
      </w:r>
    </w:p>
    <w:p w14:paraId="3B278AFD" w14:textId="77777777" w:rsidR="001277AA" w:rsidRDefault="001277AA" w:rsidP="001277AA">
      <w:r>
        <w:tab/>
        <w:t>JournalTitle varchar(255) not null,</w:t>
      </w:r>
    </w:p>
    <w:p w14:paraId="770BE585" w14:textId="77777777" w:rsidR="001277AA" w:rsidRDefault="001277AA" w:rsidP="001277AA">
      <w:r>
        <w:tab/>
        <w:t>Copies numeric(2,0) check(Copies &gt; 0 and copies &lt; 101),</w:t>
      </w:r>
    </w:p>
    <w:p w14:paraId="1E7128D0" w14:textId="77777777" w:rsidR="001277AA" w:rsidRDefault="001277AA" w:rsidP="001277AA">
      <w:r>
        <w:tab/>
        <w:t>primary key (JournalID)</w:t>
      </w:r>
    </w:p>
    <w:p w14:paraId="76377306" w14:textId="77777777" w:rsidR="001277AA" w:rsidRDefault="001277AA" w:rsidP="001277AA">
      <w:r>
        <w:t>);</w:t>
      </w:r>
    </w:p>
    <w:p w14:paraId="4844A79D" w14:textId="77777777" w:rsidR="001277AA" w:rsidRDefault="001277AA" w:rsidP="001277AA"/>
    <w:p w14:paraId="0CDF0463" w14:textId="77777777" w:rsidR="001277AA" w:rsidRDefault="001277AA" w:rsidP="001277AA">
      <w:r>
        <w:t>create table Journal_Access</w:t>
      </w:r>
    </w:p>
    <w:p w14:paraId="62B7EEFA" w14:textId="77777777" w:rsidR="001277AA" w:rsidRDefault="001277AA" w:rsidP="001277AA">
      <w:r>
        <w:t>(</w:t>
      </w:r>
    </w:p>
    <w:p w14:paraId="4557E2AF" w14:textId="77777777" w:rsidR="001277AA" w:rsidRDefault="001277AA" w:rsidP="001277AA">
      <w:r>
        <w:tab/>
        <w:t>MemberID numeric(8,0),</w:t>
      </w:r>
    </w:p>
    <w:p w14:paraId="57A022B3" w14:textId="77777777" w:rsidR="001277AA" w:rsidRDefault="001277AA" w:rsidP="001277AA">
      <w:r>
        <w:tab/>
        <w:t>JournalID numeric(12,0) check (JournalID &gt; 0),</w:t>
      </w:r>
    </w:p>
    <w:p w14:paraId="355FFFAD" w14:textId="77777777" w:rsidR="001277AA" w:rsidRDefault="001277AA" w:rsidP="001277AA">
      <w:r>
        <w:tab/>
        <w:t>BorrowDate date not null default CURRENT_DATE,</w:t>
      </w:r>
    </w:p>
    <w:p w14:paraId="3EE050BC" w14:textId="77777777" w:rsidR="001277AA" w:rsidRDefault="001277AA" w:rsidP="001277AA">
      <w:r>
        <w:tab/>
        <w:t>ReturnDate date not null default CURRENT_DATE+ INTERVAL '10 DAY',</w:t>
      </w:r>
    </w:p>
    <w:p w14:paraId="3E8621AD" w14:textId="77777777" w:rsidR="001277AA" w:rsidRDefault="001277AA" w:rsidP="001277AA">
      <w:r>
        <w:tab/>
        <w:t>primary key(MemberID,JournalID),</w:t>
      </w:r>
    </w:p>
    <w:p w14:paraId="3AC6BA79" w14:textId="77777777" w:rsidR="001277AA" w:rsidRDefault="001277AA" w:rsidP="001277AA">
      <w:r>
        <w:tab/>
        <w:t>foreign key (JournalID) references Journal(JournalID),</w:t>
      </w:r>
    </w:p>
    <w:p w14:paraId="74EC7883" w14:textId="77777777" w:rsidR="001277AA" w:rsidRDefault="001277AA" w:rsidP="001277AA">
      <w:r>
        <w:tab/>
        <w:t>foreign key (MemberID) references Members(MemberID)</w:t>
      </w:r>
    </w:p>
    <w:p w14:paraId="2ED84183" w14:textId="77777777" w:rsidR="001277AA" w:rsidRDefault="001277AA" w:rsidP="001277AA">
      <w:r>
        <w:tab/>
      </w:r>
    </w:p>
    <w:p w14:paraId="3956053F" w14:textId="77777777" w:rsidR="001277AA" w:rsidRDefault="001277AA" w:rsidP="001277AA"/>
    <w:p w14:paraId="341426BE" w14:textId="77777777" w:rsidR="001277AA" w:rsidRDefault="001277AA" w:rsidP="001277AA">
      <w:r>
        <w:t>);</w:t>
      </w:r>
    </w:p>
    <w:p w14:paraId="041F0D3C" w14:textId="77777777" w:rsidR="001277AA" w:rsidRDefault="001277AA" w:rsidP="001277AA"/>
    <w:p w14:paraId="364B71D7" w14:textId="77777777" w:rsidR="001277AA" w:rsidRDefault="001277AA" w:rsidP="001277AA">
      <w:r>
        <w:t>Create table JournalIssue</w:t>
      </w:r>
    </w:p>
    <w:p w14:paraId="075B240B" w14:textId="77777777" w:rsidR="001277AA" w:rsidRDefault="001277AA" w:rsidP="001277AA">
      <w:r>
        <w:lastRenderedPageBreak/>
        <w:t>(</w:t>
      </w:r>
    </w:p>
    <w:p w14:paraId="4E8272CB" w14:textId="77777777" w:rsidR="001277AA" w:rsidRDefault="001277AA" w:rsidP="001277AA">
      <w:r>
        <w:tab/>
        <w:t>JournalIssueNo numeric(6,2) check (JournalIssueNo &gt; 0.00),</w:t>
      </w:r>
    </w:p>
    <w:p w14:paraId="7D7AA371" w14:textId="77777777" w:rsidR="001277AA" w:rsidRDefault="001277AA" w:rsidP="001277AA">
      <w:r>
        <w:tab/>
        <w:t>PublicationDate</w:t>
      </w:r>
      <w:r>
        <w:tab/>
        <w:t>Date not null check (DATE_PART('year',PublicationDate::Date)&lt; 2023),</w:t>
      </w:r>
    </w:p>
    <w:p w14:paraId="64DD341D" w14:textId="77777777" w:rsidR="001277AA" w:rsidRDefault="001277AA" w:rsidP="001277AA">
      <w:r>
        <w:tab/>
        <w:t xml:space="preserve">JournalID </w:t>
      </w:r>
      <w:r>
        <w:tab/>
      </w:r>
      <w:r>
        <w:tab/>
        <w:t>numeric(12,0) check (JournalID &gt; 0),</w:t>
      </w:r>
    </w:p>
    <w:p w14:paraId="1525255D" w14:textId="77777777" w:rsidR="001277AA" w:rsidRDefault="001277AA" w:rsidP="001277AA">
      <w:r>
        <w:tab/>
        <w:t>primary key(JournalIssueNo),</w:t>
      </w:r>
    </w:p>
    <w:p w14:paraId="4D1718AE" w14:textId="77777777" w:rsidR="001277AA" w:rsidRDefault="001277AA" w:rsidP="001277AA">
      <w:r>
        <w:tab/>
        <w:t>foreign key (JournalID) references Journal(JournalID) on delete set null</w:t>
      </w:r>
    </w:p>
    <w:p w14:paraId="0A1AB863" w14:textId="77777777" w:rsidR="001277AA" w:rsidRDefault="001277AA" w:rsidP="001277AA">
      <w:r>
        <w:tab/>
      </w:r>
    </w:p>
    <w:p w14:paraId="3E205407" w14:textId="77777777" w:rsidR="001277AA" w:rsidRDefault="001277AA" w:rsidP="001277AA"/>
    <w:p w14:paraId="794474DE" w14:textId="77777777" w:rsidR="001277AA" w:rsidRDefault="001277AA" w:rsidP="001277AA">
      <w:r>
        <w:t>);</w:t>
      </w:r>
    </w:p>
    <w:p w14:paraId="5244712B" w14:textId="77777777" w:rsidR="001277AA" w:rsidRDefault="001277AA" w:rsidP="001277AA"/>
    <w:p w14:paraId="26B656AA" w14:textId="77777777" w:rsidR="001277AA" w:rsidRDefault="001277AA" w:rsidP="001277AA"/>
    <w:p w14:paraId="3C277BA5" w14:textId="77777777" w:rsidR="001277AA" w:rsidRDefault="001277AA" w:rsidP="001277AA">
      <w:r>
        <w:t>Create table Article</w:t>
      </w:r>
    </w:p>
    <w:p w14:paraId="51BF3225" w14:textId="77777777" w:rsidR="001277AA" w:rsidRDefault="001277AA" w:rsidP="001277AA">
      <w:r>
        <w:t>(</w:t>
      </w:r>
      <w:r>
        <w:tab/>
      </w:r>
    </w:p>
    <w:p w14:paraId="2EF3A10A" w14:textId="77777777" w:rsidR="001277AA" w:rsidRDefault="001277AA" w:rsidP="001277AA">
      <w:r>
        <w:tab/>
        <w:t>ArticleName varchar(255),</w:t>
      </w:r>
    </w:p>
    <w:p w14:paraId="5375D02D" w14:textId="77777777" w:rsidR="001277AA" w:rsidRDefault="001277AA" w:rsidP="001277AA">
      <w:r>
        <w:tab/>
        <w:t>JournalIssueNo numeric(6,2) check (JournalIssueNo &gt; 0.00),</w:t>
      </w:r>
    </w:p>
    <w:p w14:paraId="69C03C7D" w14:textId="77777777" w:rsidR="001277AA" w:rsidRDefault="001277AA" w:rsidP="001277AA">
      <w:r>
        <w:tab/>
        <w:t>primary key(ArticleName,JournalIssueNo),</w:t>
      </w:r>
    </w:p>
    <w:p w14:paraId="0EDD8811" w14:textId="77777777" w:rsidR="001277AA" w:rsidRDefault="001277AA" w:rsidP="001277AA">
      <w:r>
        <w:tab/>
        <w:t xml:space="preserve">foreign key (JournalIssueNo) references JournalIssue(JournalIssueNo) on delete set null </w:t>
      </w:r>
    </w:p>
    <w:p w14:paraId="63B9A2EE" w14:textId="77777777" w:rsidR="001277AA" w:rsidRDefault="001277AA" w:rsidP="001277AA">
      <w:r>
        <w:t>);</w:t>
      </w:r>
    </w:p>
    <w:p w14:paraId="63AC6B7C" w14:textId="77777777" w:rsidR="001277AA" w:rsidRDefault="001277AA" w:rsidP="001277AA"/>
    <w:p w14:paraId="10B25782" w14:textId="77777777" w:rsidR="001277AA" w:rsidRDefault="001277AA" w:rsidP="001277AA">
      <w:r>
        <w:t>create table Magazine</w:t>
      </w:r>
    </w:p>
    <w:p w14:paraId="24D3CDD3" w14:textId="77777777" w:rsidR="001277AA" w:rsidRDefault="001277AA" w:rsidP="001277AA">
      <w:r>
        <w:t>(</w:t>
      </w:r>
      <w:r>
        <w:tab/>
        <w:t>MagazineID numeric(12,0) check (MagazineID &gt; 0),</w:t>
      </w:r>
    </w:p>
    <w:p w14:paraId="6C8BE8F2" w14:textId="77777777" w:rsidR="001277AA" w:rsidRDefault="001277AA" w:rsidP="001277AA">
      <w:r>
        <w:tab/>
        <w:t>MagazineName varchar(255),</w:t>
      </w:r>
    </w:p>
    <w:p w14:paraId="4E748F30" w14:textId="77777777" w:rsidR="001277AA" w:rsidRDefault="001277AA" w:rsidP="001277AA">
      <w:r>
        <w:t xml:space="preserve"> </w:t>
      </w:r>
      <w:r>
        <w:tab/>
        <w:t>Copies numeric(2,0) check(Copies &gt; 0 and copies &lt; 101),</w:t>
      </w:r>
    </w:p>
    <w:p w14:paraId="68A60744" w14:textId="77777777" w:rsidR="001277AA" w:rsidRDefault="001277AA" w:rsidP="001277AA">
      <w:r>
        <w:tab/>
        <w:t>primary key(MagazineID)</w:t>
      </w:r>
    </w:p>
    <w:p w14:paraId="4471ABF2" w14:textId="77777777" w:rsidR="001277AA" w:rsidRDefault="001277AA" w:rsidP="001277AA">
      <w:r>
        <w:t>);</w:t>
      </w:r>
    </w:p>
    <w:p w14:paraId="57DE4080" w14:textId="77777777" w:rsidR="001277AA" w:rsidRDefault="001277AA" w:rsidP="001277AA"/>
    <w:p w14:paraId="045D4353" w14:textId="77777777" w:rsidR="001277AA" w:rsidRDefault="001277AA" w:rsidP="001277AA">
      <w:r>
        <w:t>create table Magazine_Access</w:t>
      </w:r>
    </w:p>
    <w:p w14:paraId="08EC6BF2" w14:textId="77777777" w:rsidR="001277AA" w:rsidRDefault="001277AA" w:rsidP="001277AA">
      <w:r>
        <w:t>(</w:t>
      </w:r>
    </w:p>
    <w:p w14:paraId="70F5DD81" w14:textId="77777777" w:rsidR="001277AA" w:rsidRDefault="001277AA" w:rsidP="001277AA">
      <w:r>
        <w:tab/>
        <w:t>MemberID numeric(8,0),</w:t>
      </w:r>
    </w:p>
    <w:p w14:paraId="233F9FB7" w14:textId="77777777" w:rsidR="001277AA" w:rsidRDefault="001277AA" w:rsidP="001277AA">
      <w:r>
        <w:tab/>
        <w:t>MagazineID numeric(12,0) check (MagazineID &gt; 0),</w:t>
      </w:r>
    </w:p>
    <w:p w14:paraId="5ADF0113" w14:textId="77777777" w:rsidR="001277AA" w:rsidRDefault="001277AA" w:rsidP="001277AA">
      <w:r>
        <w:tab/>
        <w:t>BorrowDate date not null default CURRENT_DATE,</w:t>
      </w:r>
    </w:p>
    <w:p w14:paraId="38392EB0" w14:textId="77777777" w:rsidR="001277AA" w:rsidRDefault="001277AA" w:rsidP="001277AA">
      <w:r>
        <w:tab/>
        <w:t>ReturnDate date not null default CURRENT_DATE+ INTERVAL '10 DAY',</w:t>
      </w:r>
    </w:p>
    <w:p w14:paraId="04C0E84A" w14:textId="77777777" w:rsidR="001277AA" w:rsidRDefault="001277AA" w:rsidP="001277AA">
      <w:r>
        <w:tab/>
        <w:t>primary key(MemberID,MagazineID),</w:t>
      </w:r>
    </w:p>
    <w:p w14:paraId="779C03E5" w14:textId="77777777" w:rsidR="001277AA" w:rsidRDefault="001277AA" w:rsidP="001277AA">
      <w:r>
        <w:tab/>
        <w:t>foreign key (MagazineID) references Magazine(MagazineID),</w:t>
      </w:r>
    </w:p>
    <w:p w14:paraId="374E5E0E" w14:textId="77777777" w:rsidR="001277AA" w:rsidRDefault="001277AA" w:rsidP="001277AA">
      <w:r>
        <w:tab/>
        <w:t>foreign key (MemberID) references Members(MemberID)</w:t>
      </w:r>
    </w:p>
    <w:p w14:paraId="547B0E49" w14:textId="77777777" w:rsidR="001277AA" w:rsidRDefault="001277AA" w:rsidP="001277AA">
      <w:r>
        <w:tab/>
      </w:r>
    </w:p>
    <w:p w14:paraId="0FDFE023" w14:textId="77777777" w:rsidR="001277AA" w:rsidRDefault="001277AA" w:rsidP="001277AA"/>
    <w:p w14:paraId="1AA65B7C" w14:textId="77777777" w:rsidR="001277AA" w:rsidRDefault="001277AA" w:rsidP="001277AA">
      <w:r>
        <w:t>);</w:t>
      </w:r>
    </w:p>
    <w:p w14:paraId="7B10636F" w14:textId="77777777" w:rsidR="001277AA" w:rsidRDefault="001277AA" w:rsidP="001277AA"/>
    <w:p w14:paraId="3EC38CCA" w14:textId="77777777" w:rsidR="001277AA" w:rsidRDefault="001277AA" w:rsidP="001277AA">
      <w:r>
        <w:t>Create table MagazineIssue</w:t>
      </w:r>
    </w:p>
    <w:p w14:paraId="6EFCF7C6" w14:textId="77777777" w:rsidR="001277AA" w:rsidRDefault="001277AA" w:rsidP="001277AA">
      <w:r>
        <w:t>(</w:t>
      </w:r>
    </w:p>
    <w:p w14:paraId="79BA5153" w14:textId="77777777" w:rsidR="001277AA" w:rsidRDefault="001277AA" w:rsidP="001277AA">
      <w:r>
        <w:tab/>
        <w:t>MagazineIssueNo numeric(6,2) check (MagazineID &gt; 0.0),</w:t>
      </w:r>
    </w:p>
    <w:p w14:paraId="7BCEDAA7" w14:textId="77777777" w:rsidR="001277AA" w:rsidRDefault="001277AA" w:rsidP="001277AA">
      <w:r>
        <w:lastRenderedPageBreak/>
        <w:tab/>
        <w:t>MagazineIssueDate</w:t>
      </w:r>
      <w:r>
        <w:tab/>
        <w:t>Date not null check (DATE_PART('year',MagazineIssueDate::Date)&lt; 2023),</w:t>
      </w:r>
    </w:p>
    <w:p w14:paraId="49A74276" w14:textId="77777777" w:rsidR="001277AA" w:rsidRDefault="001277AA" w:rsidP="001277AA">
      <w:r>
        <w:tab/>
        <w:t xml:space="preserve">MagazineID </w:t>
      </w:r>
      <w:r>
        <w:tab/>
      </w:r>
      <w:r>
        <w:tab/>
        <w:t>numeric(12,0) check(MagazineID &gt; 0),</w:t>
      </w:r>
    </w:p>
    <w:p w14:paraId="30AD8435" w14:textId="77777777" w:rsidR="001277AA" w:rsidRDefault="001277AA" w:rsidP="001277AA">
      <w:r>
        <w:tab/>
        <w:t>primary key(MagazineIssueNo),</w:t>
      </w:r>
    </w:p>
    <w:p w14:paraId="0BB5A8D8" w14:textId="77777777" w:rsidR="001277AA" w:rsidRDefault="001277AA" w:rsidP="001277AA">
      <w:r>
        <w:tab/>
        <w:t>foreign key (MagazineID) references Magazine(MagazineID) on delete set null</w:t>
      </w:r>
    </w:p>
    <w:p w14:paraId="531B13CD" w14:textId="77777777" w:rsidR="001277AA" w:rsidRDefault="001277AA" w:rsidP="001277AA">
      <w:r>
        <w:t>);</w:t>
      </w:r>
    </w:p>
    <w:p w14:paraId="50D37531" w14:textId="77777777" w:rsidR="001277AA" w:rsidRDefault="001277AA" w:rsidP="001277AA"/>
    <w:p w14:paraId="5B43AAD9" w14:textId="77777777" w:rsidR="001277AA" w:rsidRDefault="001277AA" w:rsidP="001277AA">
      <w:r>
        <w:t>Create table MagazineIssue_Contributors(</w:t>
      </w:r>
    </w:p>
    <w:p w14:paraId="4DFE1CB3" w14:textId="77777777" w:rsidR="001277AA" w:rsidRDefault="001277AA" w:rsidP="001277AA">
      <w:r>
        <w:tab/>
        <w:t>MagazineIssueNo numeric(6,2) check(MagazineIssueNo &gt; 0.00),</w:t>
      </w:r>
    </w:p>
    <w:p w14:paraId="289FDF03" w14:textId="77777777" w:rsidR="001277AA" w:rsidRDefault="001277AA" w:rsidP="001277AA">
      <w:r>
        <w:tab/>
        <w:t>FirstName</w:t>
      </w:r>
      <w:r>
        <w:tab/>
      </w:r>
      <w:r>
        <w:tab/>
        <w:t>varchar(255) ,</w:t>
      </w:r>
    </w:p>
    <w:p w14:paraId="183B43B8" w14:textId="77777777" w:rsidR="001277AA" w:rsidRDefault="001277AA" w:rsidP="001277AA">
      <w:r>
        <w:tab/>
        <w:t>LastName</w:t>
      </w:r>
      <w:r>
        <w:tab/>
      </w:r>
      <w:r>
        <w:tab/>
        <w:t>varchar(255) ,</w:t>
      </w:r>
    </w:p>
    <w:p w14:paraId="34A1A437" w14:textId="77777777" w:rsidR="001277AA" w:rsidRDefault="001277AA" w:rsidP="001277AA">
      <w:r>
        <w:tab/>
        <w:t xml:space="preserve">field </w:t>
      </w:r>
      <w:r>
        <w:tab/>
      </w:r>
      <w:r>
        <w:tab/>
      </w:r>
      <w:r>
        <w:tab/>
        <w:t>varchar(255) ,</w:t>
      </w:r>
    </w:p>
    <w:p w14:paraId="38259890" w14:textId="77777777" w:rsidR="001277AA" w:rsidRDefault="001277AA" w:rsidP="001277AA">
      <w:r>
        <w:tab/>
        <w:t>primary key (MagazineIssueNo,FirstName,LastName,field),</w:t>
      </w:r>
    </w:p>
    <w:p w14:paraId="155AAA33" w14:textId="77777777" w:rsidR="001277AA" w:rsidRDefault="001277AA" w:rsidP="001277AA">
      <w:r>
        <w:tab/>
        <w:t>foreign key (MagazineIssueNo) references MagazineIssue(MagazineIssueNo) on delete set null</w:t>
      </w:r>
    </w:p>
    <w:p w14:paraId="24899F96" w14:textId="6E7D1376" w:rsidR="001D2ED6" w:rsidRDefault="001277AA">
      <w:r>
        <w:t>);</w:t>
      </w:r>
    </w:p>
    <w:sectPr w:rsidR="001D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D6"/>
    <w:rsid w:val="001277AA"/>
    <w:rsid w:val="001D2ED6"/>
    <w:rsid w:val="0026017B"/>
    <w:rsid w:val="00374B1B"/>
    <w:rsid w:val="004A4AAA"/>
    <w:rsid w:val="004B3A18"/>
    <w:rsid w:val="004E54B3"/>
    <w:rsid w:val="00600BBF"/>
    <w:rsid w:val="00737864"/>
    <w:rsid w:val="008A4067"/>
    <w:rsid w:val="00B144C3"/>
    <w:rsid w:val="00B91A16"/>
    <w:rsid w:val="00CF0236"/>
    <w:rsid w:val="00D35E8C"/>
    <w:rsid w:val="00EC642E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45764"/>
  <w15:chartTrackingRefBased/>
  <w15:docId w15:val="{044976BB-1496-D945-9CD7-3E1A4B2F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 Shastry</dc:creator>
  <cp:keywords/>
  <dc:description/>
  <cp:lastModifiedBy>Abhishek  Shastry</cp:lastModifiedBy>
  <cp:revision>26</cp:revision>
  <dcterms:created xsi:type="dcterms:W3CDTF">2022-12-11T00:19:00Z</dcterms:created>
  <dcterms:modified xsi:type="dcterms:W3CDTF">2022-12-11T01:57:00Z</dcterms:modified>
</cp:coreProperties>
</file>