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2059A" w14:textId="77777777" w:rsidR="004310BB" w:rsidRDefault="004310BB" w:rsidP="004310B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E8D9F50" w14:textId="77777777" w:rsidR="004310BB" w:rsidRDefault="004310BB" w:rsidP="004310B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A4C5299" wp14:editId="4D0979A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A25AD03" w14:textId="77777777" w:rsidR="004310BB" w:rsidRDefault="004310BB" w:rsidP="004310B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26B03C3" w14:textId="77777777" w:rsidR="004310BB" w:rsidRDefault="004310BB" w:rsidP="004310B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E7C281B" w14:textId="77777777" w:rsidR="004310BB" w:rsidRDefault="004310BB" w:rsidP="004310BB">
      <w:pPr>
        <w:ind w:left="567"/>
        <w:rPr>
          <w:rFonts w:ascii="Times New Roman" w:hAnsi="Times New Roman"/>
          <w:sz w:val="28"/>
          <w:szCs w:val="28"/>
        </w:rPr>
      </w:pPr>
    </w:p>
    <w:p w14:paraId="0C1B6C9A" w14:textId="77777777" w:rsidR="004310BB" w:rsidRDefault="004310BB" w:rsidP="004310B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3220CCA" w14:textId="77777777" w:rsidR="004310BB" w:rsidRDefault="004310BB" w:rsidP="004310B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C5167BE" w14:textId="77777777" w:rsidR="004310BB" w:rsidRDefault="004310BB" w:rsidP="004310BB">
      <w:pPr>
        <w:jc w:val="center"/>
        <w:rPr>
          <w:rFonts w:ascii="Times New Roman" w:hAnsi="Times New Roman"/>
          <w:sz w:val="28"/>
          <w:szCs w:val="28"/>
        </w:rPr>
      </w:pPr>
    </w:p>
    <w:p w14:paraId="7A05AD00" w14:textId="28CAB003" w:rsidR="004310BB" w:rsidRPr="004310BB" w:rsidRDefault="004310BB" w:rsidP="004310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</w:t>
      </w:r>
    </w:p>
    <w:p w14:paraId="46CAD60E" w14:textId="5700CF9F" w:rsidR="004310BB" w:rsidRDefault="004310BB" w:rsidP="004310B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6E82B711" w14:textId="77777777" w:rsidR="004310BB" w:rsidRDefault="004310BB" w:rsidP="004310B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451F3ABE" w14:textId="0A9AFA2E" w:rsidR="004310BB" w:rsidRDefault="004310BB" w:rsidP="004310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6"/>
          <w:szCs w:val="36"/>
        </w:rPr>
        <w:t>Отчет по лабораторной работе</w:t>
      </w:r>
    </w:p>
    <w:p w14:paraId="5A1D6C0E" w14:textId="1DDA46EC" w:rsidR="004310BB" w:rsidRDefault="004310BB" w:rsidP="004310B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35C7378B" w14:textId="77777777" w:rsidR="004310BB" w:rsidRDefault="004310BB" w:rsidP="004310BB">
      <w:pPr>
        <w:rPr>
          <w:rFonts w:ascii="Times New Roman" w:hAnsi="Times New Roman"/>
          <w:sz w:val="28"/>
          <w:szCs w:val="28"/>
        </w:rPr>
      </w:pPr>
    </w:p>
    <w:p w14:paraId="36AA9CE6" w14:textId="77777777" w:rsidR="004310BB" w:rsidRDefault="004310BB" w:rsidP="004310BB">
      <w:pPr>
        <w:rPr>
          <w:rFonts w:ascii="Times New Roman" w:hAnsi="Times New Roman"/>
          <w:sz w:val="28"/>
          <w:szCs w:val="28"/>
        </w:rPr>
      </w:pPr>
    </w:p>
    <w:p w14:paraId="70F46BB2" w14:textId="77777777" w:rsidR="004310BB" w:rsidRDefault="004310BB" w:rsidP="004310BB">
      <w:pPr>
        <w:rPr>
          <w:rFonts w:ascii="Times New Roman" w:hAnsi="Times New Roman"/>
          <w:sz w:val="28"/>
          <w:szCs w:val="28"/>
        </w:rPr>
      </w:pPr>
    </w:p>
    <w:p w14:paraId="538DDAD3" w14:textId="77777777" w:rsidR="004310BB" w:rsidRDefault="004310BB" w:rsidP="004310BB">
      <w:pPr>
        <w:rPr>
          <w:rFonts w:ascii="Times New Roman" w:hAnsi="Times New Roman"/>
          <w:sz w:val="28"/>
          <w:szCs w:val="28"/>
        </w:rPr>
      </w:pPr>
    </w:p>
    <w:p w14:paraId="1257882F" w14:textId="77777777" w:rsidR="004310BB" w:rsidRDefault="004310BB" w:rsidP="004310BB">
      <w:pPr>
        <w:rPr>
          <w:rFonts w:ascii="Times New Roman" w:hAnsi="Times New Roman"/>
          <w:sz w:val="28"/>
          <w:szCs w:val="28"/>
        </w:rPr>
      </w:pPr>
    </w:p>
    <w:p w14:paraId="4A51EF62" w14:textId="77777777" w:rsidR="004310BB" w:rsidRDefault="004310BB" w:rsidP="004310B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459558C" w14:textId="77777777" w:rsidR="004310BB" w:rsidRPr="007D5B7D" w:rsidRDefault="004310BB" w:rsidP="004310B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14:paraId="3233B89F" w14:textId="77777777" w:rsidR="004310BB" w:rsidRDefault="004310BB" w:rsidP="004310B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053E80A9" w14:textId="77777777" w:rsidR="004310BB" w:rsidRDefault="004310BB" w:rsidP="004310BB">
      <w:pPr>
        <w:ind w:left="4678"/>
        <w:rPr>
          <w:rFonts w:ascii="Times New Roman" w:hAnsi="Times New Roman"/>
          <w:sz w:val="8"/>
          <w:szCs w:val="8"/>
        </w:rPr>
      </w:pPr>
    </w:p>
    <w:p w14:paraId="49DA7F27" w14:textId="77777777" w:rsidR="004310BB" w:rsidRDefault="004310BB" w:rsidP="004310B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5E4CD801" w14:textId="1F65FDFB" w:rsidR="004310BB" w:rsidRPr="004310BB" w:rsidRDefault="004310BB" w:rsidP="004310B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 xml:space="preserve">        Щ</w:t>
      </w:r>
      <w:r w:rsidRPr="004310BB">
        <w:rPr>
          <w:rFonts w:ascii="Times New Roman" w:hAnsi="Times New Roman"/>
          <w:u w:val="single"/>
        </w:rPr>
        <w:t>елканова А.В</w:t>
      </w:r>
      <w:r>
        <w:rPr>
          <w:rFonts w:ascii="Times New Roman" w:hAnsi="Times New Roman"/>
          <w:u w:val="single"/>
        </w:rPr>
        <w:t>.</w:t>
      </w:r>
      <w:r w:rsidR="00E71F99">
        <w:rPr>
          <w:rFonts w:ascii="Times New Roman" w:hAnsi="Times New Roman"/>
          <w:u w:val="single"/>
        </w:rPr>
        <w:t>__</w:t>
      </w:r>
    </w:p>
    <w:p w14:paraId="45077A3A" w14:textId="77777777" w:rsidR="004310BB" w:rsidRDefault="004310BB" w:rsidP="004310B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AE8D112" w14:textId="77777777" w:rsidR="004310BB" w:rsidRDefault="004310BB" w:rsidP="004310B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0A97CC0" w14:textId="17F98780" w:rsidR="004310BB" w:rsidRPr="004310BB" w:rsidRDefault="004310BB" w:rsidP="004310BB">
      <w:pPr>
        <w:spacing w:after="0" w:line="240" w:lineRule="auto"/>
        <w:ind w:left="4678"/>
        <w:jc w:val="right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u w:val="single"/>
        </w:rPr>
        <w:t xml:space="preserve">           2</w:t>
      </w:r>
      <w:r w:rsidRPr="004310BB">
        <w:rPr>
          <w:rFonts w:ascii="Times New Roman" w:hAnsi="Times New Roman"/>
          <w:u w:val="single"/>
        </w:rPr>
        <w:t>4-ВМ</w:t>
      </w:r>
      <w:r>
        <w:rPr>
          <w:rFonts w:ascii="Times New Roman" w:hAnsi="Times New Roman"/>
          <w:u w:val="single"/>
        </w:rPr>
        <w:t>з</w:t>
      </w:r>
      <w:r w:rsidR="00E71F99">
        <w:rPr>
          <w:rFonts w:ascii="Times New Roman" w:hAnsi="Times New Roman"/>
          <w:u w:val="single"/>
        </w:rPr>
        <w:t>____</w:t>
      </w:r>
      <w:r>
        <w:rPr>
          <w:rFonts w:ascii="Times New Roman" w:hAnsi="Times New Roman"/>
          <w:u w:val="single"/>
        </w:rPr>
        <w:t xml:space="preserve">        </w:t>
      </w:r>
    </w:p>
    <w:p w14:paraId="6123AA17" w14:textId="77777777" w:rsidR="004310BB" w:rsidRDefault="004310BB" w:rsidP="004310B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3041141D" w14:textId="77777777" w:rsidR="004310BB" w:rsidRDefault="004310BB" w:rsidP="004310BB">
      <w:pPr>
        <w:ind w:left="4678"/>
        <w:rPr>
          <w:rFonts w:ascii="Times New Roman" w:hAnsi="Times New Roman"/>
          <w:sz w:val="24"/>
          <w:szCs w:val="24"/>
        </w:rPr>
      </w:pPr>
    </w:p>
    <w:p w14:paraId="4BAD7B9E" w14:textId="77777777" w:rsidR="004310BB" w:rsidRDefault="004310BB" w:rsidP="004310B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96C497E" w14:textId="77777777" w:rsidR="004310BB" w:rsidRDefault="004310BB" w:rsidP="004310B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FC42A15" w14:textId="4076A9D2" w:rsidR="0090772A" w:rsidRDefault="00E71F99" w:rsidP="00E71F99">
      <w:pPr>
        <w:jc w:val="center"/>
        <w:rPr>
          <w:rFonts w:ascii="Times New Roman" w:hAnsi="Times New Roman" w:cs="Times New Roman"/>
          <w:sz w:val="24"/>
          <w:szCs w:val="24"/>
        </w:rPr>
      </w:pPr>
      <w:r w:rsidRPr="00E71F99">
        <w:rPr>
          <w:rFonts w:ascii="Times New Roman" w:hAnsi="Times New Roman" w:cs="Times New Roman"/>
          <w:sz w:val="24"/>
          <w:szCs w:val="24"/>
        </w:rPr>
        <w:t>Нижний Новгород 2025</w:t>
      </w:r>
    </w:p>
    <w:p w14:paraId="7E0032DE" w14:textId="7AF74500" w:rsidR="00E71F99" w:rsidRDefault="00E71F99" w:rsidP="00E71F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0AFEE" w14:textId="77777777" w:rsidR="00E71F99" w:rsidRPr="00497AE0" w:rsidRDefault="00E71F99" w:rsidP="00E71F99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11A38B8" w14:textId="0B1EA501" w:rsidR="00E71F99" w:rsidRPr="00EA6762" w:rsidRDefault="00E71F99" w:rsidP="00E71F99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</w:p>
    <w:p w14:paraId="05FEBD0B" w14:textId="2EFE32C7" w:rsidR="00E71F99" w:rsidRPr="00EA6762" w:rsidRDefault="00E71F99" w:rsidP="00E71F99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1</w:t>
      </w:r>
      <w:r>
        <w:rPr>
          <w:rFonts w:ascii="Times New Roman" w:hAnsi="Times New Roman" w:cs="Times New Roman"/>
          <w:b/>
          <w:sz w:val="24"/>
          <w:szCs w:val="20"/>
        </w:rPr>
        <w:t>4</w:t>
      </w:r>
    </w:p>
    <w:p w14:paraId="18A70C71" w14:textId="77777777" w:rsidR="00E71F99" w:rsidRDefault="00E71F99" w:rsidP="00E71F99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50162770" w14:textId="2CADF2A1" w:rsidR="00E71F99" w:rsidRDefault="00E71F99" w:rsidP="00E71F99">
      <w:pPr>
        <w:ind w:left="-567"/>
        <w:rPr>
          <w:rFonts w:ascii="Arial" w:hAnsi="Arial" w:cs="Arial"/>
        </w:rPr>
      </w:pPr>
      <w:r w:rsidRPr="00725478">
        <w:rPr>
          <w:rFonts w:ascii="Arial" w:hAnsi="Arial" w:cs="Arial"/>
        </w:rPr>
        <w:t>Задано слово. Проверить, является ли оно палиндромом (одинаково читается слева направо и справа налево).</w:t>
      </w:r>
    </w:p>
    <w:p w14:paraId="21EB8A8C" w14:textId="77777777" w:rsidR="00E71F99" w:rsidRPr="00EA6762" w:rsidRDefault="00E71F99" w:rsidP="00E71F99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642ED833" w14:textId="77777777" w:rsidR="00E71F99" w:rsidRPr="00497AE0" w:rsidRDefault="00E71F99" w:rsidP="00E71F9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74291755" w14:textId="77777777" w:rsidR="00E71F99" w:rsidRDefault="00E71F99" w:rsidP="00E71F99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67710CEA" w14:textId="77777777" w:rsidR="00E71F99" w:rsidRPr="00EA6762" w:rsidRDefault="00E71F99" w:rsidP="00E71F99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60EDE809" w14:textId="77777777" w:rsidR="00E71F99" w:rsidRPr="00EA6762" w:rsidRDefault="00E71F99" w:rsidP="00E71F99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</w:p>
    <w:p w14:paraId="7B1EFDB8" w14:textId="7A983F5B" w:rsidR="00E71F99" w:rsidRDefault="001A4B0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DC372B5" wp14:editId="18DB41C5">
            <wp:extent cx="5067300" cy="5553075"/>
            <wp:effectExtent l="0" t="0" r="0" b="9525"/>
            <wp:docPr id="82848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8776" name="Рисунок 828487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34A2" w14:textId="1B135177" w:rsidR="006673CD" w:rsidRDefault="006673CD" w:rsidP="006673CD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70B4BA71" w14:textId="5A9ECFBC" w:rsidR="006673CD" w:rsidRDefault="006148C2" w:rsidP="006148C2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Вводим слово</w:t>
      </w:r>
      <w:r w:rsidR="001F3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31B7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</w:t>
      </w:r>
    </w:p>
    <w:p w14:paraId="1C08FF43" w14:textId="29DC3391" w:rsidR="006148C2" w:rsidRDefault="001F31B7" w:rsidP="006148C2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Приводим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 нижнему регистру для корректной проверки</w:t>
      </w:r>
    </w:p>
    <w:p w14:paraId="14619212" w14:textId="40D0108B" w:rsidR="001F31B7" w:rsidRDefault="00F75D4F" w:rsidP="006148C2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Получаем </w:t>
      </w:r>
      <w:r w:rsidR="0008286C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="0008286C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wordd</w:t>
      </w:r>
      <w:proofErr w:type="spellEnd"/>
      <w:r w:rsidR="0008286C">
        <w:rPr>
          <w:rFonts w:ascii="Times New Roman" w:hAnsi="Times New Roman" w:cs="Times New Roman"/>
          <w:color w:val="000000"/>
          <w:sz w:val="24"/>
          <w:szCs w:val="24"/>
        </w:rPr>
        <w:t xml:space="preserve"> обратную версию </w:t>
      </w:r>
      <w:r w:rsidR="0008286C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</w:t>
      </w:r>
    </w:p>
    <w:p w14:paraId="0A9D150C" w14:textId="2EF2627C" w:rsidR="0008286C" w:rsidRDefault="0008286C" w:rsidP="006148C2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Сравниваем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word</w:t>
      </w:r>
      <w:r w:rsidRPr="000828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wordd</w:t>
      </w:r>
      <w:proofErr w:type="spellEnd"/>
    </w:p>
    <w:p w14:paraId="3CE70691" w14:textId="77777777" w:rsidR="00E62F2D" w:rsidRPr="00A14C08" w:rsidRDefault="00E62F2D" w:rsidP="00E62F2D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А) Если ДА,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plnd</w:t>
      </w:r>
      <w:proofErr w:type="spellEnd"/>
      <w:r w:rsidRPr="00A14C0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True</w:t>
      </w:r>
    </w:p>
    <w:p w14:paraId="05F3B9D4" w14:textId="77777777" w:rsidR="00E62F2D" w:rsidRDefault="00E62F2D" w:rsidP="00E62F2D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Б) Если НЕТ,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plnd</w:t>
      </w:r>
      <w:proofErr w:type="spellEnd"/>
      <w:r w:rsidRPr="00A14C0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False</w:t>
      </w:r>
    </w:p>
    <w:p w14:paraId="65BDC979" w14:textId="77777777" w:rsidR="00E62F2D" w:rsidRDefault="00E62F2D" w:rsidP="00E62F2D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89F63EF" w14:textId="42E2A7A1" w:rsidR="00B83B9B" w:rsidRDefault="00B83B9B" w:rsidP="006148C2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Проверяем</w:t>
      </w:r>
      <w:r w:rsidR="00E62F2D">
        <w:rPr>
          <w:rFonts w:ascii="Times New Roman" w:hAnsi="Times New Roman" w:cs="Times New Roman"/>
          <w:color w:val="000000"/>
          <w:sz w:val="24"/>
          <w:szCs w:val="24"/>
        </w:rPr>
        <w:t xml:space="preserve">, является ли </w:t>
      </w:r>
      <w:proofErr w:type="spellStart"/>
      <w:r w:rsidR="00E62F2D">
        <w:rPr>
          <w:rFonts w:ascii="Times New Roman" w:hAnsi="Times New Roman" w:cs="Times New Roman"/>
          <w:color w:val="000000"/>
          <w:sz w:val="24"/>
          <w:szCs w:val="24"/>
          <w:lang w:val="en-US"/>
        </w:rPr>
        <w:t>plnd</w:t>
      </w:r>
      <w:proofErr w:type="spellEnd"/>
      <w:r w:rsidR="00E62F2D" w:rsidRPr="00EA0459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="00EA0459">
        <w:rPr>
          <w:rFonts w:ascii="Times New Roman" w:hAnsi="Times New Roman" w:cs="Times New Roman"/>
          <w:color w:val="000000"/>
          <w:sz w:val="24"/>
          <w:szCs w:val="24"/>
          <w:lang w:val="en-US"/>
        </w:rPr>
        <w:t>True</w:t>
      </w:r>
    </w:p>
    <w:p w14:paraId="39DCE378" w14:textId="3B73918C" w:rsidR="00E62F2D" w:rsidRDefault="00E62F2D" w:rsidP="00E62F2D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А) Если </w:t>
      </w:r>
      <w:r w:rsidR="00EA0459">
        <w:rPr>
          <w:rFonts w:ascii="Times New Roman" w:hAnsi="Times New Roman" w:cs="Times New Roman"/>
          <w:color w:val="000000"/>
          <w:sz w:val="24"/>
          <w:szCs w:val="24"/>
        </w:rPr>
        <w:t xml:space="preserve">ДА, </w:t>
      </w:r>
      <w:r w:rsidR="00BF6F2E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EA0459">
        <w:rPr>
          <w:rFonts w:ascii="Times New Roman" w:hAnsi="Times New Roman" w:cs="Times New Roman"/>
          <w:color w:val="000000"/>
          <w:sz w:val="24"/>
          <w:szCs w:val="24"/>
        </w:rPr>
        <w:t>ыводим</w:t>
      </w:r>
      <w:r w:rsidR="00BF6F2E">
        <w:rPr>
          <w:rFonts w:ascii="Times New Roman" w:hAnsi="Times New Roman" w:cs="Times New Roman"/>
          <w:color w:val="000000"/>
          <w:sz w:val="24"/>
          <w:szCs w:val="24"/>
        </w:rPr>
        <w:t xml:space="preserve"> «Да, слово является палиндромом»</w:t>
      </w:r>
    </w:p>
    <w:p w14:paraId="16AACC21" w14:textId="4A0B63B1" w:rsidR="00BF6F2E" w:rsidRDefault="00BF6F2E" w:rsidP="00E62F2D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Б) Если НЕТ, выводим «Нет, слово не является палиндромом»</w:t>
      </w:r>
    </w:p>
    <w:p w14:paraId="5AF47782" w14:textId="77777777" w:rsidR="008273C3" w:rsidRDefault="008273C3" w:rsidP="008273C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C1511CB" w14:textId="6F9997DB" w:rsidR="00BF6F2E" w:rsidRDefault="008273C3" w:rsidP="008273C3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</w:t>
      </w:r>
    </w:p>
    <w:p w14:paraId="4FA50643" w14:textId="77777777" w:rsidR="00B83B9B" w:rsidRPr="00B83B9B" w:rsidRDefault="00B83B9B" w:rsidP="00B83B9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08B43C" w14:textId="24DACA45" w:rsidR="00E71F99" w:rsidRDefault="00130025" w:rsidP="00A14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Программа:</w:t>
      </w:r>
    </w:p>
    <w:p w14:paraId="0FC66A0B" w14:textId="4A02E440" w:rsidR="00130025" w:rsidRPr="00E71F99" w:rsidRDefault="00130025" w:rsidP="00A14C08">
      <w:pPr>
        <w:rPr>
          <w:rFonts w:ascii="Times New Roman" w:hAnsi="Times New Roman" w:cs="Times New Roman"/>
          <w:sz w:val="24"/>
          <w:szCs w:val="24"/>
        </w:rPr>
      </w:pPr>
      <w:r w:rsidRPr="001300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FB42B0" wp14:editId="213A592B">
            <wp:extent cx="5229225" cy="2990850"/>
            <wp:effectExtent l="0" t="0" r="9525" b="0"/>
            <wp:docPr id="1118376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76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025" w:rsidRPr="00E71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07A5C"/>
    <w:multiLevelType w:val="hybridMultilevel"/>
    <w:tmpl w:val="A94A2BEE"/>
    <w:lvl w:ilvl="0" w:tplc="B526F03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D507584"/>
    <w:multiLevelType w:val="multilevel"/>
    <w:tmpl w:val="D8B2D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  <w:szCs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81415337">
    <w:abstractNumId w:val="1"/>
  </w:num>
  <w:num w:numId="2" w16cid:durableId="41930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BB"/>
    <w:rsid w:val="0008286C"/>
    <w:rsid w:val="000B4EC0"/>
    <w:rsid w:val="00130025"/>
    <w:rsid w:val="00161424"/>
    <w:rsid w:val="001A4B09"/>
    <w:rsid w:val="001F31B7"/>
    <w:rsid w:val="002E012F"/>
    <w:rsid w:val="004049BB"/>
    <w:rsid w:val="004310BB"/>
    <w:rsid w:val="00501B00"/>
    <w:rsid w:val="006148C2"/>
    <w:rsid w:val="00627E8B"/>
    <w:rsid w:val="006673CD"/>
    <w:rsid w:val="006676E3"/>
    <w:rsid w:val="006B737E"/>
    <w:rsid w:val="007A5A93"/>
    <w:rsid w:val="008273C3"/>
    <w:rsid w:val="008B7A93"/>
    <w:rsid w:val="0090772A"/>
    <w:rsid w:val="00A14C08"/>
    <w:rsid w:val="00B76A3D"/>
    <w:rsid w:val="00B83B9B"/>
    <w:rsid w:val="00BF6F2E"/>
    <w:rsid w:val="00E62F2D"/>
    <w:rsid w:val="00E71F99"/>
    <w:rsid w:val="00E938A3"/>
    <w:rsid w:val="00EA0459"/>
    <w:rsid w:val="00F7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6F19"/>
  <w15:chartTrackingRefBased/>
  <w15:docId w15:val="{E4A82AAA-0B40-465F-87D0-B687A9C9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0BB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10B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10B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0B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10B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10B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0B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0B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0B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0B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.1"/>
    <w:basedOn w:val="a"/>
    <w:next w:val="a"/>
    <w:qFormat/>
    <w:rsid w:val="007A5A93"/>
    <w:pPr>
      <w:keepNext/>
      <w:keepLines/>
      <w:numPr>
        <w:ilvl w:val="1"/>
        <w:numId w:val="1"/>
      </w:numPr>
      <w:spacing w:before="240" w:after="0" w:line="259" w:lineRule="auto"/>
      <w:outlineLvl w:val="0"/>
    </w:pPr>
    <w:rPr>
      <w:rFonts w:ascii="Times New Roman Полужирный" w:eastAsiaTheme="majorEastAsia" w:hAnsi="Times New Roman Полужирный" w:cs="Times New Roman"/>
      <w:b/>
      <w:bCs/>
      <w:caps/>
      <w:color w:val="000000" w:themeColor="text1"/>
      <w:kern w:val="2"/>
      <w:sz w:val="24"/>
      <w:szCs w:val="24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4310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1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10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10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10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10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10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10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10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1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31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10B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31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10BB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310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10BB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4310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10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310B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10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Щелканова</dc:creator>
  <cp:keywords/>
  <dc:description/>
  <cp:lastModifiedBy>Анастасия Щелканова</cp:lastModifiedBy>
  <cp:revision>19</cp:revision>
  <dcterms:created xsi:type="dcterms:W3CDTF">2025-02-13T16:20:00Z</dcterms:created>
  <dcterms:modified xsi:type="dcterms:W3CDTF">2025-02-13T17:17:00Z</dcterms:modified>
</cp:coreProperties>
</file>