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"/>
        <w:gridCol w:w="1695"/>
        <w:gridCol w:w="285"/>
        <w:gridCol w:w="285"/>
        <w:gridCol w:w="1980"/>
        <w:gridCol w:w="420"/>
        <w:gridCol w:w="1995"/>
        <w:gridCol w:w="1125"/>
        <w:gridCol w:w="435"/>
        <w:gridCol w:w="570"/>
        <w:gridCol w:w="240"/>
      </w:tblGrid>
      <w:tr w:rsidR="004B5642" w14:paraId="15B3C0C8" w14:textId="77777777"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3E695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5C6D9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E5607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D53CBE5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F7679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4CCDE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84523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4C6B29AB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C1F2F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92175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962DE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54D00A6C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2A549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FD26E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C9A51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FDD4A9B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2CB6C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6C356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496CB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47272F8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83DBC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930EF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3453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42B5398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B16BD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82BF1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EABB9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B34092A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32A97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9CEDE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5EF04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085B9F04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506D6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818D10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ЖУРНАЛ ПРОИЗВОДСТВА ПУСКОНАЛАДОЧНЫХ РАБОТ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0D82B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3785113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0005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4A0A08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объекте строительства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6FBB7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BCF6E00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CB154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FB1FC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FD65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0CFCE24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BBC30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35B2E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1CBC74" w14:textId="5785D97F" w:rsidR="004B5642" w:rsidRPr="00064867" w:rsidRDefault="004B5642">
            <w:pPr>
              <w:pStyle w:val="FORMATTEX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 </w:t>
            </w:r>
            <w:proofErr w:type="gramStart"/>
            <w:r w:rsidR="00BD5C17">
              <w:rPr>
                <w:sz w:val="18"/>
                <w:szCs w:val="18"/>
                <w:lang w:val="en-US"/>
              </w:rPr>
              <w:t>?</w:t>
            </w:r>
            <w:r w:rsidR="005572D6" w:rsidRPr="00A42658">
              <w:rPr>
                <w:sz w:val="18"/>
                <w:szCs w:val="18"/>
              </w:rPr>
              <w:t>{</w:t>
            </w:r>
            <w:proofErr w:type="spellStart"/>
            <w:proofErr w:type="gramEnd"/>
            <w:r w:rsidR="005572D6" w:rsidRPr="00A42658">
              <w:rPr>
                <w:sz w:val="18"/>
                <w:szCs w:val="18"/>
              </w:rPr>
              <w:t>capitalCSName</w:t>
            </w:r>
            <w:proofErr w:type="spellEnd"/>
            <w:r w:rsidR="005572D6" w:rsidRPr="00A42658">
              <w:rPr>
                <w:sz w:val="18"/>
                <w:szCs w:val="18"/>
              </w:rPr>
              <w:t>}</w:t>
            </w:r>
          </w:p>
        </w:tc>
        <w:tc>
          <w:tcPr>
            <w:tcW w:w="213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768FF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7F0C0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5F59049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80813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9541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4C235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1D28585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AD10C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691DA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A3391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26D56E7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59087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A5E20C" w14:textId="77777777" w:rsidR="004B5642" w:rsidRDefault="004B5642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АГЕНТ </w:t>
            </w:r>
          </w:p>
        </w:tc>
        <w:tc>
          <w:tcPr>
            <w:tcW w:w="609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DD97A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101C2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15551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2D03F30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AB9AB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5AF3D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929A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40059B84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150BE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55888" w14:textId="77777777" w:rsidR="004B5642" w:rsidRDefault="004B5642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ПОДРЯДЧИК </w:t>
            </w:r>
          </w:p>
        </w:tc>
        <w:tc>
          <w:tcPr>
            <w:tcW w:w="624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D2302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8EEED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6E56D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DFC20BA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2C000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08F32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65731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4C7B272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80595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002F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ADDB6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30C10E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15B50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3CCD0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  <w:p w14:paraId="77B63279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FF5FA37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7CF9474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7F131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81AE755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485F2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76E16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B16FC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A627644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299C6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61938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665F4B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440D248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600D7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F20E6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1FAD1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564128E6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CFD61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552A9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4EB9F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503D8E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CAE1A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3EFB2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354E2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FE67B3B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A3F7B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64233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A7E41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1D0884C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12811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EF3687" w14:textId="77777777" w:rsidR="004B5642" w:rsidRDefault="004B5642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0BDDE5" w14:textId="1AF19921" w:rsidR="004B5642" w:rsidRPr="00B34780" w:rsidRDefault="00B34780">
            <w:pPr>
              <w:pStyle w:val="FORMATTEX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?{</w:t>
            </w:r>
            <w:proofErr w:type="gramEnd"/>
            <w:r>
              <w:rPr>
                <w:sz w:val="18"/>
                <w:szCs w:val="18"/>
                <w:lang w:val="en-US"/>
              </w:rPr>
              <w:t>year}</w:t>
            </w:r>
          </w:p>
        </w:tc>
        <w:tc>
          <w:tcPr>
            <w:tcW w:w="412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4C4F9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7276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5E5411F6" w14:textId="77777777">
        <w:tc>
          <w:tcPr>
            <w:tcW w:w="24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097D3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9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1563E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A63BE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</w:tbl>
    <w:p w14:paraId="07369BC9" w14:textId="77777777" w:rsidR="004B5642" w:rsidRDefault="004B5642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14:paraId="0B2F4C40" w14:textId="77777777" w:rsidR="004E58BA" w:rsidRDefault="004E58BA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"/>
        <w:gridCol w:w="1005"/>
        <w:gridCol w:w="570"/>
        <w:gridCol w:w="285"/>
        <w:gridCol w:w="255"/>
        <w:gridCol w:w="540"/>
        <w:gridCol w:w="480"/>
        <w:gridCol w:w="390"/>
        <w:gridCol w:w="2490"/>
        <w:gridCol w:w="705"/>
        <w:gridCol w:w="2010"/>
        <w:gridCol w:w="240"/>
      </w:tblGrid>
      <w:tr w:rsidR="004B5642" w14:paraId="2BF52DDE" w14:textId="77777777"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032278" w14:textId="333312CD" w:rsidR="004B5642" w:rsidRPr="00E05490" w:rsidRDefault="004B5642">
            <w:pPr>
              <w:pStyle w:val="FORMATTEXT"/>
              <w:rPr>
                <w:sz w:val="18"/>
                <w:szCs w:val="18"/>
                <w:lang w:val="en-US"/>
              </w:rPr>
            </w:pPr>
          </w:p>
        </w:tc>
        <w:tc>
          <w:tcPr>
            <w:tcW w:w="873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4E352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58FD2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8D6476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ED6FF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601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EE5503" w14:textId="77777777" w:rsidR="004B5642" w:rsidRDefault="004B5642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Журнал производства пусконаладочных работ №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0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404A1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67A49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21B98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07DFF0A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7D32F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185E8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EF618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115C0343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E1D6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35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AD6D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объекта строительства </w:t>
            </w:r>
          </w:p>
        </w:tc>
        <w:tc>
          <w:tcPr>
            <w:tcW w:w="520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057C3" w14:textId="5596E3A5" w:rsidR="00493C90" w:rsidRPr="00A42658" w:rsidRDefault="004B5642" w:rsidP="00064867">
            <w:pPr>
              <w:pStyle w:val="FORMATTEX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="00493C90">
              <w:rPr>
                <w:sz w:val="18"/>
                <w:szCs w:val="18"/>
              </w:rPr>
              <w:t>Окс</w:t>
            </w:r>
            <w:proofErr w:type="spellEnd"/>
            <w:r w:rsidR="00A42658">
              <w:rPr>
                <w:sz w:val="18"/>
                <w:szCs w:val="18"/>
                <w:lang w:val="en-US"/>
              </w:rPr>
              <w:t xml:space="preserve"> </w:t>
            </w:r>
            <w:r w:rsidR="00BD5C17">
              <w:rPr>
                <w:sz w:val="18"/>
                <w:szCs w:val="18"/>
                <w:lang w:val="en-US"/>
              </w:rPr>
              <w:t>?</w:t>
            </w:r>
            <w:proofErr w:type="gramEnd"/>
            <w:r w:rsidR="00A42658" w:rsidRPr="00A42658">
              <w:rPr>
                <w:sz w:val="18"/>
                <w:szCs w:val="18"/>
              </w:rPr>
              <w:t>{</w:t>
            </w:r>
            <w:proofErr w:type="spellStart"/>
            <w:r w:rsidR="00A42658" w:rsidRPr="00A42658">
              <w:rPr>
                <w:sz w:val="18"/>
                <w:szCs w:val="18"/>
              </w:rPr>
              <w:t>capitalCSName</w:t>
            </w:r>
            <w:proofErr w:type="spellEnd"/>
            <w:r w:rsidR="00A42658" w:rsidRPr="00A42658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33980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DDE4F55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F5D62B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25E54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9640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7671C6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9648F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65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A2AC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Адрес объекта строительства </w:t>
            </w:r>
          </w:p>
        </w:tc>
        <w:tc>
          <w:tcPr>
            <w:tcW w:w="607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C9236F" w14:textId="446806A1" w:rsidR="004B5642" w:rsidRPr="00064867" w:rsidRDefault="004B5642">
            <w:pPr>
              <w:pStyle w:val="FORMATTEX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  </w:t>
            </w:r>
            <w:proofErr w:type="gramStart"/>
            <w:r w:rsidR="00A42658">
              <w:rPr>
                <w:sz w:val="18"/>
                <w:szCs w:val="18"/>
              </w:rPr>
              <w:t>Р</w:t>
            </w:r>
            <w:r w:rsidR="0057514F">
              <w:rPr>
                <w:sz w:val="18"/>
                <w:szCs w:val="18"/>
              </w:rPr>
              <w:t>егион</w:t>
            </w:r>
            <w:r w:rsidR="00A42658">
              <w:rPr>
                <w:sz w:val="18"/>
                <w:szCs w:val="18"/>
                <w:lang w:val="en-US"/>
              </w:rPr>
              <w:t xml:space="preserve"> </w:t>
            </w:r>
            <w:r w:rsidR="0091455D">
              <w:rPr>
                <w:sz w:val="18"/>
                <w:szCs w:val="18"/>
                <w:lang w:val="en-US"/>
              </w:rPr>
              <w:t>?</w:t>
            </w:r>
            <w:proofErr w:type="gramEnd"/>
            <w:r w:rsidR="00A42658" w:rsidRPr="00A42658">
              <w:rPr>
                <w:sz w:val="18"/>
                <w:szCs w:val="18"/>
              </w:rPr>
              <w:t>{</w:t>
            </w:r>
            <w:proofErr w:type="spellStart"/>
            <w:r w:rsidR="00A42658" w:rsidRPr="00A42658">
              <w:rPr>
                <w:sz w:val="18"/>
                <w:szCs w:val="18"/>
              </w:rPr>
              <w:t>locationRegion</w:t>
            </w:r>
            <w:proofErr w:type="spellEnd"/>
            <w:r w:rsidR="00A42658" w:rsidRPr="00A42658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614A2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15B15E7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B8770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B0D73" w14:textId="37B363D4" w:rsidR="004B5642" w:rsidRPr="00A42658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  <w:r w:rsidR="0057514F">
              <w:rPr>
                <w:sz w:val="18"/>
                <w:szCs w:val="18"/>
              </w:rPr>
              <w:t>Рук ПНР</w:t>
            </w:r>
            <w:r w:rsidR="00A42658">
              <w:rPr>
                <w:sz w:val="18"/>
                <w:szCs w:val="18"/>
                <w:lang w:val="en-US"/>
              </w:rPr>
              <w:t xml:space="preserve"> </w:t>
            </w:r>
            <w:r w:rsidR="00A42658" w:rsidRPr="00A42658">
              <w:rPr>
                <w:sz w:val="18"/>
                <w:szCs w:val="18"/>
              </w:rPr>
              <w:t>${</w:t>
            </w:r>
            <w:proofErr w:type="spellStart"/>
            <w:r w:rsidR="00A42658" w:rsidRPr="00A42658">
              <w:rPr>
                <w:sz w:val="18"/>
                <w:szCs w:val="18"/>
              </w:rPr>
              <w:t>CWSupervisor</w:t>
            </w:r>
            <w:proofErr w:type="spellEnd"/>
            <w:r w:rsidR="00A42658" w:rsidRPr="00A42658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FFE0A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996219A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641C9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9358D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(должность, фамилия, имя, отчество и подпись представителя подрядчика, ответственного за наладку оборудования на объекте строительства и ведение журнала производства пусконаладочных работ)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784FB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4B55890C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93E4C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BCFD0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44329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7ECF2DC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77620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F9A4FB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(проектная организация, фамилия, имя, отчество и подпись главного инженера проекта)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3AE84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43D84CF9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2DB55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91C4A3" w14:textId="0E380A9A" w:rsidR="004B5642" w:rsidRPr="005572D6" w:rsidRDefault="004B5642">
            <w:pPr>
              <w:pStyle w:val="FORMATTEX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  </w:t>
            </w:r>
            <w:r w:rsidR="0057514F">
              <w:rPr>
                <w:sz w:val="18"/>
                <w:szCs w:val="18"/>
              </w:rPr>
              <w:t>Куратор от заказчика</w:t>
            </w:r>
            <w:r w:rsidR="00A42658">
              <w:rPr>
                <w:sz w:val="18"/>
                <w:szCs w:val="18"/>
              </w:rPr>
              <w:t xml:space="preserve"> </w:t>
            </w:r>
            <w:r w:rsidR="00A42658" w:rsidRPr="00A42658">
              <w:rPr>
                <w:sz w:val="18"/>
                <w:szCs w:val="18"/>
              </w:rPr>
              <w:t>${</w:t>
            </w:r>
            <w:proofErr w:type="spellStart"/>
            <w:r w:rsidR="00A42658" w:rsidRPr="00A42658">
              <w:rPr>
                <w:sz w:val="18"/>
                <w:szCs w:val="18"/>
              </w:rPr>
              <w:t>customerSupervisor</w:t>
            </w:r>
            <w:proofErr w:type="spellEnd"/>
            <w:r w:rsidR="00A42658" w:rsidRPr="00A42658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315D6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:rsidRPr="00A055DE" w14:paraId="47DDAA04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0DB42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C58295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(агент, должность, фамилия, инициалы и подпись)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2F410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0B0A0EA9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D02F9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BED9B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4541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B7257F5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E10DE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DE828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Начало работ: </w:t>
            </w:r>
          </w:p>
        </w:tc>
        <w:tc>
          <w:tcPr>
            <w:tcW w:w="715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4320D5" w14:textId="38B752BF" w:rsidR="004B5642" w:rsidRPr="00064867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  <w:r w:rsidR="0057514F">
              <w:rPr>
                <w:sz w:val="18"/>
                <w:szCs w:val="18"/>
              </w:rPr>
              <w:t xml:space="preserve">1 дата приемки в </w:t>
            </w:r>
            <w:proofErr w:type="spellStart"/>
            <w:r w:rsidR="0057514F">
              <w:rPr>
                <w:sz w:val="18"/>
                <w:szCs w:val="18"/>
              </w:rPr>
              <w:t>пнр</w:t>
            </w:r>
            <w:proofErr w:type="spellEnd"/>
            <w:r w:rsidR="0057514F">
              <w:rPr>
                <w:sz w:val="18"/>
                <w:szCs w:val="18"/>
              </w:rPr>
              <w:t xml:space="preserve"> по плану мин дата</w:t>
            </w:r>
            <w:r w:rsidR="005572D6" w:rsidRPr="005572D6">
              <w:rPr>
                <w:sz w:val="18"/>
                <w:szCs w:val="18"/>
              </w:rPr>
              <w:t xml:space="preserve"> ${</w:t>
            </w:r>
            <w:proofErr w:type="spellStart"/>
            <w:r w:rsidR="005572D6" w:rsidRPr="005572D6">
              <w:rPr>
                <w:sz w:val="18"/>
                <w:szCs w:val="18"/>
              </w:rPr>
              <w:t>PNRDate</w:t>
            </w:r>
            <w:proofErr w:type="spellEnd"/>
            <w:r w:rsidR="005572D6" w:rsidRPr="005572D6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4F5B6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C39DD4E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A52E3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EBCB0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7ADF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9A06029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EBEDD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10890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Окончание работ: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66B52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договору </w:t>
            </w:r>
          </w:p>
        </w:tc>
        <w:tc>
          <w:tcPr>
            <w:tcW w:w="559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408C8F" w14:textId="530F4105" w:rsidR="004B5642" w:rsidRPr="00064867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  <w:r w:rsidR="0057514F">
              <w:rPr>
                <w:sz w:val="18"/>
                <w:szCs w:val="18"/>
              </w:rPr>
              <w:t>Последняя макс дата КО</w:t>
            </w:r>
            <w:r w:rsidR="005572D6" w:rsidRPr="005572D6">
              <w:rPr>
                <w:sz w:val="18"/>
                <w:szCs w:val="18"/>
              </w:rPr>
              <w:t xml:space="preserve"> ${</w:t>
            </w:r>
            <w:proofErr w:type="spellStart"/>
            <w:r w:rsidR="005572D6" w:rsidRPr="005572D6">
              <w:rPr>
                <w:sz w:val="18"/>
                <w:szCs w:val="18"/>
              </w:rPr>
              <w:t>KODate</w:t>
            </w:r>
            <w:proofErr w:type="spellEnd"/>
            <w:r w:rsidR="005572D6" w:rsidRPr="005572D6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D194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3534BA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5DFC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B6E22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F04F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559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3DD83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9B713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1F310C2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95AF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73C31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114CBD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Фактически </w:t>
            </w:r>
          </w:p>
        </w:tc>
        <w:tc>
          <w:tcPr>
            <w:tcW w:w="559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B9A548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06A4F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ED3A7EF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6E6CE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6117E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DF7D39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548F0D61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DE467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11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41A6A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настоящем журнале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A4598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60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0C1EC3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пронумерованных и прошнурованных страниц,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04DC9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5E0DF42C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01267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2E8AF6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95DB62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6C348B5B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5D375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1FF785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Должность, фамилия, инициалы и подпись руководителя пусконаладочной организации, выдавшего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675BAB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3F286629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D312E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88F0AC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журнал </w:t>
            </w:r>
          </w:p>
        </w:tc>
        <w:tc>
          <w:tcPr>
            <w:tcW w:w="7725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85DEA2" w14:textId="0DF73879" w:rsidR="004B5642" w:rsidRPr="005572D6" w:rsidRDefault="004B5642">
            <w:pPr>
              <w:pStyle w:val="FORMATTEX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  </w:t>
            </w:r>
            <w:r w:rsidR="0057514F">
              <w:rPr>
                <w:sz w:val="18"/>
                <w:szCs w:val="18"/>
              </w:rPr>
              <w:t xml:space="preserve">Рук ПНР </w:t>
            </w:r>
            <w:r w:rsidR="005572D6" w:rsidRPr="005572D6">
              <w:rPr>
                <w:sz w:val="18"/>
                <w:szCs w:val="18"/>
              </w:rPr>
              <w:t>${</w:t>
            </w:r>
            <w:proofErr w:type="spellStart"/>
            <w:r w:rsidR="005572D6" w:rsidRPr="005572D6">
              <w:rPr>
                <w:sz w:val="18"/>
                <w:szCs w:val="18"/>
              </w:rPr>
              <w:t>CWSupervisor</w:t>
            </w:r>
            <w:proofErr w:type="spellEnd"/>
            <w:r w:rsidR="005572D6" w:rsidRPr="005572D6">
              <w:rPr>
                <w:sz w:val="18"/>
                <w:szCs w:val="18"/>
              </w:rPr>
              <w:t>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AD91F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27C22DDB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E3FBF4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4576F0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F0B0FA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4B5642" w14:paraId="7FDBEE0D" w14:textId="77777777"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5E587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34402" w14:textId="77777777" w:rsidR="004B5642" w:rsidRDefault="004B5642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(дата выдачи, печать организации)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F4E401" w14:textId="77777777" w:rsidR="004B5642" w:rsidRDefault="004B5642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7D65D6" w14:paraId="05D40965" w14:textId="77777777" w:rsidTr="007D65D6">
        <w:trPr>
          <w:trHeight w:val="1583"/>
        </w:trPr>
        <w:tc>
          <w:tcPr>
            <w:tcW w:w="24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853F2" w14:textId="77777777" w:rsidR="007D65D6" w:rsidRDefault="007D65D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7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F550D5" w14:textId="77777777" w:rsidR="007D65D6" w:rsidRDefault="007D65D6">
            <w:pPr>
              <w:pStyle w:val="FORMATTEXT"/>
              <w:rPr>
                <w:sz w:val="18"/>
                <w:szCs w:val="18"/>
              </w:rPr>
            </w:pPr>
          </w:p>
          <w:p w14:paraId="7FF271A7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F569BFF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05A50D04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6543A435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93FE73D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13022C1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551007D3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6EB1E998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  <w:p w14:paraId="41F33845" w14:textId="77777777" w:rsidR="004E58BA" w:rsidRDefault="004E58BA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C294D2" w14:textId="77777777" w:rsidR="007D65D6" w:rsidRDefault="007D65D6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</w:tbl>
    <w:p w14:paraId="72051E66" w14:textId="77777777" w:rsidR="00EE4761" w:rsidRDefault="00EE4761">
      <w:pPr>
        <w:widowControl w:val="0"/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420C4E6F" w14:textId="4C1C3AB5" w:rsidR="004B5642" w:rsidRPr="00EE4761" w:rsidRDefault="00EE4761" w:rsidP="00EE476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EE4761">
        <w:rPr>
          <w:rFonts w:ascii="Arial" w:hAnsi="Arial" w:cs="Arial"/>
          <w:sz w:val="18"/>
          <w:szCs w:val="18"/>
        </w:rPr>
        <w:lastRenderedPageBreak/>
        <w:t>Основные показатели объекта строительства: ПУСТО</w:t>
      </w:r>
    </w:p>
    <w:p w14:paraId="64A5DF30" w14:textId="77777777" w:rsidR="00EE4761" w:rsidRDefault="00EE4761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-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95"/>
        <w:gridCol w:w="1830"/>
        <w:gridCol w:w="2280"/>
        <w:gridCol w:w="1725"/>
      </w:tblGrid>
      <w:tr w:rsidR="00EE4761" w14:paraId="0F29D7A0" w14:textId="77777777" w:rsidTr="00EE4761"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48852E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Мощность, производительность и т.д. 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29F459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8FF4D8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соответствии с документацией на объект строительства 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0B558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Фактически </w:t>
            </w:r>
          </w:p>
        </w:tc>
      </w:tr>
      <w:tr w:rsidR="00EE4761" w14:paraId="2D9ECCCF" w14:textId="77777777" w:rsidTr="00EE4761"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E072D3" w14:textId="77777777" w:rsidR="00EE4761" w:rsidRPr="00EE4761" w:rsidRDefault="00EE4761" w:rsidP="0083411F">
            <w:pPr>
              <w:pStyle w:val="FORMATTEXT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A1F260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DC321B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7AF891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EE4761" w14:paraId="0EDFC2B6" w14:textId="77777777" w:rsidTr="00EE4761"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C39A62" w14:textId="77777777" w:rsidR="00EE4761" w:rsidRPr="00EE4761" w:rsidRDefault="00EE4761" w:rsidP="0083411F">
            <w:pPr>
              <w:pStyle w:val="FORMATTEXT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066BDB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648A9E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26DC57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</w:tbl>
    <w:p w14:paraId="28DF0827" w14:textId="77777777" w:rsidR="00EE4761" w:rsidRDefault="00EE4761">
      <w:pPr>
        <w:pStyle w:val="FORMATTEXT"/>
        <w:ind w:firstLine="568"/>
        <w:jc w:val="both"/>
        <w:rPr>
          <w:b/>
          <w:bCs/>
        </w:rPr>
      </w:pPr>
    </w:p>
    <w:p w14:paraId="4AD50866" w14:textId="77777777" w:rsidR="00EE4761" w:rsidRDefault="00EE4761">
      <w:pPr>
        <w:pStyle w:val="FORMATTEXT"/>
        <w:ind w:firstLine="568"/>
        <w:jc w:val="both"/>
        <w:rPr>
          <w:b/>
          <w:bCs/>
        </w:rPr>
      </w:pPr>
    </w:p>
    <w:p w14:paraId="20CCEE4E" w14:textId="3F42948B" w:rsidR="00EE4761" w:rsidRDefault="00EE4761" w:rsidP="00EE4761">
      <w:pPr>
        <w:pStyle w:val="FORMATTEXT"/>
        <w:ind w:firstLine="720"/>
        <w:jc w:val="both"/>
        <w:rPr>
          <w:sz w:val="18"/>
          <w:szCs w:val="18"/>
        </w:rPr>
      </w:pPr>
      <w:r>
        <w:rPr>
          <w:sz w:val="18"/>
          <w:szCs w:val="18"/>
        </w:rPr>
        <w:t>Субподрядные организации и выполняемые ими работы:</w:t>
      </w:r>
    </w:p>
    <w:p w14:paraId="3263F98E" w14:textId="77777777" w:rsidR="00EE4761" w:rsidRPr="00634289" w:rsidRDefault="00EE4761">
      <w:pPr>
        <w:pStyle w:val="FORMATTEXT"/>
        <w:ind w:firstLine="568"/>
        <w:jc w:val="both"/>
        <w:rPr>
          <w:b/>
          <w:bCs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70"/>
        <w:gridCol w:w="4290"/>
        <w:gridCol w:w="3570"/>
      </w:tblGrid>
      <w:tr w:rsidR="00EE4761" w14:paraId="44993A35" w14:textId="77777777" w:rsidTr="0083411F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B59F8E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п/п 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B6E806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Субподрядчик </w:t>
            </w:r>
          </w:p>
        </w:tc>
        <w:tc>
          <w:tcPr>
            <w:tcW w:w="3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EFF510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Выполняемые работы </w:t>
            </w:r>
          </w:p>
        </w:tc>
      </w:tr>
    </w:tbl>
    <w:p w14:paraId="58DE07A4" w14:textId="77777777" w:rsidR="00EE4761" w:rsidRDefault="00EE4761">
      <w:pPr>
        <w:pStyle w:val="FORMATTEXT"/>
        <w:ind w:firstLine="568"/>
        <w:jc w:val="both"/>
        <w:rPr>
          <w:b/>
          <w:bCs/>
          <w:lang w:val="en-US"/>
        </w:rPr>
      </w:pPr>
    </w:p>
    <w:p w14:paraId="05DEE6F7" w14:textId="77777777" w:rsidR="00EE4761" w:rsidRDefault="00EE4761">
      <w:pPr>
        <w:pStyle w:val="FORMATTEXT"/>
        <w:ind w:firstLine="568"/>
        <w:jc w:val="both"/>
        <w:rPr>
          <w:b/>
          <w:bCs/>
          <w:lang w:val="en-US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360"/>
        <w:gridCol w:w="2370"/>
      </w:tblGrid>
      <w:tr w:rsidR="00EE4761" w14:paraId="7F0ADF41" w14:textId="77777777" w:rsidTr="0083411F"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76EA50" w14:textId="77777777" w:rsidR="00EE4761" w:rsidRDefault="00EE4761" w:rsidP="0083411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Организация, разработавшая документацию на объект строительства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07CB31" w14:textId="77777777" w:rsidR="00EE4761" w:rsidRDefault="00EE4761" w:rsidP="0083411F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 НЕТ</w:t>
            </w:r>
          </w:p>
        </w:tc>
      </w:tr>
    </w:tbl>
    <w:p w14:paraId="49F393B9" w14:textId="77777777" w:rsidR="00EE4761" w:rsidRDefault="00EE4761">
      <w:pPr>
        <w:pStyle w:val="FORMATTEXT"/>
        <w:ind w:firstLine="568"/>
        <w:jc w:val="both"/>
        <w:rPr>
          <w:b/>
          <w:bCs/>
          <w:lang w:val="en-US"/>
        </w:rPr>
      </w:pPr>
    </w:p>
    <w:p w14:paraId="1EBD4E35" w14:textId="77777777" w:rsidR="00EE4761" w:rsidRDefault="00EE4761" w:rsidP="00EE4761">
      <w:pPr>
        <w:pStyle w:val="FORMATTEXT"/>
        <w:ind w:firstLine="568"/>
        <w:rPr>
          <w:sz w:val="18"/>
          <w:szCs w:val="18"/>
          <w:lang w:val="en-US"/>
        </w:rPr>
      </w:pPr>
    </w:p>
    <w:p w14:paraId="13ADF7FB" w14:textId="15E574C4" w:rsidR="00EE4761" w:rsidRDefault="00EE4761" w:rsidP="00EE4761">
      <w:pPr>
        <w:pStyle w:val="FORMATTEXT"/>
        <w:ind w:firstLine="568"/>
        <w:rPr>
          <w:sz w:val="18"/>
          <w:szCs w:val="18"/>
        </w:rPr>
      </w:pPr>
      <w:r>
        <w:rPr>
          <w:sz w:val="18"/>
          <w:szCs w:val="18"/>
        </w:rPr>
        <w:t xml:space="preserve">Список ИТР, занятых в пусконаладочных работах на объекте </w:t>
      </w:r>
    </w:p>
    <w:p w14:paraId="471659EE" w14:textId="77777777" w:rsidR="007D65D6" w:rsidRPr="00634289" w:rsidRDefault="007D65D6" w:rsidP="00EE4761">
      <w:pPr>
        <w:pStyle w:val="FORMATTEXT"/>
        <w:ind w:firstLine="568"/>
        <w:rPr>
          <w:sz w:val="18"/>
          <w:szCs w:val="18"/>
        </w:rPr>
      </w:pPr>
    </w:p>
    <w:p w14:paraId="485F2663" w14:textId="11591CFB" w:rsidR="00934F1B" w:rsidRPr="00934F1B" w:rsidRDefault="00934F1B" w:rsidP="00EE4761">
      <w:pPr>
        <w:pStyle w:val="FORMATTEXT"/>
        <w:ind w:firstLine="56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{ITR_TABLE}</w:t>
      </w:r>
    </w:p>
    <w:p w14:paraId="376D859A" w14:textId="77777777" w:rsidR="00A41E19" w:rsidRPr="00EE4761" w:rsidRDefault="00A41E19" w:rsidP="00EE4761">
      <w:pPr>
        <w:pStyle w:val="FORMATTEXT"/>
        <w:ind w:firstLine="568"/>
        <w:rPr>
          <w:sz w:val="18"/>
          <w:szCs w:val="18"/>
        </w:rPr>
      </w:pPr>
      <w:bookmarkStart w:id="0" w:name="ITR_TABLE"/>
      <w:bookmarkEnd w:id="0"/>
    </w:p>
    <w:p w14:paraId="1FF7474D" w14:textId="77777777" w:rsidR="00EE4761" w:rsidRPr="00EE4761" w:rsidRDefault="00EE4761" w:rsidP="00EE4761">
      <w:pPr>
        <w:pStyle w:val="FORMATTEXT"/>
        <w:ind w:firstLine="568"/>
        <w:rPr>
          <w:sz w:val="18"/>
          <w:szCs w:val="18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1560"/>
        <w:gridCol w:w="3180"/>
        <w:gridCol w:w="1590"/>
      </w:tblGrid>
      <w:tr w:rsidR="00EE4761" w14:paraId="56C31ABC" w14:textId="77777777" w:rsidTr="0083411F"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5A938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имя, отчество, занимаемая должность, участок работы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498D27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начала работ на объекте 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8F9C5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Отметка о получении разрешения на право производства работ или </w:t>
            </w:r>
          </w:p>
          <w:p w14:paraId="7C52C3EB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 прохождении аттестации 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3307E8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окончания работ на объекте </w:t>
            </w:r>
          </w:p>
        </w:tc>
      </w:tr>
    </w:tbl>
    <w:p w14:paraId="7303C839" w14:textId="77777777" w:rsidR="00EE4761" w:rsidRPr="00634289" w:rsidRDefault="00EE4761" w:rsidP="00EE4761">
      <w:pPr>
        <w:pStyle w:val="FORMATTEXT"/>
        <w:rPr>
          <w:sz w:val="18"/>
          <w:szCs w:val="18"/>
        </w:rPr>
      </w:pPr>
    </w:p>
    <w:p w14:paraId="5F9FB451" w14:textId="77777777" w:rsidR="00EE4761" w:rsidRPr="00634289" w:rsidRDefault="00EE4761" w:rsidP="00EE4761">
      <w:pPr>
        <w:pStyle w:val="FORMATTEXT"/>
        <w:rPr>
          <w:sz w:val="18"/>
          <w:szCs w:val="18"/>
        </w:rPr>
      </w:pPr>
    </w:p>
    <w:p w14:paraId="77D61E9D" w14:textId="098F759D" w:rsidR="00EE4761" w:rsidRDefault="00EE4761" w:rsidP="00EE4761">
      <w:pPr>
        <w:pStyle w:val="FORMATTEXT"/>
        <w:rPr>
          <w:sz w:val="18"/>
          <w:szCs w:val="18"/>
        </w:rPr>
      </w:pPr>
      <w:r>
        <w:rPr>
          <w:sz w:val="18"/>
          <w:szCs w:val="18"/>
        </w:rPr>
        <w:t xml:space="preserve">Перечень актов промежуточной приемки выполненных работ </w:t>
      </w:r>
    </w:p>
    <w:p w14:paraId="079B9CAC" w14:textId="77777777" w:rsidR="00EE4761" w:rsidRPr="00634289" w:rsidRDefault="00EE4761">
      <w:pPr>
        <w:pStyle w:val="FORMATTEXT"/>
        <w:ind w:firstLine="568"/>
        <w:jc w:val="both"/>
        <w:rPr>
          <w:b/>
          <w:bCs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85"/>
        <w:gridCol w:w="4995"/>
        <w:gridCol w:w="3150"/>
      </w:tblGrid>
      <w:tr w:rsidR="00EE4761" w14:paraId="45D3657F" w14:textId="77777777" w:rsidTr="0083411F"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491397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п/п </w:t>
            </w:r>
          </w:p>
        </w:tc>
        <w:tc>
          <w:tcPr>
            <w:tcW w:w="4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816239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актов </w:t>
            </w:r>
          </w:p>
          <w:p w14:paraId="42A1DA6E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указанием места выполнения) работ) 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4590DE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подписания акта, фамилия, инициалы и должности подписавших </w:t>
            </w:r>
          </w:p>
        </w:tc>
      </w:tr>
    </w:tbl>
    <w:p w14:paraId="273F310A" w14:textId="77777777" w:rsidR="00EE4761" w:rsidRPr="00634289" w:rsidRDefault="00EE4761">
      <w:pPr>
        <w:pStyle w:val="FORMATTEXT"/>
        <w:ind w:firstLine="568"/>
        <w:jc w:val="both"/>
        <w:rPr>
          <w:b/>
          <w:bCs/>
        </w:rPr>
      </w:pPr>
    </w:p>
    <w:p w14:paraId="70A9F323" w14:textId="77777777" w:rsidR="00EE4761" w:rsidRPr="00634289" w:rsidRDefault="00EE4761">
      <w:pPr>
        <w:pStyle w:val="FORMATTEXT"/>
        <w:ind w:firstLine="568"/>
        <w:jc w:val="both"/>
        <w:rPr>
          <w:b/>
          <w:bCs/>
        </w:rPr>
      </w:pPr>
    </w:p>
    <w:p w14:paraId="5E26014C" w14:textId="77777777" w:rsidR="00EE4761" w:rsidRDefault="00EE4761" w:rsidP="00EE4761">
      <w:pPr>
        <w:pStyle w:val="FORMATTEXT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Сведения о производстве работ </w:t>
      </w:r>
    </w:p>
    <w:p w14:paraId="6B064F6B" w14:textId="77777777" w:rsidR="00EE4761" w:rsidRDefault="00EE4761" w:rsidP="00EE4761">
      <w:pPr>
        <w:pStyle w:val="FORMATTEXT"/>
        <w:rPr>
          <w:sz w:val="18"/>
          <w:szCs w:val="18"/>
          <w:lang w:val="en-US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40"/>
        <w:gridCol w:w="7590"/>
      </w:tblGrid>
      <w:tr w:rsidR="00EE4761" w14:paraId="6C5318E5" w14:textId="77777777" w:rsidTr="0083411F"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81DFE6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</w:t>
            </w:r>
          </w:p>
        </w:tc>
        <w:tc>
          <w:tcPr>
            <w:tcW w:w="7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772F00" w14:textId="77777777" w:rsidR="00EE4761" w:rsidRDefault="00EE476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Краткое описание и условия производства работ (со ссылкой, при необходимости, на работы, выполняемые субподрядными организациями), должность, инициалы и подпись ответственного лица </w:t>
            </w:r>
          </w:p>
        </w:tc>
      </w:tr>
    </w:tbl>
    <w:p w14:paraId="6583B349" w14:textId="77777777" w:rsidR="00EE4761" w:rsidRPr="00EE4761" w:rsidRDefault="00EE4761" w:rsidP="00EE4761">
      <w:pPr>
        <w:pStyle w:val="FORMATTEXT"/>
        <w:rPr>
          <w:sz w:val="18"/>
          <w:szCs w:val="18"/>
        </w:rPr>
      </w:pPr>
    </w:p>
    <w:p w14:paraId="744A4589" w14:textId="77777777" w:rsidR="00EE4761" w:rsidRPr="00634289" w:rsidRDefault="00EE4761">
      <w:pPr>
        <w:pStyle w:val="FORMATTEXT"/>
        <w:ind w:firstLine="568"/>
        <w:jc w:val="both"/>
        <w:rPr>
          <w:b/>
          <w:bCs/>
        </w:rPr>
      </w:pPr>
    </w:p>
    <w:p w14:paraId="6FC27749" w14:textId="12672163" w:rsidR="00827811" w:rsidRPr="00634289" w:rsidRDefault="00827811">
      <w:pPr>
        <w:pStyle w:val="FORMATTEXT"/>
        <w:ind w:firstLine="568"/>
        <w:jc w:val="both"/>
        <w:rPr>
          <w:sz w:val="18"/>
          <w:szCs w:val="18"/>
        </w:rPr>
      </w:pPr>
      <w:r>
        <w:rPr>
          <w:sz w:val="18"/>
          <w:szCs w:val="18"/>
        </w:rPr>
        <w:t>Сведения о контроле за ходом работ</w:t>
      </w:r>
    </w:p>
    <w:p w14:paraId="0E7AA659" w14:textId="77777777" w:rsidR="00827811" w:rsidRPr="00634289" w:rsidRDefault="00827811">
      <w:pPr>
        <w:pStyle w:val="FORMATTEXT"/>
        <w:ind w:firstLine="568"/>
        <w:jc w:val="both"/>
        <w:rPr>
          <w:sz w:val="18"/>
          <w:szCs w:val="18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40"/>
        <w:gridCol w:w="3180"/>
        <w:gridCol w:w="4410"/>
      </w:tblGrid>
      <w:tr w:rsidR="00827811" w14:paraId="243F9542" w14:textId="77777777" w:rsidTr="0083411F"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897FF6" w14:textId="77777777" w:rsidR="00827811" w:rsidRDefault="0082781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FEDE7B" w14:textId="77777777" w:rsidR="00827811" w:rsidRDefault="0082781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Замечания контролирующих лиц 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A9CD8F" w14:textId="77777777" w:rsidR="00827811" w:rsidRDefault="00827811" w:rsidP="0083411F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Отметка о принятии замечаний к исполнению и об их устранении </w:t>
            </w:r>
          </w:p>
        </w:tc>
      </w:tr>
    </w:tbl>
    <w:p w14:paraId="1524F9A2" w14:textId="77777777" w:rsidR="00827811" w:rsidRPr="00827811" w:rsidRDefault="00827811">
      <w:pPr>
        <w:pStyle w:val="FORMATTEXT"/>
        <w:ind w:firstLine="568"/>
        <w:jc w:val="both"/>
        <w:rPr>
          <w:sz w:val="18"/>
          <w:szCs w:val="18"/>
        </w:rPr>
      </w:pPr>
    </w:p>
    <w:p w14:paraId="3E324116" w14:textId="77777777" w:rsidR="00827811" w:rsidRPr="00827811" w:rsidRDefault="00827811">
      <w:pPr>
        <w:pStyle w:val="FORMATTEXT"/>
        <w:ind w:firstLine="568"/>
        <w:jc w:val="both"/>
        <w:rPr>
          <w:b/>
          <w:bCs/>
        </w:rPr>
      </w:pPr>
    </w:p>
    <w:p w14:paraId="6D29BFBA" w14:textId="769763DD" w:rsidR="004B5642" w:rsidRDefault="004B5642">
      <w:pPr>
        <w:pStyle w:val="FORMATTEXT"/>
        <w:ind w:firstLine="568"/>
        <w:jc w:val="both"/>
      </w:pPr>
      <w:r>
        <w:rPr>
          <w:b/>
          <w:bCs/>
        </w:rPr>
        <w:t>Е.2 Порядок заполнения журнала производства пусконаладочных работ</w:t>
      </w:r>
      <w:r>
        <w:t xml:space="preserve"> </w:t>
      </w:r>
    </w:p>
    <w:p w14:paraId="75AD46BE" w14:textId="77777777" w:rsidR="004B5642" w:rsidRDefault="004B5642">
      <w:pPr>
        <w:pStyle w:val="FORMATTEXT"/>
        <w:ind w:firstLine="568"/>
        <w:jc w:val="both"/>
      </w:pPr>
      <w:r>
        <w:t xml:space="preserve">Е.2.1 Журнал производства ПНР ведет специалист, ответственный за производство ПНР на объекте строительства, и заполняет его с первого дня работы на объекте строительства лично или поручает руководителям смен. </w:t>
      </w:r>
    </w:p>
    <w:p w14:paraId="137FD0C0" w14:textId="77777777" w:rsidR="004B5642" w:rsidRDefault="004B5642">
      <w:pPr>
        <w:pStyle w:val="FORMATTEXT"/>
        <w:ind w:firstLine="568"/>
        <w:jc w:val="both"/>
      </w:pPr>
      <w:r>
        <w:t xml:space="preserve">Е.2.2 Титульный лист заполняется до начала производства работ представителем подрядчика с участием проектной организации и агента. </w:t>
      </w:r>
    </w:p>
    <w:p w14:paraId="2978149E" w14:textId="77777777" w:rsidR="004B5642" w:rsidRDefault="004B5642">
      <w:pPr>
        <w:pStyle w:val="FORMATTEXT"/>
        <w:ind w:firstLine="568"/>
        <w:jc w:val="both"/>
      </w:pPr>
      <w:r>
        <w:t xml:space="preserve">Е.2.3 Список инженерно-технического персонала, занятого на ПНР, составляет представитель подрядчика. </w:t>
      </w:r>
    </w:p>
    <w:p w14:paraId="7EBBB415" w14:textId="77777777" w:rsidR="004B5642" w:rsidRDefault="004B5642">
      <w:pPr>
        <w:pStyle w:val="FORMATTEXT"/>
        <w:ind w:firstLine="568"/>
        <w:jc w:val="both"/>
      </w:pPr>
      <w:r>
        <w:lastRenderedPageBreak/>
        <w:t xml:space="preserve">Е.2.4 Перечень актов промежуточной приемки выполненных работ ведется в календарном порядке ответственным лицом за ведение журнала производства ПНР. </w:t>
      </w:r>
    </w:p>
    <w:p w14:paraId="01F87CCC" w14:textId="77777777" w:rsidR="004B5642" w:rsidRDefault="004B5642">
      <w:pPr>
        <w:pStyle w:val="FORMATTEXT"/>
        <w:ind w:firstLine="568"/>
        <w:jc w:val="both"/>
      </w:pPr>
      <w:r>
        <w:t xml:space="preserve">Е.2.5 Сведения о производстве работ заполняются и подписываются ежедневно лицом, ответственным за ведение журнала производства ПНР. </w:t>
      </w:r>
    </w:p>
    <w:p w14:paraId="34D858A1" w14:textId="77777777" w:rsidR="004B5642" w:rsidRDefault="004B5642">
      <w:pPr>
        <w:pStyle w:val="FORMATTEXT"/>
        <w:ind w:firstLine="568"/>
        <w:jc w:val="both"/>
      </w:pPr>
      <w:r>
        <w:t xml:space="preserve">Сведения о производстве работ должны содержать информацию: </w:t>
      </w:r>
    </w:p>
    <w:p w14:paraId="6ACCED02" w14:textId="77777777" w:rsidR="004B5642" w:rsidRDefault="004B5642">
      <w:pPr>
        <w:pStyle w:val="FORMATTEXT"/>
        <w:ind w:firstLine="568"/>
        <w:jc w:val="both"/>
      </w:pPr>
      <w:r>
        <w:t xml:space="preserve">- о начале и окончании работы; </w:t>
      </w:r>
    </w:p>
    <w:p w14:paraId="52AD525F" w14:textId="77777777" w:rsidR="004B5642" w:rsidRDefault="004B5642">
      <w:pPr>
        <w:pStyle w:val="FORMATTEXT"/>
        <w:ind w:firstLine="568"/>
        <w:jc w:val="both"/>
      </w:pPr>
      <w:r>
        <w:t xml:space="preserve">- о ходе выполнения работы; </w:t>
      </w:r>
    </w:p>
    <w:p w14:paraId="5E3DEF09" w14:textId="77777777" w:rsidR="004B5642" w:rsidRDefault="004B5642">
      <w:pPr>
        <w:pStyle w:val="FORMATTEXT"/>
        <w:ind w:firstLine="568"/>
        <w:jc w:val="both"/>
      </w:pPr>
      <w:r>
        <w:t xml:space="preserve">- о методах производства работ; </w:t>
      </w:r>
    </w:p>
    <w:p w14:paraId="09081506" w14:textId="77777777" w:rsidR="004B5642" w:rsidRDefault="004B5642">
      <w:pPr>
        <w:pStyle w:val="FORMATTEXT"/>
        <w:ind w:firstLine="568"/>
        <w:jc w:val="both"/>
      </w:pPr>
      <w:r>
        <w:t xml:space="preserve">- о применяемых расходных материалах; </w:t>
      </w:r>
    </w:p>
    <w:p w14:paraId="161B381C" w14:textId="77777777" w:rsidR="004B5642" w:rsidRDefault="004B5642">
      <w:pPr>
        <w:pStyle w:val="FORMATTEXT"/>
        <w:ind w:firstLine="568"/>
        <w:jc w:val="both"/>
      </w:pPr>
      <w:r>
        <w:t xml:space="preserve">- об испытаниях оборудования, систем, сетей и устройств; </w:t>
      </w:r>
    </w:p>
    <w:p w14:paraId="2D44551A" w14:textId="77777777" w:rsidR="004B5642" w:rsidRDefault="004B5642">
      <w:pPr>
        <w:pStyle w:val="FORMATTEXT"/>
        <w:ind w:firstLine="568"/>
        <w:jc w:val="both"/>
      </w:pPr>
      <w:r>
        <w:t xml:space="preserve">- о подаче электроэнергии и других энергоресурсов; </w:t>
      </w:r>
    </w:p>
    <w:p w14:paraId="31819280" w14:textId="77777777" w:rsidR="004B5642" w:rsidRDefault="004B5642">
      <w:pPr>
        <w:pStyle w:val="FORMATTEXT"/>
        <w:ind w:firstLine="568"/>
        <w:jc w:val="both"/>
      </w:pPr>
      <w:r>
        <w:t xml:space="preserve">- об автономной и комплексной наладке систем автоматизации, индивидуальных испытаниях, комплексном опробовании; </w:t>
      </w:r>
    </w:p>
    <w:p w14:paraId="52DDF9FD" w14:textId="77777777" w:rsidR="004B5642" w:rsidRDefault="004B5642">
      <w:pPr>
        <w:pStyle w:val="FORMATTEXT"/>
        <w:ind w:firstLine="568"/>
        <w:jc w:val="both"/>
      </w:pPr>
      <w:r>
        <w:t xml:space="preserve">- об отступлениях от документации на объект строительства (с указанием причин) и их согласовании, исправлениях и переделках выполненных работ. </w:t>
      </w:r>
    </w:p>
    <w:p w14:paraId="28CC2F4F" w14:textId="77777777" w:rsidR="004B5642" w:rsidRDefault="004B5642">
      <w:pPr>
        <w:pStyle w:val="FORMATTEXT"/>
        <w:ind w:firstLine="568"/>
        <w:jc w:val="both"/>
      </w:pPr>
      <w:r>
        <w:t xml:space="preserve">Е.2.6 Журнал производства ПНР должен быть пронумерован, прошнурован, оформлен всеми подписями на титульном листе и скреплен печатью подрядчика. </w:t>
      </w:r>
    </w:p>
    <w:sectPr w:rsidR="004B5642">
      <w:headerReference w:type="default" r:id="rId7"/>
      <w:footerReference w:type="default" r:id="rId8"/>
      <w:type w:val="continuous"/>
      <w:pgSz w:w="11907" w:h="16840"/>
      <w:pgMar w:top="850" w:right="567" w:bottom="1134" w:left="56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3A01" w14:textId="77777777" w:rsidR="001567DA" w:rsidRDefault="001567DA">
      <w:pPr>
        <w:spacing w:after="0" w:line="240" w:lineRule="auto"/>
      </w:pPr>
      <w:r>
        <w:separator/>
      </w:r>
    </w:p>
  </w:endnote>
  <w:endnote w:type="continuationSeparator" w:id="0">
    <w:p w14:paraId="4143936C" w14:textId="77777777" w:rsidR="001567DA" w:rsidRDefault="00156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ED12" w14:textId="77777777" w:rsidR="004B5642" w:rsidRDefault="004B5642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ИС «Кодекс: 6 поколение» Интранет</w:t>
    </w:r>
  </w:p>
  <w:p w14:paraId="2AC0AD8C" w14:textId="77777777" w:rsidR="004B5642" w:rsidRDefault="004B5642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Текст официальной электронной версии документа распечатан 01.08.2024 из Базы данных "Система нормативной документации ПАО "Газпром" в составе ПСС "</w:t>
    </w:r>
    <w:proofErr w:type="spellStart"/>
    <w:r>
      <w:rPr>
        <w:rFonts w:ascii="Arial, sans-serif" w:hAnsi="Arial, sans-serif" w:cs="Arial, sans-serif"/>
        <w:sz w:val="16"/>
        <w:szCs w:val="16"/>
      </w:rPr>
      <w:t>Техэксперт</w:t>
    </w:r>
    <w:proofErr w:type="spellEnd"/>
    <w:r>
      <w:rPr>
        <w:rFonts w:ascii="Arial, sans-serif" w:hAnsi="Arial, sans-serif" w:cs="Arial, sans-serif"/>
        <w:sz w:val="16"/>
        <w:szCs w:val="16"/>
      </w:rPr>
      <w:t>"</w:t>
    </w:r>
  </w:p>
  <w:p w14:paraId="3CCE9DD0" w14:textId="77777777" w:rsidR="004B5642" w:rsidRDefault="004B5642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25CEA" w14:textId="77777777" w:rsidR="001567DA" w:rsidRDefault="001567DA">
      <w:pPr>
        <w:spacing w:after="0" w:line="240" w:lineRule="auto"/>
      </w:pPr>
      <w:r>
        <w:separator/>
      </w:r>
    </w:p>
  </w:footnote>
  <w:footnote w:type="continuationSeparator" w:id="0">
    <w:p w14:paraId="40E3949E" w14:textId="77777777" w:rsidR="001567DA" w:rsidRDefault="00156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6312" w14:textId="77777777" w:rsidR="004B5642" w:rsidRDefault="004B5642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СТО Газпром 20-2.1-009-2024 Проектирование и строительство. Пусконаладочные работы. Общие положения</w:t>
    </w:r>
  </w:p>
  <w:p w14:paraId="0E8464BC" w14:textId="77777777" w:rsidR="004B5642" w:rsidRDefault="004B5642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(утв. распоряжением ПАО "Газпром" от 05.06.2024 N 166)</w:t>
    </w:r>
  </w:p>
  <w:p w14:paraId="081946CF" w14:textId="77777777" w:rsidR="004B5642" w:rsidRDefault="004B5642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01.08.2024 взамен СТО Газпром 2-1.12-802-2014</w:t>
    </w:r>
  </w:p>
  <w:p w14:paraId="4CBE23C1" w14:textId="77777777" w:rsidR="004B5642" w:rsidRDefault="004B5642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14:paraId="356E7190" w14:textId="77777777" w:rsidR="004B5642" w:rsidRDefault="004B5642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3B"/>
    <w:rsid w:val="00002532"/>
    <w:rsid w:val="00021820"/>
    <w:rsid w:val="000241F9"/>
    <w:rsid w:val="00064867"/>
    <w:rsid w:val="000D3AFB"/>
    <w:rsid w:val="00132A4A"/>
    <w:rsid w:val="001567DA"/>
    <w:rsid w:val="002A7FE8"/>
    <w:rsid w:val="003E101D"/>
    <w:rsid w:val="00493C90"/>
    <w:rsid w:val="004B0DEC"/>
    <w:rsid w:val="004B1317"/>
    <w:rsid w:val="004B5642"/>
    <w:rsid w:val="004D5F8D"/>
    <w:rsid w:val="004E58BA"/>
    <w:rsid w:val="005572D6"/>
    <w:rsid w:val="0057514F"/>
    <w:rsid w:val="005D2120"/>
    <w:rsid w:val="005E3E68"/>
    <w:rsid w:val="005E5F00"/>
    <w:rsid w:val="005F70D9"/>
    <w:rsid w:val="006319EB"/>
    <w:rsid w:val="00634289"/>
    <w:rsid w:val="00670C09"/>
    <w:rsid w:val="00676E3B"/>
    <w:rsid w:val="006C458F"/>
    <w:rsid w:val="007571C1"/>
    <w:rsid w:val="007C377F"/>
    <w:rsid w:val="007D65D6"/>
    <w:rsid w:val="00827811"/>
    <w:rsid w:val="0091455D"/>
    <w:rsid w:val="00924D70"/>
    <w:rsid w:val="00934F1B"/>
    <w:rsid w:val="00947E3B"/>
    <w:rsid w:val="009E1C09"/>
    <w:rsid w:val="00A055DE"/>
    <w:rsid w:val="00A41E19"/>
    <w:rsid w:val="00A42658"/>
    <w:rsid w:val="00AA12EC"/>
    <w:rsid w:val="00B34780"/>
    <w:rsid w:val="00B62638"/>
    <w:rsid w:val="00BD5C17"/>
    <w:rsid w:val="00D020F0"/>
    <w:rsid w:val="00D20C3F"/>
    <w:rsid w:val="00D552EC"/>
    <w:rsid w:val="00D960AC"/>
    <w:rsid w:val="00E05490"/>
    <w:rsid w:val="00EE4761"/>
    <w:rsid w:val="00F8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0C89B"/>
  <w14:defaultImageDpi w14:val="0"/>
  <w15:docId w15:val="{5A7094E5-042D-4E22-A5AE-A7692637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426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26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29D81-9BC6-42A3-AAB4-64A3269C0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СТО Газпром 20-2.1-009-2024 Проектирование и строительство. Пусконаладочные работы. Общие положения</vt:lpstr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СТО Газпром 20-2.1-009-2024 Проектирование и строительство. Пусконаладочные работы. Общие положения</dc:title>
  <dc:subject/>
  <dc:creator>Винников Виктор Валентинович</dc:creator>
  <cp:keywords/>
  <dc:description/>
  <cp:lastModifiedBy>Сергей Щербаков</cp:lastModifiedBy>
  <cp:revision>16</cp:revision>
  <dcterms:created xsi:type="dcterms:W3CDTF">2025-07-26T18:26:00Z</dcterms:created>
  <dcterms:modified xsi:type="dcterms:W3CDTF">2025-08-04T12:18:00Z</dcterms:modified>
</cp:coreProperties>
</file>