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D0D1C8" w14:textId="6CB3B31E" w:rsidR="00A6413F" w:rsidRDefault="00A6413F" w:rsidP="00A6413F">
      <w:pPr>
        <w:spacing w:after="0"/>
        <w:jc w:val="both"/>
      </w:pPr>
      <w:r>
        <w:t>Лабораторная работа №1. Расчётные задачи по C# (статические функции)</w:t>
      </w:r>
    </w:p>
    <w:p w14:paraId="199E6F8A" w14:textId="556683C7" w:rsidR="00A6413F" w:rsidRDefault="00A6413F" w:rsidP="00A6413F">
      <w:pPr>
        <w:spacing w:after="0"/>
        <w:jc w:val="both"/>
      </w:pPr>
      <w:r>
        <w:t>Задача №1. Стоимость доставки еды.</w:t>
      </w:r>
    </w:p>
    <w:p w14:paraId="483D01CD" w14:textId="77777777" w:rsidR="00A6413F" w:rsidRDefault="00A6413F" w:rsidP="00A6413F">
      <w:pPr>
        <w:spacing w:after="0"/>
        <w:jc w:val="both"/>
      </w:pPr>
    </w:p>
    <w:p w14:paraId="5F7A6F05" w14:textId="77020C92" w:rsidR="00A6413F" w:rsidRDefault="00A6413F" w:rsidP="00A6413F">
      <w:pPr>
        <w:spacing w:after="0"/>
        <w:jc w:val="both"/>
      </w:pPr>
      <w:r>
        <w:t>Задачу можно разбить на следующие подзадачи:</w:t>
      </w:r>
    </w:p>
    <w:p w14:paraId="43B48BEA" w14:textId="77777777" w:rsidR="00FF5ED0" w:rsidRPr="006149F5" w:rsidRDefault="00FF5ED0" w:rsidP="00A6413F">
      <w:pPr>
        <w:spacing w:after="0"/>
        <w:jc w:val="both"/>
      </w:pPr>
    </w:p>
    <w:p w14:paraId="509A805C" w14:textId="77777777" w:rsidR="00A6413F" w:rsidRPr="00A6413F" w:rsidRDefault="00A6413F" w:rsidP="00A6413F">
      <w:pPr>
        <w:pStyle w:val="a7"/>
        <w:numPr>
          <w:ilvl w:val="0"/>
          <w:numId w:val="1"/>
        </w:numPr>
        <w:spacing w:after="0"/>
        <w:jc w:val="both"/>
      </w:pPr>
      <w:r>
        <w:t>Ввод данных пользователем</w:t>
      </w:r>
    </w:p>
    <w:p w14:paraId="71A8CB73" w14:textId="48D5AA74" w:rsidR="00A6413F" w:rsidRPr="00A6413F" w:rsidRDefault="00A6413F" w:rsidP="00A6413F">
      <w:pPr>
        <w:spacing w:after="0"/>
        <w:ind w:firstLine="360"/>
        <w:jc w:val="both"/>
        <w:rPr>
          <w:lang w:val="en-US"/>
        </w:rPr>
      </w:pPr>
      <w:r>
        <w:t>Функция</w:t>
      </w:r>
      <w:r w:rsidRPr="00A6413F">
        <w:rPr>
          <w:lang w:val="en-US"/>
        </w:rPr>
        <w:t xml:space="preserve"> public static int Input()</w:t>
      </w:r>
    </w:p>
    <w:p w14:paraId="733618B7" w14:textId="77777777" w:rsidR="006149F5" w:rsidRDefault="00A6413F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t>Алгоритм</w:t>
      </w:r>
      <w:r w:rsidRPr="006149F5">
        <w:rPr>
          <w:lang w:val="en-US"/>
        </w:rPr>
        <w:t xml:space="preserve"> </w:t>
      </w:r>
      <w:r>
        <w:t>работы</w:t>
      </w:r>
      <w:r w:rsidRPr="006149F5">
        <w:rPr>
          <w:lang w:val="en-US"/>
        </w:rPr>
        <w:t xml:space="preserve"> </w:t>
      </w:r>
      <w:r>
        <w:t>функции</w:t>
      </w:r>
      <w:r w:rsidRPr="006149F5">
        <w:rPr>
          <w:lang w:val="en-US"/>
        </w:rPr>
        <w:t xml:space="preserve">: </w:t>
      </w:r>
      <w:r w:rsidR="006149F5"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</w:p>
    <w:p w14:paraId="4368BDD8" w14:textId="77777777" w:rsid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A1B5014" w14:textId="7D5F12FF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Input()</w:t>
      </w:r>
    </w:p>
    <w:p w14:paraId="54DBBCD2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CE7AEEA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proofErr w:type="gram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F2E0CB1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4A9B94C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= </w:t>
      </w:r>
      <w:proofErr w:type="spellStart"/>
      <w:r w:rsidRPr="006149F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4E3647AA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proofErr w:type="gram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isValid1 = </w:t>
      </w:r>
      <w:proofErr w:type="spell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.TryParse</w:t>
      </w:r>
      <w:proofErr w:type="spell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(a, </w:t>
      </w:r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out</w:t>
      </w: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number) &amp;&amp; number &gt; 0;</w:t>
      </w:r>
    </w:p>
    <w:p w14:paraId="1368214C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(isValid1)</w:t>
      </w:r>
    </w:p>
    <w:p w14:paraId="1CD2209A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44396C11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number;</w:t>
      </w:r>
    </w:p>
    <w:p w14:paraId="69F3A3E3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42E321E4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proofErr w:type="gramEnd"/>
    </w:p>
    <w:p w14:paraId="1E980D49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4A425ABF" w14:textId="77777777" w:rsid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"Ошибка попробуй еще раз"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EA03830" w14:textId="77777777" w:rsid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13986B5F" w14:textId="77777777" w:rsid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95BDE92" w14:textId="77777777" w:rsid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31CE19" w14:textId="347676AF" w:rsidR="00A6413F" w:rsidRPr="00A6413F" w:rsidRDefault="006149F5" w:rsidP="006149F5">
      <w:pPr>
        <w:spacing w:after="0"/>
        <w:ind w:firstLine="360"/>
        <w:jc w:val="both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0940CD5" w14:textId="77777777" w:rsidR="00A6413F" w:rsidRPr="00A6413F" w:rsidRDefault="00A6413F" w:rsidP="00A6413F">
      <w:pPr>
        <w:spacing w:after="0"/>
        <w:ind w:firstLine="360"/>
        <w:jc w:val="both"/>
      </w:pPr>
    </w:p>
    <w:p w14:paraId="031A8D8D" w14:textId="3C16F812" w:rsidR="00A6413F" w:rsidRPr="006D444F" w:rsidRDefault="00A6413F" w:rsidP="00A6413F">
      <w:pPr>
        <w:pStyle w:val="a7"/>
        <w:numPr>
          <w:ilvl w:val="0"/>
          <w:numId w:val="1"/>
        </w:numPr>
        <w:spacing w:after="0"/>
        <w:jc w:val="both"/>
      </w:pPr>
      <w:r>
        <w:t>Расчет стоимости доставки</w:t>
      </w:r>
    </w:p>
    <w:p w14:paraId="2DBF8E95" w14:textId="63C45BCA" w:rsidR="006D444F" w:rsidRDefault="006D444F" w:rsidP="006D444F">
      <w:pPr>
        <w:spacing w:after="0"/>
        <w:ind w:left="360"/>
        <w:jc w:val="both"/>
        <w:rPr>
          <w:lang w:val="en-US"/>
        </w:rPr>
      </w:pPr>
      <w:r>
        <w:t>Функция</w:t>
      </w:r>
      <w:r w:rsidRPr="006D444F">
        <w:rPr>
          <w:lang w:val="en-US"/>
        </w:rPr>
        <w:t xml:space="preserve"> </w:t>
      </w:r>
      <w:r>
        <w:rPr>
          <w:lang w:val="en-US"/>
        </w:rPr>
        <w:t xml:space="preserve">public static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DeliveryCost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a,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b, int c)</w:t>
      </w:r>
    </w:p>
    <w:p w14:paraId="6E8C46D9" w14:textId="77777777" w:rsidR="006149F5" w:rsidRDefault="006D444F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t>Алгоритм</w:t>
      </w:r>
      <w:r w:rsidRPr="006149F5">
        <w:rPr>
          <w:lang w:val="en-US"/>
        </w:rPr>
        <w:t xml:space="preserve"> </w:t>
      </w:r>
      <w:r>
        <w:t>работы</w:t>
      </w:r>
      <w:r w:rsidRPr="006149F5">
        <w:rPr>
          <w:lang w:val="en-US"/>
        </w:rPr>
        <w:t xml:space="preserve"> </w:t>
      </w:r>
      <w:r>
        <w:t>функции</w:t>
      </w:r>
      <w:r w:rsidRPr="006149F5">
        <w:rPr>
          <w:lang w:val="en-US"/>
        </w:rPr>
        <w:t xml:space="preserve">: </w:t>
      </w:r>
      <w:r w:rsidR="006149F5"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E020BB2" w14:textId="5F878F2B" w:rsid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</w:p>
    <w:p w14:paraId="3AF581A6" w14:textId="142BC3C5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DeliveryCost</w:t>
      </w:r>
      <w:proofErr w:type="spell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cost, </w:t>
      </w:r>
      <w:proofErr w:type="spell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distance, </w:t>
      </w:r>
      <w:proofErr w:type="spell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time)</w:t>
      </w:r>
    </w:p>
    <w:p w14:paraId="777B90EC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A73A2D9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proofErr w:type="gram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 = 150;</w:t>
      </w:r>
    </w:p>
    <w:p w14:paraId="213B3514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(cost &gt;= 2000)</w:t>
      </w:r>
    </w:p>
    <w:p w14:paraId="776FF65C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D4B2D2C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</w:p>
    <w:p w14:paraId="6810AD4D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2D54547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ACF9A9F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(distance &gt; 3)</w:t>
      </w:r>
    </w:p>
    <w:p w14:paraId="796B99D4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FF95294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</w:t>
      </w:r>
      <w:proofErr w:type="gram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150 + ((distance - 3) * 50);</w:t>
      </w:r>
    </w:p>
    <w:p w14:paraId="0AE1B549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FF469DE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result;</w:t>
      </w:r>
    </w:p>
    <w:p w14:paraId="33B98696" w14:textId="2447CF07" w:rsidR="00FF5ED0" w:rsidRDefault="006149F5" w:rsidP="006149F5">
      <w:pPr>
        <w:spacing w:after="0"/>
        <w:ind w:left="360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6FAE8BD" w14:textId="5CE113CE" w:rsidR="006149F5" w:rsidRPr="006149F5" w:rsidRDefault="006149F5" w:rsidP="006149F5">
      <w:pPr>
        <w:spacing w:after="0"/>
        <w:ind w:left="360"/>
        <w:jc w:val="both"/>
        <w:rPr>
          <w:rFonts w:cs="Times New Roman"/>
          <w:color w:val="000000"/>
          <w:kern w:val="0"/>
          <w:szCs w:val="28"/>
        </w:rPr>
      </w:pPr>
    </w:p>
    <w:p w14:paraId="41C1AD3D" w14:textId="605463F2" w:rsidR="006149F5" w:rsidRPr="006149F5" w:rsidRDefault="006149F5" w:rsidP="006149F5">
      <w:pPr>
        <w:pStyle w:val="a7"/>
        <w:numPr>
          <w:ilvl w:val="0"/>
          <w:numId w:val="1"/>
        </w:numPr>
        <w:spacing w:after="0"/>
        <w:jc w:val="both"/>
        <w:rPr>
          <w:rFonts w:cs="Times New Roman"/>
          <w:color w:val="000000"/>
          <w:kern w:val="0"/>
          <w:szCs w:val="28"/>
        </w:rPr>
      </w:pPr>
      <w:r w:rsidRPr="006149F5">
        <w:rPr>
          <w:rFonts w:cs="Times New Roman"/>
          <w:color w:val="000000"/>
          <w:kern w:val="0"/>
          <w:szCs w:val="28"/>
        </w:rPr>
        <w:t>Наценка в час пик</w:t>
      </w:r>
    </w:p>
    <w:p w14:paraId="208B1FFF" w14:textId="6FB3E3ED" w:rsidR="006149F5" w:rsidRDefault="006149F5" w:rsidP="006149F5">
      <w:pPr>
        <w:pStyle w:val="a7"/>
        <w:spacing w:after="0"/>
        <w:ind w:left="360"/>
        <w:jc w:val="both"/>
        <w:rPr>
          <w:rFonts w:cs="Times New Roman"/>
          <w:color w:val="000000"/>
          <w:kern w:val="0"/>
          <w:szCs w:val="28"/>
          <w:lang w:val="en-US"/>
        </w:rPr>
      </w:pPr>
      <w:r w:rsidRPr="006149F5">
        <w:rPr>
          <w:rFonts w:cs="Times New Roman"/>
          <w:color w:val="000000"/>
          <w:kern w:val="0"/>
          <w:szCs w:val="28"/>
        </w:rPr>
        <w:t xml:space="preserve">Функция </w:t>
      </w:r>
      <w:proofErr w:type="spellStart"/>
      <w:r w:rsidRPr="006149F5">
        <w:rPr>
          <w:rFonts w:cs="Times New Roman"/>
          <w:color w:val="000000"/>
          <w:kern w:val="0"/>
          <w:szCs w:val="28"/>
          <w:lang w:val="en-US"/>
        </w:rPr>
        <w:t>ExtraTime</w:t>
      </w:r>
      <w:proofErr w:type="spellEnd"/>
    </w:p>
    <w:p w14:paraId="633BE4D2" w14:textId="38B25393" w:rsid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t>Алгоритм</w:t>
      </w:r>
      <w:r w:rsidRPr="006149F5">
        <w:rPr>
          <w:lang w:val="en-US"/>
        </w:rPr>
        <w:t xml:space="preserve"> </w:t>
      </w:r>
      <w:r>
        <w:t>работы</w:t>
      </w:r>
      <w:r w:rsidRPr="006149F5">
        <w:rPr>
          <w:lang w:val="en-US"/>
        </w:rPr>
        <w:t xml:space="preserve"> </w:t>
      </w:r>
      <w:r>
        <w:t>функции</w:t>
      </w:r>
      <w:r w:rsidRPr="006149F5">
        <w:rPr>
          <w:lang w:val="en-US"/>
        </w:rPr>
        <w:t xml:space="preserve">: </w:t>
      </w: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2C3D07F1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bookmarkStart w:id="0" w:name="_GoBack"/>
      <w:bookmarkEnd w:id="0"/>
    </w:p>
    <w:p w14:paraId="4C9DAAAD" w14:textId="7CB45050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</w:t>
      </w:r>
      <w:proofErr w:type="gram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ExtraTime</w:t>
      </w:r>
      <w:proofErr w:type="spell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time, </w:t>
      </w:r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deliverycost</w:t>
      </w:r>
      <w:proofErr w:type="spell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7A994E6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FC22488" w14:textId="77777777" w:rsidR="006149F5" w:rsidRP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149F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(time &gt;=12 &amp;&amp; time &lt;=14 || time &gt;=18 &amp;&amp; time &lt;= 20)</w:t>
      </w:r>
    </w:p>
    <w:p w14:paraId="76003B3D" w14:textId="77777777" w:rsid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9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1ED7818" w14:textId="77777777" w:rsid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deliverycost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 30) / 100;</w:t>
      </w:r>
    </w:p>
    <w:p w14:paraId="0E24D79C" w14:textId="77777777" w:rsid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6703991" w14:textId="77777777" w:rsidR="006149F5" w:rsidRDefault="006149F5" w:rsidP="006149F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4D6E1E93" w14:textId="4E7EC0B6" w:rsidR="006149F5" w:rsidRPr="006149F5" w:rsidRDefault="006149F5" w:rsidP="006149F5">
      <w:pPr>
        <w:pStyle w:val="a7"/>
        <w:spacing w:after="0"/>
        <w:ind w:left="360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52E7096D" w14:textId="77777777" w:rsidR="006149F5" w:rsidRPr="00FF5ED0" w:rsidRDefault="006149F5" w:rsidP="006149F5">
      <w:pPr>
        <w:spacing w:after="0"/>
        <w:ind w:left="360"/>
        <w:jc w:val="both"/>
      </w:pPr>
    </w:p>
    <w:p w14:paraId="6B3C5CCD" w14:textId="0BC63185" w:rsidR="00A6413F" w:rsidRDefault="00A6413F" w:rsidP="00A6413F">
      <w:pPr>
        <w:pStyle w:val="a7"/>
        <w:numPr>
          <w:ilvl w:val="0"/>
          <w:numId w:val="1"/>
        </w:numPr>
        <w:spacing w:after="0"/>
        <w:jc w:val="both"/>
      </w:pPr>
      <w:r>
        <w:t>Вывод результата</w:t>
      </w:r>
    </w:p>
    <w:p w14:paraId="4D667E01" w14:textId="39BA8A67" w:rsidR="006149F5" w:rsidRPr="006149F5" w:rsidRDefault="006149F5" w:rsidP="006149F5">
      <w:pPr>
        <w:pStyle w:val="a7"/>
        <w:spacing w:after="0"/>
        <w:ind w:left="360"/>
        <w:jc w:val="both"/>
      </w:pPr>
      <w:r>
        <w:t xml:space="preserve">С помощью </w:t>
      </w:r>
      <w:r>
        <w:rPr>
          <w:lang w:val="en-US"/>
        </w:rPr>
        <w:t>Console</w:t>
      </w:r>
      <w:r w:rsidRPr="006149F5">
        <w:t>.</w:t>
      </w:r>
      <w:proofErr w:type="spellStart"/>
      <w:r>
        <w:rPr>
          <w:lang w:val="en-US"/>
        </w:rPr>
        <w:t>WriteLine</w:t>
      </w:r>
      <w:proofErr w:type="spellEnd"/>
      <w:r>
        <w:t>() и результата работы функций</w:t>
      </w:r>
    </w:p>
    <w:sectPr w:rsidR="006149F5" w:rsidRPr="006149F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A257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BFB4A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330C4"/>
    <w:rsid w:val="002D65BE"/>
    <w:rsid w:val="003330C4"/>
    <w:rsid w:val="00396876"/>
    <w:rsid w:val="006149F5"/>
    <w:rsid w:val="006C0B77"/>
    <w:rsid w:val="006D444F"/>
    <w:rsid w:val="0073769D"/>
    <w:rsid w:val="007B6A19"/>
    <w:rsid w:val="008242FF"/>
    <w:rsid w:val="00870751"/>
    <w:rsid w:val="00922C48"/>
    <w:rsid w:val="00A6413F"/>
    <w:rsid w:val="00B31E7D"/>
    <w:rsid w:val="00B915B7"/>
    <w:rsid w:val="00EA59DF"/>
    <w:rsid w:val="00EE4070"/>
    <w:rsid w:val="00F12C76"/>
    <w:rsid w:val="00FF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AFDE4"/>
  <w15:chartTrackingRefBased/>
  <w15:docId w15:val="{1834DDB0-2141-469F-B164-A77B628A8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49F5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33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0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0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0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0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0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0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0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3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3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3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30C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330C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330C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330C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330C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330C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330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3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0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3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3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30C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330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30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3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30C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33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403</cp:lastModifiedBy>
  <cp:revision>3</cp:revision>
  <dcterms:created xsi:type="dcterms:W3CDTF">2026-09-15T05:21:00Z</dcterms:created>
  <dcterms:modified xsi:type="dcterms:W3CDTF">2026-10-06T06:18:00Z</dcterms:modified>
</cp:coreProperties>
</file>