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ІЧНИЙ УНІВЕРСИТЕТ УКРАЇНИ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«КИЇВСЬКИЙ ПОЛІ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ІЧНИЙ ІНСТИТУТ»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І ОБЧИСЛЮВАЛЬНОЇ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ІКИ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КАФЕДРА ОБЧИСЛЮВАЛЬНОЇ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ІКИ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робота №5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ітектура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комп’ютерів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2»</w:t>
      </w: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студентка 3 курсу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lang w:val="ru-RU"/>
        </w:rPr>
      </w:pPr>
      <w:proofErr w:type="spellStart"/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 xml:space="preserve"> ІВ-82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Щирська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А.В.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ірив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Нікольський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С. С.</w:t>
      </w: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9704F1" w:rsidRPr="009704F1" w:rsidRDefault="009704F1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9704F1" w:rsidRPr="009704F1" w:rsidRDefault="009704F1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- 2020 р.</w:t>
      </w:r>
    </w:p>
    <w:p w:rsidR="009704F1" w:rsidRDefault="009704F1" w:rsidP="009704F1">
      <w:pPr>
        <w:rPr>
          <w:rFonts w:ascii="Times New Roman" w:hAnsi="Times New Roman" w:cs="Arial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: </w:t>
      </w:r>
    </w:p>
    <w:p w:rsidR="009704F1" w:rsidRDefault="009704F1" w:rsidP="009704F1">
      <w:pPr>
        <w:rPr>
          <w:lang w:val="ru-RU"/>
        </w:rPr>
      </w:pPr>
    </w:p>
    <w:p w:rsidR="009704F1" w:rsidRDefault="009704F1" w:rsidP="009704F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9704F1" w:rsidRDefault="009704F1" w:rsidP="009704F1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hello.c</w:t>
      </w:r>
      <w:proofErr w:type="spellEnd"/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#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include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linux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/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init.h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&gt;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#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include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linux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/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module.h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&gt;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#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include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linux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/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moduleparam.h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&gt;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#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include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linux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/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printk.h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&gt;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MODULE_AUTHOR("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Shchirska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Tonya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MODULE_DESCRIPTION("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Hello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world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printing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Linux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module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MODULE_LICENSE("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Dual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BSD/GPL");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static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= 1;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module_param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uint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, S_IRUGO);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MODULE_PARM_DESC(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times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, 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num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of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repeats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static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__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init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hello_init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void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)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uint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i = 0;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proofErr w:type="gramStart"/>
      <w:r w:rsidRPr="008A48A3">
        <w:rPr>
          <w:rFonts w:ascii="Consolas" w:hAnsi="Consolas" w:cs="Times New Roman"/>
          <w:sz w:val="20"/>
          <w:szCs w:val="20"/>
          <w:lang w:val="ru-RU"/>
        </w:rPr>
        <w:t>if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== 0){</w:t>
      </w:r>
      <w:proofErr w:type="gramEnd"/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printk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(KERN_WARNING 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parameter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equals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0 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proofErr w:type="gramStart"/>
      <w:r w:rsidRPr="008A48A3">
        <w:rPr>
          <w:rFonts w:ascii="Consolas" w:hAnsi="Consolas" w:cs="Times New Roman"/>
          <w:sz w:val="20"/>
          <w:szCs w:val="20"/>
          <w:lang w:val="ru-RU"/>
        </w:rPr>
        <w:t>else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if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&gt;=5 &amp;&amp;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&lt;= 10){</w:t>
      </w:r>
      <w:proofErr w:type="gramEnd"/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printk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(KERN_WARNING 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parameter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is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between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5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and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10 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proofErr w:type="gramStart"/>
      <w:r w:rsidRPr="008A48A3">
        <w:rPr>
          <w:rFonts w:ascii="Consolas" w:hAnsi="Consolas" w:cs="Times New Roman"/>
          <w:sz w:val="20"/>
          <w:szCs w:val="20"/>
          <w:lang w:val="ru-RU"/>
        </w:rPr>
        <w:t>else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if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&gt; 10){</w:t>
      </w:r>
      <w:proofErr w:type="gramEnd"/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printk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(KERN_ERR 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parameter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is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bigger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than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10 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-EINVAL;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proofErr w:type="gramStart"/>
      <w:r w:rsidRPr="008A48A3">
        <w:rPr>
          <w:rFonts w:ascii="Consolas" w:hAnsi="Consolas" w:cs="Times New Roman"/>
          <w:sz w:val="20"/>
          <w:szCs w:val="20"/>
          <w:lang w:val="ru-RU"/>
        </w:rPr>
        <w:t>else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if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&lt; 0){</w:t>
      </w:r>
      <w:proofErr w:type="gramEnd"/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printk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(KERN_ERR 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parameter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is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negative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-EINVAL;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8A48A3">
        <w:rPr>
          <w:rFonts w:ascii="Consolas" w:hAnsi="Consolas" w:cs="Times New Roman"/>
          <w:sz w:val="20"/>
          <w:szCs w:val="20"/>
          <w:lang w:val="ru-RU"/>
        </w:rPr>
        <w:t>for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(i = 0; i &lt;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; i++) {</w:t>
      </w:r>
      <w:proofErr w:type="gramEnd"/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printk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(KERN_EMERG 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Hello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world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!\n");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pr_info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("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Num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of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repeats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: %d\n",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repeat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static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void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__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exit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hello_exit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void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)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 xml:space="preserve">/*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Do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nothing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here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right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now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*/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module_init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hello_init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);</w:t>
      </w:r>
    </w:p>
    <w:p w:rsidR="009704F1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module_exit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8A48A3">
        <w:rPr>
          <w:rFonts w:ascii="Consolas" w:hAnsi="Consolas" w:cs="Times New Roman"/>
          <w:sz w:val="20"/>
          <w:szCs w:val="20"/>
          <w:lang w:val="ru-RU"/>
        </w:rPr>
        <w:t>hello_exit</w:t>
      </w:r>
      <w:proofErr w:type="spellEnd"/>
      <w:r w:rsidRPr="008A48A3">
        <w:rPr>
          <w:rFonts w:ascii="Consolas" w:hAnsi="Consolas" w:cs="Times New Roman"/>
          <w:sz w:val="20"/>
          <w:szCs w:val="20"/>
          <w:lang w:val="ru-RU"/>
        </w:rPr>
        <w:t>);</w:t>
      </w:r>
    </w:p>
    <w:p w:rsidR="00553BEE" w:rsidRDefault="008A48A3">
      <w:pPr>
        <w:rPr>
          <w:rFonts w:ascii="Consolas" w:hAnsi="Consolas"/>
          <w:sz w:val="20"/>
          <w:szCs w:val="20"/>
          <w:lang w:val="uk-UA"/>
        </w:rPr>
      </w:pPr>
    </w:p>
    <w:p w:rsidR="008A48A3" w:rsidRDefault="008A48A3" w:rsidP="008A48A3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8A48A3" w:rsidRDefault="008A48A3" w:rsidP="008A48A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modinfo</w:t>
      </w:r>
      <w:proofErr w:type="spellEnd"/>
      <w:proofErr w:type="gramEnd"/>
      <w:r>
        <w:rPr>
          <w:sz w:val="28"/>
          <w:szCs w:val="28"/>
        </w:rPr>
        <w:t>:</w:t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C32AA9" wp14:editId="40E664BE">
            <wp:extent cx="3520440" cy="1104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3" w:rsidRDefault="008A48A3" w:rsidP="008A48A3">
      <w:pPr>
        <w:tabs>
          <w:tab w:val="left" w:pos="980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insmod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rmmod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2E97E27" wp14:editId="5FFD6BAE">
            <wp:extent cx="2804160" cy="54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CDE07A8" wp14:editId="3CD86716">
            <wp:extent cx="2598420" cy="86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73BF10" wp14:editId="0910DED5">
            <wp:extent cx="3901440" cy="16687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</w:p>
    <w:p w:rsidR="008A48A3" w:rsidRP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9CE45CB" wp14:editId="4F37B0A2">
            <wp:extent cx="4046220" cy="967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8A3" w:rsidRPr="008A4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44"/>
    <w:rsid w:val="003269A2"/>
    <w:rsid w:val="00404FA1"/>
    <w:rsid w:val="008A48A3"/>
    <w:rsid w:val="009704F1"/>
    <w:rsid w:val="009F1068"/>
    <w:rsid w:val="00B82A44"/>
    <w:rsid w:val="00DF1A17"/>
    <w:rsid w:val="00E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F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6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6665B"/>
  </w:style>
  <w:style w:type="paragraph" w:styleId="a3">
    <w:name w:val="Balloon Text"/>
    <w:basedOn w:val="a"/>
    <w:link w:val="a4"/>
    <w:uiPriority w:val="99"/>
    <w:semiHidden/>
    <w:unhideWhenUsed/>
    <w:rsid w:val="008A48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8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F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6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6665B"/>
  </w:style>
  <w:style w:type="paragraph" w:styleId="a3">
    <w:name w:val="Balloon Text"/>
    <w:basedOn w:val="a"/>
    <w:link w:val="a4"/>
    <w:uiPriority w:val="99"/>
    <w:semiHidden/>
    <w:unhideWhenUsed/>
    <w:rsid w:val="008A48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8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4</cp:revision>
  <dcterms:created xsi:type="dcterms:W3CDTF">2020-12-23T18:21:00Z</dcterms:created>
  <dcterms:modified xsi:type="dcterms:W3CDTF">2020-12-23T18:32:00Z</dcterms:modified>
</cp:coreProperties>
</file>