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43F8A" w14:textId="3E99E1EE" w:rsidR="00622BA4" w:rsidRDefault="00622BA4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Заголовок:</w:t>
      </w:r>
    </w:p>
    <w:p w14:paraId="4EF74763" w14:textId="70EA35EA" w:rsidR="00622BA4" w:rsidRDefault="00622BA4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документе Заказ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при добавлении в табличную часть «Товары» товара с видом «Услуга» 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не</w:t>
      </w:r>
      <w:r w:rsidR="008972D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корректно заполняется итоговое количество</w:t>
      </w:r>
    </w:p>
    <w:p w14:paraId="25209AF6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0D735545" w14:textId="2EC3B5C2" w:rsidR="00F6546F" w:rsidRDefault="00F6546F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9A51A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Критичность: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Критическая</w:t>
      </w:r>
    </w:p>
    <w:p w14:paraId="777D1742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3EA6C3EE" w14:textId="6EE58DC8" w:rsidR="00F6546F" w:rsidRDefault="00F6546F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9A51A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Приоритет: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Высокий</w:t>
      </w:r>
    </w:p>
    <w:p w14:paraId="286F4780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36F4B6A3" w14:textId="14F22482" w:rsidR="0074767E" w:rsidRPr="00622BA4" w:rsidRDefault="0074767E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9A51A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Статус: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Новый</w:t>
      </w:r>
    </w:p>
    <w:p w14:paraId="13554935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5312B219" w14:textId="5016BCC9" w:rsidR="00BA3612" w:rsidRDefault="00BA3612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 xml:space="preserve">Окружение: </w:t>
      </w:r>
    </w:p>
    <w:p w14:paraId="33C1FC77" w14:textId="3E03952E" w:rsidR="0083593F" w:rsidRPr="00BA3612" w:rsidRDefault="0083593F" w:rsidP="0010184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BA36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Платформа: 1</w:t>
      </w:r>
      <w:proofErr w:type="gramStart"/>
      <w:r w:rsidRPr="00BA36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С:Предприятие</w:t>
      </w:r>
      <w:proofErr w:type="gramEnd"/>
      <w:r w:rsidRPr="00BA36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8.3 (8.3.24.1</w:t>
      </w:r>
      <w:r w:rsidR="00622BA4" w:rsidRPr="00BA36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6</w:t>
      </w:r>
      <w:r w:rsidRPr="00BA36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67)</w:t>
      </w:r>
    </w:p>
    <w:p w14:paraId="33FF311B" w14:textId="77777777" w:rsidR="0083593F" w:rsidRPr="0083593F" w:rsidRDefault="0083593F" w:rsidP="001018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Конфигурация: Демонстрационное приложение (1.0.37.2)</w:t>
      </w:r>
    </w:p>
    <w:p w14:paraId="600BA469" w14:textId="77777777" w:rsidR="0083593F" w:rsidRPr="0083593F" w:rsidRDefault="0083593F" w:rsidP="001018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Режим работы: Файловая база</w:t>
      </w:r>
    </w:p>
    <w:p w14:paraId="39AF348D" w14:textId="77777777" w:rsidR="0083593F" w:rsidRPr="0083593F" w:rsidRDefault="0083593F" w:rsidP="001018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Клиент: Тонкий клиент</w:t>
      </w:r>
    </w:p>
    <w:p w14:paraId="117FC7FD" w14:textId="77777777" w:rsidR="0083593F" w:rsidRPr="0083593F" w:rsidRDefault="0083593F" w:rsidP="001018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Пользователь: Администратор</w:t>
      </w:r>
    </w:p>
    <w:p w14:paraId="1FB60745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243611B0" w14:textId="49E63618" w:rsidR="00295D3F" w:rsidRDefault="00295D3F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Детальное описание:</w:t>
      </w:r>
    </w:p>
    <w:p w14:paraId="15A972D8" w14:textId="4A90D005" w:rsidR="00B331FA" w:rsidRDefault="00B331FA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документе </w:t>
      </w:r>
      <w:r w:rsidR="00013FB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«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Заказ</w:t>
      </w:r>
      <w:r w:rsidR="00013FB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»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при добавлении в табличную часть «Товары» товара с видом «Услуга» 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поле Количество</w:t>
      </w:r>
      <w:r w:rsidR="004B68A3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не доступно</w:t>
      </w:r>
      <w:r w:rsidR="00E5172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и равно 0. Н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о</w:t>
      </w:r>
      <w:r w:rsidR="00E5172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эт</w:t>
      </w:r>
      <w:r w:rsidR="00745512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а услуга 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учитывается в итоговом количестве по документу</w:t>
      </w:r>
      <w:r w:rsidRPr="00B331F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,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добавляя </w:t>
      </w:r>
      <w:r w:rsidR="000E66D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единицу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в поле «Количество (итог)»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 подвале документа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.</w:t>
      </w:r>
    </w:p>
    <w:p w14:paraId="6196D5B5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5AFA045B" w14:textId="25419FA9" w:rsidR="00013FBB" w:rsidRDefault="00013FBB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  <w:r w:rsidRPr="00013FB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Шаги для воспроизведения:</w:t>
      </w:r>
    </w:p>
    <w:p w14:paraId="3C2752D3" w14:textId="330954D9" w:rsidR="00013FBB" w:rsidRDefault="00013FBB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В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документе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«</w:t>
      </w:r>
      <w:r w:rsidRPr="00622BA4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Заказ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»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в табличную часть «Товары»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добавить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товар с видом «Услуга»</w:t>
      </w:r>
    </w:p>
    <w:p w14:paraId="1C7572A5" w14:textId="77777777" w:rsidR="008972D2" w:rsidRDefault="008972D2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</w:p>
    <w:p w14:paraId="248E2FA7" w14:textId="698E561F" w:rsidR="008972D2" w:rsidRPr="00013FBB" w:rsidRDefault="008972D2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48AD5AE" wp14:editId="66CA6653">
            <wp:extent cx="5940425" cy="3166745"/>
            <wp:effectExtent l="0" t="0" r="3175" b="0"/>
            <wp:docPr id="145935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6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0AB0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308FD99B" w14:textId="150BB508" w:rsidR="00101840" w:rsidRPr="0083593F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Фактический результат:</w:t>
      </w: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br/>
        <w:t>Количество по строке с услугой увеличивает на единицу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значение </w:t>
      </w: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пол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я</w:t>
      </w: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«Количество (итог)»</w:t>
      </w:r>
    </w:p>
    <w:p w14:paraId="224FA2EE" w14:textId="77777777" w:rsidR="00101840" w:rsidRDefault="00101840" w:rsidP="00101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</w:pPr>
    </w:p>
    <w:p w14:paraId="190C4A1A" w14:textId="418735B9" w:rsidR="00D93E70" w:rsidRPr="003A3414" w:rsidRDefault="0083593F" w:rsidP="003A3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</w:pPr>
      <w:r w:rsidRPr="0083593F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ru-RU"/>
          <w14:ligatures w14:val="none"/>
        </w:rPr>
        <w:t>Ожидаемый результат:</w:t>
      </w:r>
      <w:r w:rsidRPr="0083593F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br/>
        <w:t xml:space="preserve">Количество по строке с услугой равно нулю и не учитывается в поле </w:t>
      </w:r>
      <w:r w:rsidR="0010184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ru-RU"/>
          <w14:ligatures w14:val="none"/>
        </w:rPr>
        <w:t>«Количество (итог)»</w:t>
      </w:r>
    </w:p>
    <w:sectPr w:rsidR="00D93E70" w:rsidRPr="003A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B04"/>
    <w:multiLevelType w:val="multilevel"/>
    <w:tmpl w:val="016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0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70"/>
    <w:rsid w:val="000136FB"/>
    <w:rsid w:val="00013FBB"/>
    <w:rsid w:val="000E66DF"/>
    <w:rsid w:val="00101840"/>
    <w:rsid w:val="002668AD"/>
    <w:rsid w:val="00295D3F"/>
    <w:rsid w:val="003A3414"/>
    <w:rsid w:val="004B68A3"/>
    <w:rsid w:val="00622BA4"/>
    <w:rsid w:val="00745512"/>
    <w:rsid w:val="0074767E"/>
    <w:rsid w:val="0083593F"/>
    <w:rsid w:val="008972D2"/>
    <w:rsid w:val="009A51A3"/>
    <w:rsid w:val="00AD266B"/>
    <w:rsid w:val="00B331FA"/>
    <w:rsid w:val="00BA3612"/>
    <w:rsid w:val="00D1571F"/>
    <w:rsid w:val="00D93E70"/>
    <w:rsid w:val="00E5172B"/>
    <w:rsid w:val="00F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1D30"/>
  <w15:chartTrackingRefBased/>
  <w15:docId w15:val="{2FB35547-43B1-4526-BA67-7E073C82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 Вячеслав Игоревич</dc:creator>
  <cp:keywords/>
  <dc:description/>
  <cp:lastModifiedBy>Щуров Вячеслав Игоревич</cp:lastModifiedBy>
  <cp:revision>18</cp:revision>
  <dcterms:created xsi:type="dcterms:W3CDTF">2024-11-23T09:06:00Z</dcterms:created>
  <dcterms:modified xsi:type="dcterms:W3CDTF">2024-11-23T09:36:00Z</dcterms:modified>
</cp:coreProperties>
</file>