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0824" w14:textId="0D5A1E51" w:rsidR="752E3649" w:rsidRDefault="75F54ECA" w:rsidP="2207920D">
      <w:pPr>
        <w:jc w:val="center"/>
        <w:rPr>
          <w:rFonts w:ascii="Aptos" w:eastAsia="Aptos" w:hAnsi="Aptos" w:cs="Aptos"/>
          <w:b/>
          <w:sz w:val="28"/>
          <w:szCs w:val="28"/>
        </w:rPr>
      </w:pPr>
      <w:r w:rsidRPr="26B10501">
        <w:rPr>
          <w:rFonts w:ascii="Aptos" w:eastAsia="Aptos" w:hAnsi="Aptos" w:cs="Aptos"/>
          <w:b/>
          <w:sz w:val="72"/>
          <w:szCs w:val="72"/>
        </w:rPr>
        <w:t xml:space="preserve">Atelier intro au </w:t>
      </w:r>
      <w:proofErr w:type="spellStart"/>
      <w:r w:rsidRPr="26B10501">
        <w:rPr>
          <w:rFonts w:ascii="Aptos" w:eastAsia="Aptos" w:hAnsi="Aptos" w:cs="Aptos"/>
          <w:b/>
          <w:sz w:val="72"/>
          <w:szCs w:val="72"/>
        </w:rPr>
        <w:t>Devops</w:t>
      </w:r>
      <w:proofErr w:type="spellEnd"/>
    </w:p>
    <w:p w14:paraId="6852E79B" w14:textId="36613EFA" w:rsidR="779BD2C0" w:rsidRDefault="779BD2C0" w:rsidP="779BD2C0">
      <w:pPr>
        <w:jc w:val="center"/>
        <w:rPr>
          <w:rFonts w:ascii="Aptos" w:eastAsia="Aptos" w:hAnsi="Aptos" w:cs="Aptos"/>
          <w:b/>
          <w:bCs/>
          <w:sz w:val="72"/>
          <w:szCs w:val="72"/>
        </w:rPr>
      </w:pPr>
    </w:p>
    <w:p w14:paraId="7B98248B" w14:textId="4E16348A" w:rsidR="2A2E1403" w:rsidRDefault="75F54ECA">
      <w:r w:rsidRPr="7785FD0E">
        <w:rPr>
          <w:rFonts w:ascii="Aptos" w:eastAsia="Aptos" w:hAnsi="Aptos" w:cs="Aptos"/>
          <w:sz w:val="36"/>
          <w:szCs w:val="36"/>
        </w:rPr>
        <w:t>Objectif principal</w:t>
      </w:r>
      <w:r w:rsidRPr="6A81BFBF">
        <w:rPr>
          <w:rFonts w:ascii="Aptos" w:eastAsia="Aptos" w:hAnsi="Aptos" w:cs="Aptos"/>
          <w:sz w:val="36"/>
          <w:szCs w:val="36"/>
        </w:rPr>
        <w:t xml:space="preserve"> :</w:t>
      </w:r>
    </w:p>
    <w:p w14:paraId="6AAA87EF" w14:textId="1F98C537" w:rsidR="75F54ECA" w:rsidRDefault="75F54ECA" w:rsidP="07432879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3B4ACD8A">
        <w:rPr>
          <w:rFonts w:ascii="Aptos" w:eastAsia="Aptos" w:hAnsi="Aptos" w:cs="Aptos"/>
          <w:sz w:val="28"/>
          <w:szCs w:val="28"/>
        </w:rPr>
        <w:t>Le DevOps vise à briser l’effet de silos traditionnel entre les équipes. Il encourage une culture où toutes les équipes travaillent ensemble pour atteindre des objectifs communs comme :</w:t>
      </w:r>
    </w:p>
    <w:p w14:paraId="19F017DD" w14:textId="15E5C941" w:rsidR="75F54ECA" w:rsidRDefault="75F54ECA" w:rsidP="00707216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3B4ACD8A">
        <w:rPr>
          <w:rFonts w:ascii="Aptos" w:eastAsia="Aptos" w:hAnsi="Aptos" w:cs="Aptos"/>
          <w:b/>
          <w:sz w:val="28"/>
          <w:szCs w:val="28"/>
        </w:rPr>
        <w:t>Déployer</w:t>
      </w:r>
      <w:r w:rsidRPr="3B4ACD8A">
        <w:rPr>
          <w:rFonts w:ascii="Aptos" w:eastAsia="Aptos" w:hAnsi="Aptos" w:cs="Aptos"/>
          <w:sz w:val="28"/>
          <w:szCs w:val="28"/>
        </w:rPr>
        <w:t xml:space="preserve"> des logiciels plus </w:t>
      </w:r>
      <w:r w:rsidRPr="3B4ACD8A">
        <w:rPr>
          <w:rFonts w:ascii="Aptos" w:eastAsia="Aptos" w:hAnsi="Aptos" w:cs="Aptos"/>
          <w:b/>
          <w:sz w:val="28"/>
          <w:szCs w:val="28"/>
        </w:rPr>
        <w:t>rapidement</w:t>
      </w:r>
      <w:r w:rsidRPr="3B4ACD8A">
        <w:rPr>
          <w:rFonts w:ascii="Aptos" w:eastAsia="Aptos" w:hAnsi="Aptos" w:cs="Aptos"/>
          <w:sz w:val="28"/>
          <w:szCs w:val="28"/>
        </w:rPr>
        <w:t>.</w:t>
      </w:r>
    </w:p>
    <w:p w14:paraId="4830955E" w14:textId="5B04DEB7" w:rsidR="75F54ECA" w:rsidRDefault="75F54ECA" w:rsidP="00707216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3B4ACD8A">
        <w:rPr>
          <w:rFonts w:ascii="Aptos" w:eastAsia="Aptos" w:hAnsi="Aptos" w:cs="Aptos"/>
          <w:b/>
          <w:sz w:val="28"/>
          <w:szCs w:val="28"/>
        </w:rPr>
        <w:t>Réduire les erreurs</w:t>
      </w:r>
      <w:r w:rsidRPr="3B4ACD8A">
        <w:rPr>
          <w:rFonts w:ascii="Aptos" w:eastAsia="Aptos" w:hAnsi="Aptos" w:cs="Aptos"/>
          <w:sz w:val="28"/>
          <w:szCs w:val="28"/>
        </w:rPr>
        <w:t xml:space="preserve"> et bugs en production.</w:t>
      </w:r>
    </w:p>
    <w:p w14:paraId="1B297E6B" w14:textId="1D2F1639" w:rsidR="75F54ECA" w:rsidRDefault="75F54ECA" w:rsidP="00707216">
      <w:pPr>
        <w:pStyle w:val="Paragraphedeliste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3B4ACD8A">
        <w:rPr>
          <w:rFonts w:ascii="Aptos" w:eastAsia="Aptos" w:hAnsi="Aptos" w:cs="Aptos"/>
          <w:b/>
          <w:sz w:val="28"/>
          <w:szCs w:val="28"/>
        </w:rPr>
        <w:t>Améliorer la satisfaction</w:t>
      </w:r>
      <w:r w:rsidRPr="3B4ACD8A">
        <w:rPr>
          <w:rFonts w:ascii="Aptos" w:eastAsia="Aptos" w:hAnsi="Aptos" w:cs="Aptos"/>
          <w:sz w:val="28"/>
          <w:szCs w:val="28"/>
        </w:rPr>
        <w:t xml:space="preserve"> des utilisateurs.</w:t>
      </w:r>
    </w:p>
    <w:p w14:paraId="4C7863FC" w14:textId="06712DA8" w:rsidR="3440427E" w:rsidRDefault="3440427E" w:rsidP="3440427E">
      <w:pPr>
        <w:spacing w:after="0"/>
        <w:rPr>
          <w:rFonts w:ascii="Aptos" w:eastAsia="Aptos" w:hAnsi="Aptos" w:cs="Aptos"/>
          <w:sz w:val="28"/>
          <w:szCs w:val="28"/>
        </w:rPr>
      </w:pPr>
    </w:p>
    <w:p w14:paraId="2A10E902" w14:textId="7741F408" w:rsidR="3440427E" w:rsidRDefault="75F54ECA" w:rsidP="3440427E">
      <w:pPr>
        <w:spacing w:after="0"/>
      </w:pPr>
      <w:r w:rsidRPr="1D869D5B">
        <w:rPr>
          <w:rFonts w:ascii="Aptos" w:eastAsia="Aptos" w:hAnsi="Aptos" w:cs="Aptos"/>
          <w:sz w:val="36"/>
          <w:szCs w:val="36"/>
        </w:rPr>
        <w:t>Prérequis :</w:t>
      </w:r>
    </w:p>
    <w:p w14:paraId="1F71A876" w14:textId="76B7AFC8" w:rsidR="75F54ECA" w:rsidRDefault="75F54ECA" w:rsidP="4F416C93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4F416C93">
        <w:rPr>
          <w:rFonts w:ascii="Aptos" w:eastAsia="Aptos" w:hAnsi="Aptos" w:cs="Aptos"/>
          <w:sz w:val="28"/>
          <w:szCs w:val="28"/>
        </w:rPr>
        <w:t xml:space="preserve">Le projet </w:t>
      </w:r>
      <w:proofErr w:type="spellStart"/>
      <w:r w:rsidRPr="4F416C93">
        <w:rPr>
          <w:rFonts w:ascii="Aptos" w:eastAsia="Aptos" w:hAnsi="Aptos" w:cs="Aptos"/>
          <w:sz w:val="28"/>
          <w:szCs w:val="28"/>
        </w:rPr>
        <w:t>todolist</w:t>
      </w:r>
      <w:proofErr w:type="spellEnd"/>
      <w:r w:rsidRPr="4F416C93">
        <w:rPr>
          <w:rFonts w:ascii="Aptos" w:eastAsia="Aptos" w:hAnsi="Aptos" w:cs="Aptos"/>
          <w:sz w:val="28"/>
          <w:szCs w:val="28"/>
        </w:rPr>
        <w:t xml:space="preserve"> est un projet applicatif utilisant </w:t>
      </w:r>
      <w:proofErr w:type="spellStart"/>
      <w:r w:rsidRPr="4F416C93">
        <w:rPr>
          <w:rFonts w:ascii="Aptos" w:eastAsia="Aptos" w:hAnsi="Aptos" w:cs="Aptos"/>
          <w:sz w:val="28"/>
          <w:szCs w:val="28"/>
        </w:rPr>
        <w:t>NodeJS</w:t>
      </w:r>
      <w:proofErr w:type="spellEnd"/>
      <w:r w:rsidRPr="4F416C93">
        <w:rPr>
          <w:rFonts w:ascii="Aptos" w:eastAsia="Aptos" w:hAnsi="Aptos" w:cs="Aptos"/>
          <w:sz w:val="28"/>
          <w:szCs w:val="28"/>
        </w:rPr>
        <w:t>.</w:t>
      </w:r>
    </w:p>
    <w:p w14:paraId="48352F61" w14:textId="4A631338" w:rsidR="75F54ECA" w:rsidRDefault="75F54ECA" w:rsidP="00707216">
      <w:pPr>
        <w:pStyle w:val="Paragraphedeliste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4F416C93">
        <w:rPr>
          <w:rFonts w:ascii="Aptos" w:eastAsia="Aptos" w:hAnsi="Aptos" w:cs="Aptos"/>
          <w:sz w:val="28"/>
          <w:szCs w:val="28"/>
        </w:rPr>
        <w:t xml:space="preserve">Installer </w:t>
      </w:r>
      <w:hyperlink r:id="rId7">
        <w:proofErr w:type="spellStart"/>
        <w:r w:rsidRPr="4F416C93">
          <w:rPr>
            <w:rStyle w:val="Lienhypertexte"/>
            <w:rFonts w:ascii="Aptos" w:eastAsia="Aptos" w:hAnsi="Aptos" w:cs="Aptos"/>
            <w:sz w:val="28"/>
            <w:szCs w:val="28"/>
          </w:rPr>
          <w:t>NodeJS</w:t>
        </w:r>
        <w:proofErr w:type="spellEnd"/>
      </w:hyperlink>
      <w:r w:rsidRPr="4F416C93">
        <w:rPr>
          <w:rFonts w:ascii="Aptos" w:eastAsia="Aptos" w:hAnsi="Aptos" w:cs="Aptos"/>
          <w:sz w:val="28"/>
          <w:szCs w:val="28"/>
        </w:rPr>
        <w:t>.</w:t>
      </w:r>
    </w:p>
    <w:p w14:paraId="069C0C40" w14:textId="5216BE88" w:rsidR="75F54ECA" w:rsidRDefault="75F54ECA" w:rsidP="00707216">
      <w:pPr>
        <w:pStyle w:val="Paragraphedeliste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4F416C93">
        <w:rPr>
          <w:rFonts w:ascii="Aptos" w:eastAsia="Aptos" w:hAnsi="Aptos" w:cs="Aptos"/>
          <w:sz w:val="28"/>
          <w:szCs w:val="28"/>
        </w:rPr>
        <w:t xml:space="preserve">Vérifier que </w:t>
      </w:r>
      <w:proofErr w:type="spellStart"/>
      <w:r w:rsidRPr="4F416C93">
        <w:rPr>
          <w:rFonts w:ascii="Aptos" w:eastAsia="Aptos" w:hAnsi="Aptos" w:cs="Aptos"/>
          <w:sz w:val="28"/>
          <w:szCs w:val="28"/>
        </w:rPr>
        <w:t>node</w:t>
      </w:r>
      <w:proofErr w:type="spellEnd"/>
      <w:r w:rsidRPr="4F416C93">
        <w:rPr>
          <w:rFonts w:ascii="Aptos" w:eastAsia="Aptos" w:hAnsi="Aptos" w:cs="Aptos"/>
          <w:sz w:val="28"/>
          <w:szCs w:val="28"/>
        </w:rPr>
        <w:t xml:space="preserve"> fonctionne sur le poste</w:t>
      </w:r>
      <w:r w:rsidR="26D82FCD" w:rsidRPr="669021FC">
        <w:rPr>
          <w:rFonts w:ascii="Aptos" w:eastAsia="Aptos" w:hAnsi="Aptos" w:cs="Aptos"/>
          <w:sz w:val="28"/>
          <w:szCs w:val="28"/>
        </w:rPr>
        <w:t xml:space="preserve"> </w:t>
      </w:r>
      <w:r w:rsidR="26D82FCD" w:rsidRPr="564B50D5">
        <w:rPr>
          <w:rFonts w:ascii="Aptos" w:eastAsia="Aptos" w:hAnsi="Aptos" w:cs="Aptos"/>
          <w:sz w:val="28"/>
          <w:szCs w:val="28"/>
        </w:rPr>
        <w:t xml:space="preserve">à l’aide de ses </w:t>
      </w:r>
      <w:r w:rsidR="26D82FCD" w:rsidRPr="0A55F165">
        <w:rPr>
          <w:rFonts w:ascii="Aptos" w:eastAsia="Aptos" w:hAnsi="Aptos" w:cs="Aptos"/>
          <w:sz w:val="28"/>
          <w:szCs w:val="28"/>
        </w:rPr>
        <w:t xml:space="preserve">   </w:t>
      </w:r>
      <w:r w:rsidR="26D82FCD" w:rsidRPr="564B50D5">
        <w:rPr>
          <w:rFonts w:ascii="Aptos" w:eastAsia="Aptos" w:hAnsi="Aptos" w:cs="Aptos"/>
          <w:sz w:val="28"/>
          <w:szCs w:val="28"/>
        </w:rPr>
        <w:t>commandes</w:t>
      </w:r>
      <w:r w:rsidR="26D82FCD" w:rsidRPr="564B50D5">
        <w:rPr>
          <w:rFonts w:ascii="Aptos" w:eastAsia="Aptos" w:hAnsi="Aptos" w:cs="Aptos"/>
          <w:sz w:val="28"/>
          <w:szCs w:val="28"/>
        </w:rPr>
        <w:t xml:space="preserve"> </w:t>
      </w:r>
      <w:r w:rsidR="26D82FCD" w:rsidRPr="564B50D5">
        <w:rPr>
          <w:rFonts w:ascii="Aptos" w:eastAsia="Aptos" w:hAnsi="Aptos" w:cs="Aptos"/>
          <w:sz w:val="28"/>
          <w:szCs w:val="28"/>
        </w:rPr>
        <w:t>:</w:t>
      </w:r>
    </w:p>
    <w:p w14:paraId="737906AD" w14:textId="4772CB4B" w:rsidR="4F416C93" w:rsidRDefault="4F416C93" w:rsidP="0948CD64">
      <w:pPr>
        <w:pStyle w:val="Paragraphedeliste"/>
        <w:spacing w:after="0"/>
        <w:rPr>
          <w:rFonts w:ascii="Aptos" w:eastAsia="Aptos" w:hAnsi="Aptos" w:cs="Aptos"/>
          <w:sz w:val="28"/>
          <w:szCs w:val="28"/>
        </w:rPr>
      </w:pPr>
    </w:p>
    <w:p w14:paraId="68E6BC88" w14:textId="6770BFF0" w:rsidR="4F416C93" w:rsidRDefault="26D82FCD" w:rsidP="1C0100BB">
      <w:pPr>
        <w:spacing w:after="0"/>
        <w:ind w:firstLine="708"/>
        <w:rPr>
          <w:rFonts w:ascii="Aptos" w:eastAsia="Aptos" w:hAnsi="Aptos" w:cs="Aptos"/>
          <w:sz w:val="28"/>
          <w:szCs w:val="28"/>
        </w:rPr>
      </w:pPr>
      <w:r w:rsidRPr="0F3D540E">
        <w:rPr>
          <w:rFonts w:ascii="Aptos" w:eastAsia="Aptos" w:hAnsi="Aptos" w:cs="Aptos"/>
          <w:sz w:val="28"/>
          <w:szCs w:val="28"/>
        </w:rPr>
        <w:t xml:space="preserve">$ </w:t>
      </w:r>
      <w:proofErr w:type="spellStart"/>
      <w:r w:rsidRPr="0F3D540E">
        <w:rPr>
          <w:rFonts w:ascii="Aptos" w:eastAsia="Aptos" w:hAnsi="Aptos" w:cs="Aptos"/>
          <w:sz w:val="28"/>
          <w:szCs w:val="28"/>
        </w:rPr>
        <w:t>npm</w:t>
      </w:r>
      <w:proofErr w:type="spellEnd"/>
      <w:r w:rsidRPr="0F3D540E">
        <w:rPr>
          <w:rFonts w:ascii="Aptos" w:eastAsia="Aptos" w:hAnsi="Aptos" w:cs="Aptos"/>
          <w:sz w:val="28"/>
          <w:szCs w:val="28"/>
        </w:rPr>
        <w:t xml:space="preserve"> –v</w:t>
      </w:r>
    </w:p>
    <w:p w14:paraId="11655E1F" w14:textId="07418E7A" w:rsidR="2A2E1403" w:rsidRDefault="26D82FCD" w:rsidP="510D0803">
      <w:pPr>
        <w:spacing w:after="0"/>
        <w:ind w:firstLine="708"/>
        <w:rPr>
          <w:rFonts w:ascii="Aptos" w:eastAsia="Aptos" w:hAnsi="Aptos" w:cs="Aptos"/>
          <w:sz w:val="28"/>
          <w:szCs w:val="28"/>
        </w:rPr>
      </w:pPr>
      <w:r w:rsidRPr="0F3D540E">
        <w:rPr>
          <w:rFonts w:ascii="Aptos" w:eastAsia="Aptos" w:hAnsi="Aptos" w:cs="Aptos"/>
          <w:sz w:val="28"/>
          <w:szCs w:val="28"/>
        </w:rPr>
        <w:t xml:space="preserve">$ </w:t>
      </w:r>
      <w:proofErr w:type="spellStart"/>
      <w:r w:rsidRPr="0F3D540E">
        <w:rPr>
          <w:rFonts w:ascii="Aptos" w:eastAsia="Aptos" w:hAnsi="Aptos" w:cs="Aptos"/>
          <w:sz w:val="28"/>
          <w:szCs w:val="28"/>
        </w:rPr>
        <w:t>node</w:t>
      </w:r>
      <w:proofErr w:type="spellEnd"/>
      <w:r w:rsidRPr="0F3D540E">
        <w:rPr>
          <w:rFonts w:ascii="Aptos" w:eastAsia="Aptos" w:hAnsi="Aptos" w:cs="Aptos"/>
          <w:sz w:val="28"/>
          <w:szCs w:val="28"/>
        </w:rPr>
        <w:t xml:space="preserve"> –v</w:t>
      </w:r>
    </w:p>
    <w:p w14:paraId="1F9CB014" w14:textId="7A1EBA3D" w:rsidR="510D0803" w:rsidRDefault="26D82FCD" w:rsidP="510D0803">
      <w:pPr>
        <w:spacing w:after="0"/>
        <w:ind w:firstLine="708"/>
        <w:rPr>
          <w:rFonts w:ascii="Aptos" w:eastAsia="Aptos" w:hAnsi="Aptos" w:cs="Aptos"/>
          <w:sz w:val="28"/>
          <w:szCs w:val="28"/>
        </w:rPr>
      </w:pPr>
      <w:r w:rsidRPr="0F3D540E">
        <w:rPr>
          <w:rFonts w:ascii="Aptos" w:eastAsia="Aptos" w:hAnsi="Aptos" w:cs="Aptos"/>
          <w:sz w:val="28"/>
          <w:szCs w:val="28"/>
        </w:rPr>
        <w:t>$</w:t>
      </w:r>
      <w:r w:rsidRPr="2D87607F">
        <w:rPr>
          <w:rFonts w:ascii="Aptos" w:eastAsia="Aptos" w:hAnsi="Aptos" w:cs="Aptos"/>
          <w:sz w:val="28"/>
          <w:szCs w:val="28"/>
        </w:rPr>
        <w:t xml:space="preserve"> ls</w:t>
      </w:r>
      <w:r w:rsidRPr="6A9C4E38">
        <w:rPr>
          <w:rFonts w:ascii="Aptos" w:eastAsia="Aptos" w:hAnsi="Aptos" w:cs="Aptos"/>
          <w:sz w:val="28"/>
          <w:szCs w:val="28"/>
        </w:rPr>
        <w:t xml:space="preserve"> </w:t>
      </w:r>
      <w:r w:rsidRPr="01BEA81F">
        <w:rPr>
          <w:rFonts w:ascii="Aptos" w:eastAsia="Aptos" w:hAnsi="Aptos" w:cs="Aptos"/>
          <w:sz w:val="28"/>
          <w:szCs w:val="28"/>
        </w:rPr>
        <w:t>~/</w:t>
      </w:r>
      <w:proofErr w:type="spellStart"/>
      <w:r w:rsidRPr="1443A931">
        <w:rPr>
          <w:rFonts w:ascii="Aptos" w:eastAsia="Aptos" w:hAnsi="Aptos" w:cs="Aptos"/>
          <w:sz w:val="28"/>
          <w:szCs w:val="28"/>
        </w:rPr>
        <w:t>ssh</w:t>
      </w:r>
      <w:proofErr w:type="spellEnd"/>
    </w:p>
    <w:p w14:paraId="07714CC5" w14:textId="4691FB45" w:rsidR="1443A931" w:rsidRDefault="1443A931" w:rsidP="1443A931">
      <w:pPr>
        <w:spacing w:after="0"/>
        <w:ind w:firstLine="708"/>
        <w:rPr>
          <w:rFonts w:ascii="Aptos" w:eastAsia="Aptos" w:hAnsi="Aptos" w:cs="Aptos"/>
          <w:sz w:val="28"/>
          <w:szCs w:val="28"/>
        </w:rPr>
      </w:pPr>
    </w:p>
    <w:p w14:paraId="2A59C2DB" w14:textId="43E84542" w:rsidR="00F62B3D" w:rsidRDefault="00F62B3D">
      <w:r w:rsidRPr="00F62B3D">
        <w:rPr>
          <w:noProof/>
        </w:rPr>
        <w:drawing>
          <wp:inline distT="0" distB="0" distL="0" distR="0" wp14:anchorId="40B5D75C" wp14:editId="5C8E6381">
            <wp:extent cx="5595978" cy="1490673"/>
            <wp:effectExtent l="0" t="0" r="5080" b="0"/>
            <wp:docPr id="1626296795" name="Image 1" descr="The image shows a textual representation of various command outputs and file paths, likely from a Unix-like terminal, displaying Node.js and npm versions, as well as an SSH ke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6795" name="Image 1" descr="The image shows a textual representation of various command outputs and file paths, likely from a Unix-like terminal, displaying Node.js and npm versions, as well as an SSH key.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978" cy="1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107" w14:textId="62098A10" w:rsidR="0EAC0FFB" w:rsidRDefault="0EAC0FFB" w:rsidP="0EAC0FFB">
      <w:pPr>
        <w:rPr>
          <w:rFonts w:ascii="Aptos" w:eastAsia="Aptos" w:hAnsi="Aptos" w:cs="Aptos"/>
          <w:sz w:val="36"/>
          <w:szCs w:val="36"/>
        </w:rPr>
      </w:pPr>
    </w:p>
    <w:p w14:paraId="353EEC4F" w14:textId="62F66537" w:rsidR="1B14090C" w:rsidRDefault="308BF212">
      <w:pPr>
        <w:rPr>
          <w:rFonts w:ascii="Aptos" w:eastAsia="Aptos" w:hAnsi="Aptos" w:cs="Aptos"/>
          <w:b/>
          <w:sz w:val="36"/>
          <w:szCs w:val="36"/>
        </w:rPr>
      </w:pPr>
      <w:r w:rsidRPr="0EAC0FFB">
        <w:rPr>
          <w:rFonts w:ascii="Aptos" w:eastAsia="Aptos" w:hAnsi="Aptos" w:cs="Aptos"/>
          <w:b/>
          <w:sz w:val="36"/>
          <w:szCs w:val="36"/>
        </w:rPr>
        <w:t xml:space="preserve">1er sprint : Dépôt </w:t>
      </w:r>
      <w:proofErr w:type="spellStart"/>
      <w:r w:rsidRPr="0EAC0FFB">
        <w:rPr>
          <w:rFonts w:ascii="Aptos" w:eastAsia="Aptos" w:hAnsi="Aptos" w:cs="Aptos"/>
          <w:b/>
          <w:sz w:val="36"/>
          <w:szCs w:val="36"/>
        </w:rPr>
        <w:t>github</w:t>
      </w:r>
      <w:proofErr w:type="spellEnd"/>
      <w:r w:rsidRPr="45C751EB">
        <w:rPr>
          <w:rFonts w:ascii="Aptos" w:eastAsia="Aptos" w:hAnsi="Aptos" w:cs="Aptos"/>
          <w:b/>
          <w:bCs/>
          <w:sz w:val="36"/>
          <w:szCs w:val="36"/>
        </w:rPr>
        <w:t xml:space="preserve"> :</w:t>
      </w:r>
    </w:p>
    <w:p w14:paraId="532A0B99" w14:textId="229FE5DC" w:rsidR="7654761D" w:rsidRDefault="7654761D" w:rsidP="7654761D">
      <w:pPr>
        <w:rPr>
          <w:rFonts w:ascii="Aptos" w:eastAsia="Aptos" w:hAnsi="Aptos" w:cs="Aptos"/>
          <w:b/>
          <w:bCs/>
          <w:sz w:val="36"/>
          <w:szCs w:val="36"/>
        </w:rPr>
      </w:pPr>
    </w:p>
    <w:p w14:paraId="69382664" w14:textId="2CFC16DD" w:rsidR="00F62B3D" w:rsidRDefault="00F62B3D">
      <w:r w:rsidRPr="00F62B3D">
        <w:rPr>
          <w:noProof/>
        </w:rPr>
        <w:drawing>
          <wp:inline distT="0" distB="0" distL="0" distR="0" wp14:anchorId="5E05E736" wp14:editId="185C1BC2">
            <wp:extent cx="5743617" cy="3043260"/>
            <wp:effectExtent l="0" t="0" r="0" b="5080"/>
            <wp:docPr id="579564619" name="Image 1" descr="The image displays a command line interface where a user is generating an ED25519 SSH key pair, saving it, and entering a passphras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4619" name="Image 1" descr="The image displays a command line interface where a user is generating an ED25519 SSH key pair, saving it, and entering a passphrase.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30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464" w14:textId="53D64263" w:rsidR="00F62B3D" w:rsidRDefault="00F62B3D">
      <w:r w:rsidRPr="00F62B3D">
        <w:rPr>
          <w:noProof/>
        </w:rPr>
        <w:drawing>
          <wp:inline distT="0" distB="0" distL="0" distR="0" wp14:anchorId="5DBDA05D" wp14:editId="391F69E7">
            <wp:extent cx="5760720" cy="3773805"/>
            <wp:effectExtent l="0" t="0" r="0" b="0"/>
            <wp:docPr id="1220214617" name="Image 1" descr="The image displays a series of command-line outputs from a terminal session, starting with the user's shell prompt, followed by a series of commands related to setting up SSH keys, adding them to the SSH agent, and then successfully authenticating with GitHub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14617" name="Image 1" descr="The image displays a series of command-line outputs from a terminal session, starting with the user's shell prompt, followed by a series of commands related to setting up SSH keys, adding them to the SSH agent, and then successfully authenticating with GitHub.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4473" w14:textId="2D63EBAC" w:rsidR="00F62B3D" w:rsidRDefault="00F62B3D">
      <w:r w:rsidRPr="00F62B3D">
        <w:rPr>
          <w:noProof/>
        </w:rPr>
        <w:lastRenderedPageBreak/>
        <w:drawing>
          <wp:inline distT="0" distB="0" distL="0" distR="0" wp14:anchorId="6D54E698" wp14:editId="0D44C454">
            <wp:extent cx="5760720" cy="5434965"/>
            <wp:effectExtent l="0" t="0" r="0" b="0"/>
            <wp:docPr id="1704039206" name="Image 1" descr="The image shows a user attempting to install a package via npm but encountering an EPERM error, indicating a permission issue when trying to open 'C:\Program Files\Git\package-lock.json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39206" name="Image 1" descr="The image shows a user attempting to install a package via npm but encountering an EPERM error, indicating a permission issue when trying to open 'C:\Program Files\Git\package-lock.json'.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9101" w14:textId="2B884568" w:rsidR="005D6900" w:rsidRDefault="00981EE0">
      <w:r w:rsidRPr="00981EE0">
        <w:rPr>
          <w:noProof/>
        </w:rPr>
        <w:drawing>
          <wp:inline distT="0" distB="0" distL="0" distR="0" wp14:anchorId="25DB6C51" wp14:editId="6CBF3DDB">
            <wp:extent cx="5760720" cy="2199640"/>
            <wp:effectExtent l="0" t="0" r="0" b="0"/>
            <wp:docPr id="1674671860" name="Image 1" descr="The image shows a user interface for creating an access token with options to set a unique name, scope, and expiration dat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1860" name="Image 1" descr="The image shows a user interface for creating an access token with options to set a unique name, scope, and expiration date.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7B6D" w14:textId="3080BB08" w:rsidR="00B35CF5" w:rsidRDefault="00B35CF5">
      <w:r w:rsidRPr="00B35CF5">
        <w:rPr>
          <w:noProof/>
        </w:rPr>
        <w:lastRenderedPageBreak/>
        <w:drawing>
          <wp:inline distT="0" distB="0" distL="0" distR="0" wp14:anchorId="5593DE39" wp14:editId="473EE367">
            <wp:extent cx="5272126" cy="3509988"/>
            <wp:effectExtent l="0" t="0" r="5080" b="0"/>
            <wp:docPr id="1372635327" name="Image 1" descr="The image shows a user navigating through a directory structure on their computer, starting from the 'workspace/todolist' directory, and attempting to create and navigate through a '.github/workflows' director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5327" name="Image 1" descr="The image shows a user navigating through a directory structure on their computer, starting from the 'workspace/todolist' directory, and attempting to create and navigate through a '.github/workflows' directory.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350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CF5B" w14:textId="76BE0ACE" w:rsidR="00A66412" w:rsidRDefault="00A66412">
      <w:r w:rsidRPr="00A66412">
        <w:rPr>
          <w:noProof/>
        </w:rPr>
        <w:drawing>
          <wp:inline distT="0" distB="0" distL="0" distR="0" wp14:anchorId="73B17CC4" wp14:editId="4BEAA562">
            <wp:extent cx="5760720" cy="1539875"/>
            <wp:effectExtent l="0" t="0" r="0" b="3175"/>
            <wp:docPr id="766709511" name="Image 1" descr="The image displays a dashboard interface with a list of workflow runs, showing a recent deployment event to Vercel, including details such as the workflow name, status, branch, and the actor responsible for the actio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09511" name="Image 1" descr="The image displays a dashboard interface with a list of workflow runs, showing a recent deployment event to Vercel, including details such as the workflow name, status, branch, and the actor responsible for the action.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9206" w14:textId="666CD57D" w:rsidR="00D77D0F" w:rsidRDefault="00D77D0F">
      <w:r w:rsidRPr="00D77D0F">
        <w:rPr>
          <w:noProof/>
        </w:rPr>
        <w:lastRenderedPageBreak/>
        <w:drawing>
          <wp:inline distT="0" distB="0" distL="0" distR="0" wp14:anchorId="78470036" wp14:editId="7F4B74AD">
            <wp:extent cx="5124487" cy="7715306"/>
            <wp:effectExtent l="0" t="0" r="0" b="0"/>
            <wp:docPr id="1765513516" name="Image 1" descr="The user is navigating a file system and making changes to a project, specifically adding a GitHub Action workflow and committing the changes to the main branch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3516" name="Image 1" descr="The user is navigating a file system and making changes to a project, specifically adding a GitHub Action workflow and committing the changes to the main branch.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77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A688" w14:textId="7C2D2FAA" w:rsidR="004E7E13" w:rsidRDefault="004E7E13">
      <w:r w:rsidRPr="004E7E13">
        <w:rPr>
          <w:noProof/>
        </w:rPr>
        <w:lastRenderedPageBreak/>
        <w:drawing>
          <wp:inline distT="0" distB="0" distL="0" distR="0" wp14:anchorId="3A8D3F07" wp14:editId="31CC7F9C">
            <wp:extent cx="5760720" cy="6704330"/>
            <wp:effectExtent l="0" t="0" r="0" b="1270"/>
            <wp:docPr id="1487896772" name="Image 1" descr="The image contains a series of console logs and warnings, indicating various deprecated packages and their recommended alternatives in a software projec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6772" name="Image 1" descr="The image contains a series of console logs and warnings, indicating various deprecated packages and their recommended alternatives in a software project.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E11" w14:textId="3712D139" w:rsidR="005D6900" w:rsidRDefault="005D6900">
      <w:r w:rsidRPr="005D6900">
        <w:rPr>
          <w:noProof/>
        </w:rPr>
        <w:lastRenderedPageBreak/>
        <w:drawing>
          <wp:inline distT="0" distB="0" distL="0" distR="0" wp14:anchorId="67F1548B" wp14:editId="0D9FC519">
            <wp:extent cx="5760720" cy="2888615"/>
            <wp:effectExtent l="0" t="0" r="0" b="6985"/>
            <wp:docPr id="1706115089" name="Image 1" descr="The image displays a project management dashboard for a software deployment, featuring sections for logs, resources, and various deployment settings, including a link to the source code and project statu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15089" name="Image 1" descr="The image displays a project management dashboard for a software deployment, featuring sections for logs, resources, and various deployment settings, including a link to the source code and project status.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3FAF" w14:textId="146A116A" w:rsidR="00880B93" w:rsidRDefault="00880B93">
      <w:r w:rsidRPr="00880B93">
        <w:rPr>
          <w:noProof/>
        </w:rPr>
        <w:drawing>
          <wp:inline distT="0" distB="0" distL="0" distR="0" wp14:anchorId="442ACB27" wp14:editId="475AC6D1">
            <wp:extent cx="4895886" cy="1466861"/>
            <wp:effectExtent l="0" t="0" r="0" b="0"/>
            <wp:docPr id="532443926" name="Image 1" descr="The image displays a Git command line interface with a message prompting the user to push their local 'main' branch to a remote repository and set it as the upstream branch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43926" name="Image 1" descr="The image displays a Git command line interface with a message prompting the user to push their local 'main' branch to a remote repository and set it as the upstream branch.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95A7" w14:textId="4D0F38BA" w:rsidR="00880B93" w:rsidRDefault="00880B93">
      <w:r w:rsidRPr="00880B93">
        <w:rPr>
          <w:noProof/>
        </w:rPr>
        <w:lastRenderedPageBreak/>
        <w:drawing>
          <wp:inline distT="0" distB="0" distL="0" distR="0" wp14:anchorId="50FB0977" wp14:editId="25F95306">
            <wp:extent cx="5760720" cy="2984500"/>
            <wp:effectExtent l="0" t="0" r="0" b="6350"/>
            <wp:docPr id="2022617588" name="Image 1" descr="A screenshot of a Git commit log showing a new commit with various file changes, including updates to CSS, TSX, and TS files within a project director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7588" name="Image 1" descr="A screenshot of a Git commit log showing a new commit with various file changes, including updates to CSS, TSX, and TS files within a project directory.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93">
        <w:rPr>
          <w:noProof/>
        </w:rPr>
        <w:drawing>
          <wp:inline distT="0" distB="0" distL="0" distR="0" wp14:anchorId="5C0012FB" wp14:editId="063ACEBF">
            <wp:extent cx="5760720" cy="4765675"/>
            <wp:effectExtent l="0" t="0" r="0" b="0"/>
            <wp:docPr id="1662070280" name="Image 1" descr="The image shows a terminal or command prompt window displaying warnings about file line ending conversions (LF to CRLF) in a Git repository for a project named 'todolist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0280" name="Image 1" descr="The image shows a terminal or command prompt window displaying warnings about file line ending conversions (LF to CRLF) in a Git repository for a project named 'todolist'.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937" w14:textId="3389C763" w:rsidR="00880B93" w:rsidRDefault="00880B93">
      <w:r w:rsidRPr="00880B93">
        <w:rPr>
          <w:noProof/>
        </w:rPr>
        <w:lastRenderedPageBreak/>
        <w:drawing>
          <wp:inline distT="0" distB="0" distL="0" distR="0" wp14:anchorId="47B2DFD4" wp14:editId="77ECAEE8">
            <wp:extent cx="5760720" cy="3160395"/>
            <wp:effectExtent l="0" t="0" r="0" b="1905"/>
            <wp:docPr id="1786920757" name="Image 1" descr="A user is navigating through a terminal session, copying files, and attempting to commit changes to a Git repository, but encountering permission error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0757" name="Image 1" descr="A user is navigating through a terminal session, copying files, and attempting to commit changes to a Git repository, but encountering permission errors.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A162" w14:textId="5CDCDC04" w:rsidR="001D200F" w:rsidRDefault="001D200F">
      <w:r w:rsidRPr="001D200F">
        <w:rPr>
          <w:noProof/>
        </w:rPr>
        <w:drawing>
          <wp:inline distT="0" distB="0" distL="0" distR="0" wp14:anchorId="1FF1709A" wp14:editId="5F2555E4">
            <wp:extent cx="5043524" cy="1728800"/>
            <wp:effectExtent l="0" t="0" r="5080" b="5080"/>
            <wp:docPr id="49724810" name="Image 1" descr="The image shows a command line interface with a series of commands being executed, including unzipping a file named 'addForm.zip' into a directory named 'todolist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810" name="Image 1" descr="The image shows a command line interface with a series of commands being executed, including unzipping a file named 'addForm.zip' into a directory named 'todolist'.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3524" cy="1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E59" w14:textId="4B4E7A5F" w:rsidR="00C76FAF" w:rsidRDefault="00C76FAF">
      <w:r w:rsidRPr="00C76FAF">
        <w:rPr>
          <w:noProof/>
        </w:rPr>
        <w:drawing>
          <wp:inline distT="0" distB="0" distL="0" distR="0" wp14:anchorId="1CB9717F" wp14:editId="220F5AE2">
            <wp:extent cx="5448340" cy="2233629"/>
            <wp:effectExtent l="0" t="0" r="0" b="0"/>
            <wp:docPr id="337196979" name="Image 1" descr="The image shows a Git command prompt with a status indicating untracked files in a project, specifically in the src/AddTODO director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96979" name="Image 1" descr="The image shows a Git command prompt with a status indicating untracked files in a project, specifically in the src/AddTODO directory.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23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3128" w14:textId="29059F9F" w:rsidR="005C24F4" w:rsidRDefault="005C24F4">
      <w:r w:rsidRPr="005C24F4">
        <w:rPr>
          <w:noProof/>
        </w:rPr>
        <w:lastRenderedPageBreak/>
        <w:drawing>
          <wp:inline distT="0" distB="0" distL="0" distR="0" wp14:anchorId="57C96536" wp14:editId="019B4BD2">
            <wp:extent cx="5760720" cy="1708150"/>
            <wp:effectExtent l="0" t="0" r="0" b="6350"/>
            <wp:docPr id="1580710483" name="Image 1" descr="The image shows a user interface displaying various workflow runs, including a recent deployment to Vercel, and a GitHub Action for deploymen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0483" name="Image 1" descr="The image shows a user interface displaying various workflow runs, including a recent deployment to Vercel, and a GitHub Action for deployment.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5DB9" w14:textId="31AFA1BA" w:rsidR="003747BE" w:rsidRDefault="003747BE">
      <w:r w:rsidRPr="003747BE">
        <w:rPr>
          <w:noProof/>
        </w:rPr>
        <w:drawing>
          <wp:inline distT="0" distB="0" distL="0" distR="0" wp14:anchorId="39DC2C85" wp14:editId="37D9D844">
            <wp:extent cx="5760720" cy="5556250"/>
            <wp:effectExtent l="0" t="0" r="0" b="6350"/>
            <wp:docPr id="675837106" name="Image 1" descr="The image shows a user navigating a command line interface, executing a series of commands related to starting a project named 'todolist' with npm, and receiving deprecation warnings for certain Node.js and React configuration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7106" name="Image 1" descr="The image shows a user navigating a command line interface, executing a series of commands related to starting a project named 'todolist' with npm, and receiving deprecation warnings for certain Node.js and React configurations.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637B" w14:textId="3EDBC76A" w:rsidR="00493120" w:rsidRDefault="00493120">
      <w:r w:rsidRPr="00493120">
        <w:rPr>
          <w:noProof/>
        </w:rPr>
        <w:lastRenderedPageBreak/>
        <w:drawing>
          <wp:inline distT="0" distB="0" distL="0" distR="0" wp14:anchorId="107E0B52" wp14:editId="03AD0EB0">
            <wp:extent cx="5686467" cy="3252811"/>
            <wp:effectExtent l="0" t="0" r="0" b="5080"/>
            <wp:docPr id="86790227" name="Image 1" descr="A user commits a TODO form to their Git repository and attempts to copy a directory, but encounters an error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0227" name="Image 1" descr="A user commits a TODO form to their Git repository and attempts to copy a directory, but encounters an error.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32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6C70" w14:textId="65F8B856" w:rsidR="00185AC6" w:rsidRDefault="00185AC6">
      <w:r w:rsidRPr="00185AC6">
        <w:rPr>
          <w:noProof/>
        </w:rPr>
        <w:drawing>
          <wp:inline distT="0" distB="0" distL="0" distR="0" wp14:anchorId="11C49D67" wp14:editId="26A5BFC1">
            <wp:extent cx="5760720" cy="3856990"/>
            <wp:effectExtent l="0" t="0" r="0" b="0"/>
            <wp:docPr id="1092007299" name="Image 1" descr="The image shows a user working on a coding project, specifically with a terminal displaying various warnings about line feed (LF) and carriage return line feed (CRLF) conversions when using Git, and a series of file operations being performed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7299" name="Image 1" descr="The image shows a user working on a coding project, specifically with a terminal displaying various warnings about line feed (LF) and carriage return line feed (CRLF) conversions when using Git, and a series of file operations being performed.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DD97" w14:textId="5C4E74F7" w:rsidR="00185AC6" w:rsidRDefault="00185AC6">
      <w:r w:rsidRPr="00185AC6">
        <w:rPr>
          <w:noProof/>
        </w:rPr>
        <w:lastRenderedPageBreak/>
        <w:drawing>
          <wp:inline distT="0" distB="0" distL="0" distR="0" wp14:anchorId="48EA02B1" wp14:editId="3FBA2090">
            <wp:extent cx="5760720" cy="3856990"/>
            <wp:effectExtent l="0" t="0" r="0" b="0"/>
            <wp:docPr id="1755503501" name="Image 1" descr="The image shows a user working on a coding project, specifically with a terminal displaying various warnings about line feed (LF) and carriage return line feed (CRLF) conversions when using Git, and a series of file operations being performed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3501" name="Image 1" descr="The image shows a user working on a coding project, specifically with a terminal displaying various warnings about line feed (LF) and carriage return line feed (CRLF) conversions when using Git, and a series of file operations being performed.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2559" w14:textId="0A6A2F6D" w:rsidR="00B76751" w:rsidRDefault="00B76751">
      <w:r w:rsidRPr="00B76751">
        <w:rPr>
          <w:noProof/>
        </w:rPr>
        <w:drawing>
          <wp:inline distT="0" distB="0" distL="0" distR="0" wp14:anchorId="26AA1CF9" wp14:editId="4498957B">
            <wp:extent cx="5091150" cy="2405080"/>
            <wp:effectExtent l="0" t="0" r="0" b="0"/>
            <wp:docPr id="1749279147" name="Image 1" descr="A terminal display shows a user committing changes to a GitHub repository, including two new files and a message about a TODO form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9147" name="Image 1" descr="A terminal display shows a user committing changes to a GitHub repository, including two new files and a message about a TODO form.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1150" cy="24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27D9" w14:textId="4AA88986" w:rsidR="00CF2DB1" w:rsidRDefault="00CF2DB1">
      <w:r w:rsidRPr="00CF2DB1">
        <w:rPr>
          <w:noProof/>
        </w:rPr>
        <w:lastRenderedPageBreak/>
        <w:drawing>
          <wp:inline distT="0" distB="0" distL="0" distR="0" wp14:anchorId="3EB0B6E4" wp14:editId="45D61F57">
            <wp:extent cx="5505490" cy="7977246"/>
            <wp:effectExtent l="0" t="0" r="0" b="5080"/>
            <wp:docPr id="1411213042" name="Image 1" descr="The image displays a command line interface with a list of file names and directories, followed by a terminal session showing error messages and command output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3042" name="Image 1" descr="The image displays a command line interface with a list of file names and directories, followed by a terminal session showing error messages and command outputs.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79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52E" w14:textId="25C0B89F" w:rsidR="00C815D6" w:rsidRDefault="00C815D6">
      <w:r w:rsidRPr="00C815D6">
        <w:rPr>
          <w:noProof/>
        </w:rPr>
        <w:lastRenderedPageBreak/>
        <w:drawing>
          <wp:inline distT="0" distB="0" distL="0" distR="0" wp14:anchorId="6D776DD9" wp14:editId="29040586">
            <wp:extent cx="5724567" cy="7715306"/>
            <wp:effectExtent l="0" t="0" r="9525" b="0"/>
            <wp:docPr id="254866726" name="Image 1" descr="A user is documenting their Git actions by adding a new test case to their project, committing the changes, and then pushing them to the remote repositor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6726" name="Image 1" descr="A user is documenting their Git actions by adding a new test case to their project, committing the changes, and then pushing them to the remote repository.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77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6C70" w14:textId="1614729A" w:rsidR="00A64B46" w:rsidRDefault="00A64B46">
      <w:r w:rsidRPr="00A64B46">
        <w:rPr>
          <w:noProof/>
        </w:rPr>
        <w:lastRenderedPageBreak/>
        <w:drawing>
          <wp:inline distT="0" distB="0" distL="0" distR="0" wp14:anchorId="297D37CB" wp14:editId="6ECDB5ED">
            <wp:extent cx="5760720" cy="3221990"/>
            <wp:effectExtent l="0" t="0" r="0" b="0"/>
            <wp:docPr id="1744240725" name="Image 1" descr="The image shows a workflow management dashboard displaying various tasks and their statuses, including commits and deployment events, for a project hosted on GitHub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0725" name="Image 1" descr="The image shows a workflow management dashboard displaying various tasks and their statuses, including commits and deployment events, for a project hosted on GitHub.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6284" w14:textId="32D87373" w:rsidR="007C5696" w:rsidRDefault="007C5696">
      <w:r w:rsidRPr="007C5696">
        <w:rPr>
          <w:noProof/>
        </w:rPr>
        <w:lastRenderedPageBreak/>
        <w:drawing>
          <wp:inline distT="0" distB="0" distL="0" distR="0" wp14:anchorId="34D1C65D" wp14:editId="258E1964">
            <wp:extent cx="5760720" cy="5412105"/>
            <wp:effectExtent l="0" t="0" r="0" b="0"/>
            <wp:docPr id="1089483072" name="Image 1" descr="A command line interface displaying various text commands and outputs, including file edits, Git operations, and terminal warning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3072" name="Image 1" descr="A command line interface displaying various text commands and outputs, including file edits, Git operations, and terminal warnings.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7FE6" w14:textId="77777777" w:rsidR="00EC6B79" w:rsidRDefault="00EC6B79"/>
    <w:p w14:paraId="55EE9F25" w14:textId="77777777" w:rsidR="00EC6B79" w:rsidRDefault="00EC6B79"/>
    <w:p w14:paraId="7FE97A00" w14:textId="641D2061" w:rsidR="00702103" w:rsidRDefault="00702103">
      <w:r w:rsidRPr="00702103">
        <w:rPr>
          <w:noProof/>
        </w:rPr>
        <w:lastRenderedPageBreak/>
        <w:drawing>
          <wp:inline distT="0" distB="0" distL="0" distR="0" wp14:anchorId="4C7012BD" wp14:editId="2DD89644">
            <wp:extent cx="5760720" cy="3467735"/>
            <wp:effectExtent l="0" t="0" r="0" b="0"/>
            <wp:docPr id="1937588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8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0175" w14:textId="0BCBCD8D" w:rsidR="006B3ACF" w:rsidRDefault="006B3ACF">
      <w:r>
        <w:t xml:space="preserve">Todo 2 : </w:t>
      </w:r>
      <w:r w:rsidRPr="006B3ACF">
        <w:t>vcp_5SIW6dU7nVmwh6IjUzkklRNvgxhE88Uop1ZN7BxyGuWw2MGjTd2trbIE</w:t>
      </w:r>
    </w:p>
    <w:p w14:paraId="3C4715D7" w14:textId="77777777" w:rsidR="009E3B56" w:rsidRDefault="009E3B56"/>
    <w:p w14:paraId="420A76BD" w14:textId="2CC61279" w:rsidR="00F36AA2" w:rsidRDefault="00F36AA2">
      <w:r w:rsidRPr="00F36AA2">
        <w:drawing>
          <wp:inline distT="0" distB="0" distL="0" distR="0" wp14:anchorId="629C4D2F" wp14:editId="37BA3199">
            <wp:extent cx="5760720" cy="3600450"/>
            <wp:effectExtent l="0" t="0" r="0" b="0"/>
            <wp:docPr id="1664808918" name="Image 1" descr="The image shows a visual representation of a GitHub workflow configuration file, specifically a YAML file used for automation of deployment processes. It includes various steps for setting up the environment, installing dependencies, and running test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08918" name="Image 1" descr="The image shows a visual representation of a GitHub workflow configuration file, specifically a YAML file used for automation of deployment processes. It includes various steps for setting up the environment, installing dependencies, and running tests.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D69">
        <w:t>*</w:t>
      </w:r>
    </w:p>
    <w:p w14:paraId="5EBEFD51" w14:textId="3A32D1A6" w:rsidR="00136D69" w:rsidRDefault="00136D69">
      <w:r w:rsidRPr="00136D69">
        <w:lastRenderedPageBreak/>
        <w:drawing>
          <wp:inline distT="0" distB="0" distL="0" distR="0" wp14:anchorId="4AA1B0E2" wp14:editId="34202D89">
            <wp:extent cx="5760720" cy="3600450"/>
            <wp:effectExtent l="0" t="0" r="0" b="0"/>
            <wp:docPr id="378822444" name="Image 1" descr="PROJET CHIP-8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2444" name="Image 1" descr="PROJET CHIP-8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013B" w14:textId="50517463" w:rsidR="008C2D43" w:rsidRDefault="008C2D43">
      <w:r w:rsidRPr="008C2D43">
        <w:drawing>
          <wp:inline distT="0" distB="0" distL="0" distR="0" wp14:anchorId="5FEAD959" wp14:editId="105146B8">
            <wp:extent cx="5760720" cy="3600450"/>
            <wp:effectExtent l="0" t="0" r="0" b="0"/>
            <wp:docPr id="219575752" name="Image 1" descr="The image appears to be a user interface for a project management tool, specifically a to-do list application. It includes various sections such as 'Production Deployment', 'Connect Git', and 'Instant Rollback'. The interface also includes features like 'Analytics', 'Observability', and 'Source CDN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5752" name="Image 1" descr="The image appears to be a user interface for a project management tool, specifically a to-do list application. It includes various sections such as 'Production Deployment', 'Connect Git', and 'Instant Rollback'. The interface also includes features like 'Analytics', 'Observability', and 'Source CDN'.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9672" w14:textId="77777777" w:rsidR="00EC6B79" w:rsidRDefault="00EC6B79"/>
    <w:p w14:paraId="45CA5F4A" w14:textId="2E2614CD" w:rsidR="00EC6B79" w:rsidRDefault="00EC6B79">
      <w:r w:rsidRPr="00EC6B79">
        <w:lastRenderedPageBreak/>
        <w:drawing>
          <wp:inline distT="0" distB="0" distL="0" distR="0" wp14:anchorId="05F8D69E" wp14:editId="1A1EAC7B">
            <wp:extent cx="5760720" cy="4031615"/>
            <wp:effectExtent l="0" t="0" r="0" b="6985"/>
            <wp:docPr id="753714035" name="Image 3" descr="The text describes a series of git command outputs, showing a file being modified, committed, and pushed to a repositor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4035" name="Image 3" descr="The text describes a series of git command outputs, showing a file being modified, committed, and pushed to a repository.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F0A4" w14:textId="6B7E2C06" w:rsidR="006A47A5" w:rsidRDefault="00777C23" w:rsidP="00777C23">
      <w:r>
        <w:t xml:space="preserve">5 </w:t>
      </w:r>
      <w:proofErr w:type="gramStart"/>
      <w:r>
        <w:t>sprint</w:t>
      </w:r>
      <w:proofErr w:type="gramEnd"/>
      <w:r>
        <w:t> :</w:t>
      </w:r>
    </w:p>
    <w:p w14:paraId="5AE50B62" w14:textId="77777777" w:rsidR="00777C23" w:rsidRDefault="00777C23" w:rsidP="00777C23"/>
    <w:p w14:paraId="382C746B" w14:textId="37F3D9C0" w:rsidR="00777C23" w:rsidRDefault="00777C23" w:rsidP="00777C23">
      <w:r w:rsidRPr="00777C23">
        <w:drawing>
          <wp:inline distT="0" distB="0" distL="0" distR="0" wp14:anchorId="20F5727E" wp14:editId="05CEE43F">
            <wp:extent cx="5760720" cy="3600450"/>
            <wp:effectExtent l="0" t="0" r="0" b="0"/>
            <wp:docPr id="1813416406" name="Image 4" descr="The image appears to be a user interface for a software application, specifically GitHub's settings page for a project's branch protection rul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6406" name="Image 4" descr="The image appears to be a user interface for a software application, specifically GitHub's settings page for a project's branch protection rules.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F365" w14:textId="5D00A96A" w:rsidR="0016452C" w:rsidRDefault="0016452C" w:rsidP="00777C23">
      <w:r w:rsidRPr="0016452C">
        <w:lastRenderedPageBreak/>
        <w:drawing>
          <wp:inline distT="0" distB="0" distL="0" distR="0" wp14:anchorId="7D702BFC" wp14:editId="5910AC9F">
            <wp:extent cx="5760720" cy="2727960"/>
            <wp:effectExtent l="0" t="0" r="0" b="0"/>
            <wp:docPr id="700289244" name="Image 5" descr="The image depicts a series of configuration options for a version control system, detailing rules for branch protection, pull request approvals, and code ownership requirement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9244" name="Image 5" descr="The image depicts a series of configuration options for a version control system, detailing rules for branch protection, pull request approvals, and code ownership requirements.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70F0" w14:textId="32EA49CE" w:rsidR="004F0A79" w:rsidRPr="006A47A5" w:rsidRDefault="004F0A79" w:rsidP="00777C23">
      <w:r w:rsidRPr="004F0A79">
        <w:drawing>
          <wp:inline distT="0" distB="0" distL="0" distR="0" wp14:anchorId="611E1FA1" wp14:editId="7E4BE9F0">
            <wp:extent cx="5760720" cy="892810"/>
            <wp:effectExtent l="0" t="0" r="0" b="2540"/>
            <wp:docPr id="182470784" name="Image 6" descr="The image displays a setting on a digital interface that prevents bypassing certain permissions for administrators and custom rol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0784" name="Image 6" descr="The image displays a setting on a digital interface that prevents bypassing certain permissions for administrators and custom roles.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875B" w14:textId="77777777" w:rsidR="00894EE4" w:rsidRDefault="00894EE4" w:rsidP="00777C23"/>
    <w:p w14:paraId="5E29B079" w14:textId="395C1E23" w:rsidR="00894EE4" w:rsidRDefault="00894EE4" w:rsidP="00777C23">
      <w:r w:rsidRPr="00894EE4">
        <w:drawing>
          <wp:inline distT="0" distB="0" distL="0" distR="0" wp14:anchorId="1DFD0573" wp14:editId="4B965253">
            <wp:extent cx="5760720" cy="1578610"/>
            <wp:effectExtent l="0" t="0" r="0" b="2540"/>
            <wp:docPr id="475292656" name="Image 7" descr="The image shows a snippet of a code file, specifically a React component file, with various imports, state declarations, and a structured layout including a dashboard, AppBar, and LeftMenu component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2656" name="Image 7" descr="The image shows a snippet of a code file, specifically a React component file, with various imports, state declarations, and a structured layout including a dashboard, AppBar, and LeftMenu components.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5822" w14:textId="71361F22" w:rsidR="00894EE4" w:rsidRDefault="00894EE4" w:rsidP="00777C23">
      <w:r w:rsidRPr="00894EE4">
        <w:drawing>
          <wp:inline distT="0" distB="0" distL="0" distR="0" wp14:anchorId="44555C14" wp14:editId="59B02015">
            <wp:extent cx="5760720" cy="1546860"/>
            <wp:effectExtent l="0" t="0" r="0" b="0"/>
            <wp:docPr id="159694875" name="Image 8" descr="The image shows a terminal screen displaying a Git error message when trying to push changes to a GitHub repository, indicating that the local and remote branches have conflicting chang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875" name="Image 8" descr="The image shows a terminal screen displaying a Git error message when trying to push changes to a GitHub repository, indicating that the local and remote branches have conflicting changes.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350E" w14:textId="77777777" w:rsidR="00894EE4" w:rsidRDefault="00894EE4" w:rsidP="00777C23"/>
    <w:p w14:paraId="289D8171" w14:textId="395ABDD4" w:rsidR="00894EE4" w:rsidRDefault="00894EE4" w:rsidP="00777C23">
      <w:r w:rsidRPr="00894EE4">
        <w:lastRenderedPageBreak/>
        <w:drawing>
          <wp:inline distT="0" distB="0" distL="0" distR="0" wp14:anchorId="693146F4" wp14:editId="07AAB024">
            <wp:extent cx="5262601" cy="647705"/>
            <wp:effectExtent l="0" t="0" r="0" b="0"/>
            <wp:docPr id="1036431955" name="Image 9" descr="The provided text is a snippet of a command line interface showing the execution of a Git command to create a new branch named 'devops/protectionRulesTesting'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1955" name="Image 9" descr="The provided text is a snippet of a command line interface showing the execution of a Git command to create a new branch named 'devops/protectionRulesTesting'.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601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4711" w14:textId="7660E02A" w:rsidR="00BA2C63" w:rsidRDefault="00BA2C63" w:rsidP="00777C23">
      <w:proofErr w:type="gramStart"/>
      <w:r w:rsidRPr="00BA2C63">
        <w:t>d</w:t>
      </w:r>
      <w:proofErr w:type="gramEnd"/>
      <w:r w:rsidRPr="00BA2C63">
        <w:t>388b9491a1b074b98d2f38ad8b29e69d6bf74f</w:t>
      </w:r>
      <w:proofErr w:type="gramStart"/>
      <w:r w:rsidRPr="00BA2C63">
        <w:t>2</w:t>
      </w:r>
      <w:r>
        <w:t xml:space="preserve">  sonar</w:t>
      </w:r>
      <w:proofErr w:type="gramEnd"/>
      <w:r>
        <w:t xml:space="preserve"> </w:t>
      </w:r>
      <w:proofErr w:type="spellStart"/>
      <w:r>
        <w:t>token</w:t>
      </w:r>
      <w:proofErr w:type="spellEnd"/>
    </w:p>
    <w:p w14:paraId="64766DD7" w14:textId="77777777" w:rsidR="00BA2C63" w:rsidRDefault="00BA2C63" w:rsidP="00777C23"/>
    <w:p w14:paraId="4D79985D" w14:textId="77777777" w:rsidR="00BA2C63" w:rsidRDefault="00BA2C63" w:rsidP="00777C23"/>
    <w:p w14:paraId="6D49C11C" w14:textId="6B9BB693" w:rsidR="00BA2C63" w:rsidRDefault="00BA2C63" w:rsidP="00777C23">
      <w:r w:rsidRPr="00BA2C63">
        <w:drawing>
          <wp:inline distT="0" distB="0" distL="0" distR="0" wp14:anchorId="4FB8254E" wp14:editId="35D6653F">
            <wp:extent cx="5760720" cy="1508760"/>
            <wp:effectExtent l="0" t="0" r="0" b="0"/>
            <wp:docPr id="74363333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0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2C47" w14:textId="56291474" w:rsidR="006B3E1F" w:rsidRDefault="006B3E1F" w:rsidP="00777C23">
      <w:r w:rsidRPr="006B3E1F">
        <w:drawing>
          <wp:inline distT="0" distB="0" distL="0" distR="0" wp14:anchorId="010291AB" wp14:editId="009DBB92">
            <wp:extent cx="5760720" cy="3130550"/>
            <wp:effectExtent l="0" t="0" r="0" b="0"/>
            <wp:docPr id="164194127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49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109C" w14:textId="77777777" w:rsidR="004B0493" w:rsidRDefault="004B0493" w:rsidP="00777C23"/>
    <w:p w14:paraId="490541B1" w14:textId="7B68504E" w:rsidR="004B0493" w:rsidRDefault="004B0493" w:rsidP="00777C23">
      <w:r w:rsidRPr="004B0493">
        <w:lastRenderedPageBreak/>
        <w:drawing>
          <wp:inline distT="0" distB="0" distL="0" distR="0" wp14:anchorId="6BDDA9AF" wp14:editId="4990D53D">
            <wp:extent cx="5760720" cy="1920240"/>
            <wp:effectExtent l="0" t="0" r="0" b="3810"/>
            <wp:docPr id="123596427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65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5173" w14:textId="77777777" w:rsidR="00BD1E07" w:rsidRPr="00BD1E07" w:rsidRDefault="00BD1E07" w:rsidP="00BD1E07"/>
    <w:p w14:paraId="2AF0D63B" w14:textId="77777777" w:rsidR="00BD1E07" w:rsidRDefault="00BD1E07" w:rsidP="00BD1E07"/>
    <w:p w14:paraId="54893953" w14:textId="2F68F999" w:rsidR="00BD1E07" w:rsidRPr="00BD1E07" w:rsidRDefault="00BD1E07" w:rsidP="00BD1E07">
      <w:pPr>
        <w:tabs>
          <w:tab w:val="left" w:pos="3975"/>
        </w:tabs>
      </w:pPr>
      <w:r>
        <w:tab/>
      </w:r>
    </w:p>
    <w:sectPr w:rsidR="00BD1E07" w:rsidRPr="00BD1E07">
      <w:headerReference w:type="default" r:id="rId47"/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7BCA1" w14:textId="77777777" w:rsidR="006827C0" w:rsidRDefault="006827C0" w:rsidP="00200D05">
      <w:pPr>
        <w:spacing w:after="0" w:line="240" w:lineRule="auto"/>
      </w:pPr>
      <w:r>
        <w:separator/>
      </w:r>
    </w:p>
  </w:endnote>
  <w:endnote w:type="continuationSeparator" w:id="0">
    <w:p w14:paraId="537D739E" w14:textId="77777777" w:rsidR="006827C0" w:rsidRDefault="006827C0" w:rsidP="0020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57744C" w14:paraId="606CF94D" w14:textId="77777777" w:rsidTr="3957744C">
      <w:trPr>
        <w:trHeight w:val="300"/>
      </w:trPr>
      <w:tc>
        <w:tcPr>
          <w:tcW w:w="3020" w:type="dxa"/>
        </w:tcPr>
        <w:p w14:paraId="06C6D35B" w14:textId="02E9DB24" w:rsidR="3957744C" w:rsidRDefault="3957744C" w:rsidP="3957744C">
          <w:pPr>
            <w:pStyle w:val="En-tte"/>
            <w:ind w:left="-115"/>
          </w:pPr>
        </w:p>
      </w:tc>
      <w:tc>
        <w:tcPr>
          <w:tcW w:w="3020" w:type="dxa"/>
        </w:tcPr>
        <w:p w14:paraId="4E27D8C8" w14:textId="15EB7CAA" w:rsidR="3957744C" w:rsidRDefault="3957744C" w:rsidP="3957744C">
          <w:pPr>
            <w:pStyle w:val="En-tte"/>
            <w:jc w:val="center"/>
          </w:pPr>
        </w:p>
      </w:tc>
      <w:tc>
        <w:tcPr>
          <w:tcW w:w="3020" w:type="dxa"/>
        </w:tcPr>
        <w:p w14:paraId="65E6AC51" w14:textId="4103146B" w:rsidR="3957744C" w:rsidRDefault="3957744C" w:rsidP="3957744C">
          <w:pPr>
            <w:pStyle w:val="En-tte"/>
            <w:ind w:right="-115"/>
            <w:jc w:val="right"/>
          </w:pPr>
        </w:p>
      </w:tc>
    </w:tr>
  </w:tbl>
  <w:p w14:paraId="606E1635" w14:textId="6ED5DF59" w:rsidR="00200D05" w:rsidRDefault="00200D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7791" w14:textId="77777777" w:rsidR="006827C0" w:rsidRDefault="006827C0" w:rsidP="00200D05">
      <w:pPr>
        <w:spacing w:after="0" w:line="240" w:lineRule="auto"/>
      </w:pPr>
      <w:r>
        <w:separator/>
      </w:r>
    </w:p>
  </w:footnote>
  <w:footnote w:type="continuationSeparator" w:id="0">
    <w:p w14:paraId="09B0AA6E" w14:textId="77777777" w:rsidR="006827C0" w:rsidRDefault="006827C0" w:rsidP="0020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57744C" w14:paraId="53F88E9F" w14:textId="77777777" w:rsidTr="3957744C">
      <w:trPr>
        <w:trHeight w:val="300"/>
      </w:trPr>
      <w:tc>
        <w:tcPr>
          <w:tcW w:w="3020" w:type="dxa"/>
        </w:tcPr>
        <w:p w14:paraId="540E5D01" w14:textId="3BD7E303" w:rsidR="3957744C" w:rsidRDefault="3957744C" w:rsidP="3957744C">
          <w:pPr>
            <w:pStyle w:val="En-tte"/>
            <w:ind w:left="-115"/>
          </w:pPr>
        </w:p>
      </w:tc>
      <w:tc>
        <w:tcPr>
          <w:tcW w:w="3020" w:type="dxa"/>
        </w:tcPr>
        <w:p w14:paraId="7B974B79" w14:textId="4678FECB" w:rsidR="3957744C" w:rsidRDefault="3957744C" w:rsidP="3957744C">
          <w:pPr>
            <w:pStyle w:val="En-tte"/>
            <w:jc w:val="center"/>
          </w:pPr>
        </w:p>
      </w:tc>
      <w:tc>
        <w:tcPr>
          <w:tcW w:w="3020" w:type="dxa"/>
        </w:tcPr>
        <w:p w14:paraId="6950BB6B" w14:textId="7F90EA1F" w:rsidR="3957744C" w:rsidRDefault="3957744C" w:rsidP="3957744C">
          <w:pPr>
            <w:pStyle w:val="En-tte"/>
            <w:ind w:right="-115"/>
            <w:jc w:val="right"/>
          </w:pPr>
        </w:p>
      </w:tc>
    </w:tr>
  </w:tbl>
  <w:p w14:paraId="54E6B03D" w14:textId="40ACFBDE" w:rsidR="00200D05" w:rsidRDefault="00200D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0223"/>
    <w:multiLevelType w:val="hybridMultilevel"/>
    <w:tmpl w:val="FFFFFFFF"/>
    <w:lvl w:ilvl="0" w:tplc="AC6A0426">
      <w:start w:val="1"/>
      <w:numFmt w:val="decimal"/>
      <w:lvlText w:val="%1."/>
      <w:lvlJc w:val="left"/>
      <w:pPr>
        <w:ind w:left="720" w:hanging="360"/>
      </w:pPr>
    </w:lvl>
    <w:lvl w:ilvl="1" w:tplc="8A38EF24">
      <w:start w:val="1"/>
      <w:numFmt w:val="lowerLetter"/>
      <w:lvlText w:val="%2."/>
      <w:lvlJc w:val="left"/>
      <w:pPr>
        <w:ind w:left="1440" w:hanging="360"/>
      </w:pPr>
    </w:lvl>
    <w:lvl w:ilvl="2" w:tplc="BC988900">
      <w:start w:val="1"/>
      <w:numFmt w:val="lowerRoman"/>
      <w:lvlText w:val="%3."/>
      <w:lvlJc w:val="right"/>
      <w:pPr>
        <w:ind w:left="2160" w:hanging="180"/>
      </w:pPr>
    </w:lvl>
    <w:lvl w:ilvl="3" w:tplc="471EBE84">
      <w:start w:val="1"/>
      <w:numFmt w:val="decimal"/>
      <w:lvlText w:val="%4."/>
      <w:lvlJc w:val="left"/>
      <w:pPr>
        <w:ind w:left="2880" w:hanging="360"/>
      </w:pPr>
    </w:lvl>
    <w:lvl w:ilvl="4" w:tplc="6F3A89C0">
      <w:start w:val="1"/>
      <w:numFmt w:val="lowerLetter"/>
      <w:lvlText w:val="%5."/>
      <w:lvlJc w:val="left"/>
      <w:pPr>
        <w:ind w:left="3600" w:hanging="360"/>
      </w:pPr>
    </w:lvl>
    <w:lvl w:ilvl="5" w:tplc="33746F86">
      <w:start w:val="1"/>
      <w:numFmt w:val="lowerRoman"/>
      <w:lvlText w:val="%6."/>
      <w:lvlJc w:val="right"/>
      <w:pPr>
        <w:ind w:left="4320" w:hanging="180"/>
      </w:pPr>
    </w:lvl>
    <w:lvl w:ilvl="6" w:tplc="DBA62376">
      <w:start w:val="1"/>
      <w:numFmt w:val="decimal"/>
      <w:lvlText w:val="%7."/>
      <w:lvlJc w:val="left"/>
      <w:pPr>
        <w:ind w:left="5040" w:hanging="360"/>
      </w:pPr>
    </w:lvl>
    <w:lvl w:ilvl="7" w:tplc="E850EB42">
      <w:start w:val="1"/>
      <w:numFmt w:val="lowerLetter"/>
      <w:lvlText w:val="%8."/>
      <w:lvlJc w:val="left"/>
      <w:pPr>
        <w:ind w:left="5760" w:hanging="360"/>
      </w:pPr>
    </w:lvl>
    <w:lvl w:ilvl="8" w:tplc="F8CC69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9F448"/>
    <w:multiLevelType w:val="hybridMultilevel"/>
    <w:tmpl w:val="FFFFFFFF"/>
    <w:lvl w:ilvl="0" w:tplc="804EA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A5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EC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4E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85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0B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A9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CD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415912">
    <w:abstractNumId w:val="1"/>
  </w:num>
  <w:num w:numId="2" w16cid:durableId="132127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3D"/>
    <w:rsid w:val="00003053"/>
    <w:rsid w:val="000252A4"/>
    <w:rsid w:val="00025480"/>
    <w:rsid w:val="000276B9"/>
    <w:rsid w:val="00046F6D"/>
    <w:rsid w:val="00054473"/>
    <w:rsid w:val="00072E0D"/>
    <w:rsid w:val="000B3760"/>
    <w:rsid w:val="000B5323"/>
    <w:rsid w:val="000D05D4"/>
    <w:rsid w:val="000D3A7C"/>
    <w:rsid w:val="000F18BD"/>
    <w:rsid w:val="00115A2E"/>
    <w:rsid w:val="00131207"/>
    <w:rsid w:val="00131285"/>
    <w:rsid w:val="00136D69"/>
    <w:rsid w:val="001605E9"/>
    <w:rsid w:val="0016452C"/>
    <w:rsid w:val="00167B85"/>
    <w:rsid w:val="00171C8E"/>
    <w:rsid w:val="00176CDB"/>
    <w:rsid w:val="00185AC6"/>
    <w:rsid w:val="0019011B"/>
    <w:rsid w:val="001C49E1"/>
    <w:rsid w:val="001C7549"/>
    <w:rsid w:val="001D200F"/>
    <w:rsid w:val="001E30A5"/>
    <w:rsid w:val="001E4B73"/>
    <w:rsid w:val="002000B6"/>
    <w:rsid w:val="00200D05"/>
    <w:rsid w:val="00227E27"/>
    <w:rsid w:val="002A64E3"/>
    <w:rsid w:val="002A7819"/>
    <w:rsid w:val="002D54CE"/>
    <w:rsid w:val="002D77C7"/>
    <w:rsid w:val="002E10DD"/>
    <w:rsid w:val="00306E25"/>
    <w:rsid w:val="003114C3"/>
    <w:rsid w:val="0035688D"/>
    <w:rsid w:val="003747BE"/>
    <w:rsid w:val="003759FA"/>
    <w:rsid w:val="00386224"/>
    <w:rsid w:val="00395488"/>
    <w:rsid w:val="003A6C69"/>
    <w:rsid w:val="003E0868"/>
    <w:rsid w:val="003E3D94"/>
    <w:rsid w:val="003E75B9"/>
    <w:rsid w:val="00432718"/>
    <w:rsid w:val="00456929"/>
    <w:rsid w:val="00475D37"/>
    <w:rsid w:val="00493120"/>
    <w:rsid w:val="00493504"/>
    <w:rsid w:val="004A565C"/>
    <w:rsid w:val="004A7C3D"/>
    <w:rsid w:val="004B0493"/>
    <w:rsid w:val="004B1F24"/>
    <w:rsid w:val="004C4822"/>
    <w:rsid w:val="004C68BE"/>
    <w:rsid w:val="004D371A"/>
    <w:rsid w:val="004E4B34"/>
    <w:rsid w:val="004E7E13"/>
    <w:rsid w:val="004F0A79"/>
    <w:rsid w:val="00516F47"/>
    <w:rsid w:val="005206E7"/>
    <w:rsid w:val="00530596"/>
    <w:rsid w:val="005668C1"/>
    <w:rsid w:val="00581963"/>
    <w:rsid w:val="00596002"/>
    <w:rsid w:val="005B091C"/>
    <w:rsid w:val="005B0CB7"/>
    <w:rsid w:val="005C24F4"/>
    <w:rsid w:val="005C4C5C"/>
    <w:rsid w:val="005C63D4"/>
    <w:rsid w:val="005D4B97"/>
    <w:rsid w:val="005D6900"/>
    <w:rsid w:val="005E7949"/>
    <w:rsid w:val="0060658F"/>
    <w:rsid w:val="0061264B"/>
    <w:rsid w:val="00635864"/>
    <w:rsid w:val="00637951"/>
    <w:rsid w:val="00646BD4"/>
    <w:rsid w:val="0066249C"/>
    <w:rsid w:val="006729A6"/>
    <w:rsid w:val="006827C0"/>
    <w:rsid w:val="006A47A5"/>
    <w:rsid w:val="006B0F65"/>
    <w:rsid w:val="006B3ACF"/>
    <w:rsid w:val="006B3E1F"/>
    <w:rsid w:val="006D1B41"/>
    <w:rsid w:val="006E374D"/>
    <w:rsid w:val="006E7C1D"/>
    <w:rsid w:val="006F6734"/>
    <w:rsid w:val="00700A8E"/>
    <w:rsid w:val="00702103"/>
    <w:rsid w:val="00707216"/>
    <w:rsid w:val="0071731C"/>
    <w:rsid w:val="00733969"/>
    <w:rsid w:val="00777C23"/>
    <w:rsid w:val="00795FE6"/>
    <w:rsid w:val="007C1714"/>
    <w:rsid w:val="007C224C"/>
    <w:rsid w:val="007C5696"/>
    <w:rsid w:val="007E23C5"/>
    <w:rsid w:val="007F03A9"/>
    <w:rsid w:val="007F2B79"/>
    <w:rsid w:val="007F6277"/>
    <w:rsid w:val="00805FAD"/>
    <w:rsid w:val="00814F3E"/>
    <w:rsid w:val="00817E6A"/>
    <w:rsid w:val="00872ACC"/>
    <w:rsid w:val="00880B93"/>
    <w:rsid w:val="0088792D"/>
    <w:rsid w:val="00894EE4"/>
    <w:rsid w:val="00897923"/>
    <w:rsid w:val="008C2D43"/>
    <w:rsid w:val="008D39C5"/>
    <w:rsid w:val="0090412B"/>
    <w:rsid w:val="00905550"/>
    <w:rsid w:val="00907386"/>
    <w:rsid w:val="009153A9"/>
    <w:rsid w:val="00952367"/>
    <w:rsid w:val="009613FE"/>
    <w:rsid w:val="0097218F"/>
    <w:rsid w:val="00973433"/>
    <w:rsid w:val="00976FD9"/>
    <w:rsid w:val="00981EE0"/>
    <w:rsid w:val="00996C91"/>
    <w:rsid w:val="009971E0"/>
    <w:rsid w:val="009A2FA9"/>
    <w:rsid w:val="009C6E60"/>
    <w:rsid w:val="009D1DD1"/>
    <w:rsid w:val="009E3B56"/>
    <w:rsid w:val="009E4823"/>
    <w:rsid w:val="009E76D4"/>
    <w:rsid w:val="00A26D01"/>
    <w:rsid w:val="00A31FDD"/>
    <w:rsid w:val="00A51FAC"/>
    <w:rsid w:val="00A62236"/>
    <w:rsid w:val="00A64B46"/>
    <w:rsid w:val="00A64DDA"/>
    <w:rsid w:val="00A66412"/>
    <w:rsid w:val="00AB5BBC"/>
    <w:rsid w:val="00AB77AC"/>
    <w:rsid w:val="00AE1370"/>
    <w:rsid w:val="00AE2423"/>
    <w:rsid w:val="00AE5083"/>
    <w:rsid w:val="00B2396D"/>
    <w:rsid w:val="00B35C83"/>
    <w:rsid w:val="00B35CF5"/>
    <w:rsid w:val="00B47EEE"/>
    <w:rsid w:val="00B50B4B"/>
    <w:rsid w:val="00B60DCF"/>
    <w:rsid w:val="00B6172F"/>
    <w:rsid w:val="00B62B94"/>
    <w:rsid w:val="00B76751"/>
    <w:rsid w:val="00B81C55"/>
    <w:rsid w:val="00BA2C63"/>
    <w:rsid w:val="00BC27B6"/>
    <w:rsid w:val="00BC27E5"/>
    <w:rsid w:val="00BD1E07"/>
    <w:rsid w:val="00BE7C66"/>
    <w:rsid w:val="00BF371B"/>
    <w:rsid w:val="00BF37D2"/>
    <w:rsid w:val="00C12311"/>
    <w:rsid w:val="00C32328"/>
    <w:rsid w:val="00C64DAE"/>
    <w:rsid w:val="00C70A5A"/>
    <w:rsid w:val="00C76944"/>
    <w:rsid w:val="00C76FAF"/>
    <w:rsid w:val="00C815D6"/>
    <w:rsid w:val="00C90C62"/>
    <w:rsid w:val="00CB109B"/>
    <w:rsid w:val="00CB7824"/>
    <w:rsid w:val="00CD1D43"/>
    <w:rsid w:val="00CE16A1"/>
    <w:rsid w:val="00CF2DB1"/>
    <w:rsid w:val="00D1433F"/>
    <w:rsid w:val="00D1629C"/>
    <w:rsid w:val="00D21C29"/>
    <w:rsid w:val="00D24C7A"/>
    <w:rsid w:val="00D3234C"/>
    <w:rsid w:val="00D732CA"/>
    <w:rsid w:val="00D75528"/>
    <w:rsid w:val="00D77D0F"/>
    <w:rsid w:val="00D77D6D"/>
    <w:rsid w:val="00D86E3F"/>
    <w:rsid w:val="00D92BFA"/>
    <w:rsid w:val="00DA77C0"/>
    <w:rsid w:val="00DB3154"/>
    <w:rsid w:val="00DE7FDC"/>
    <w:rsid w:val="00DF213D"/>
    <w:rsid w:val="00E00199"/>
    <w:rsid w:val="00E419E0"/>
    <w:rsid w:val="00E62660"/>
    <w:rsid w:val="00E728AE"/>
    <w:rsid w:val="00E93A08"/>
    <w:rsid w:val="00EC1FDE"/>
    <w:rsid w:val="00EC6B79"/>
    <w:rsid w:val="00EE2EF9"/>
    <w:rsid w:val="00EE4679"/>
    <w:rsid w:val="00EF3DC2"/>
    <w:rsid w:val="00EF7D8C"/>
    <w:rsid w:val="00F22007"/>
    <w:rsid w:val="00F270A4"/>
    <w:rsid w:val="00F36AA2"/>
    <w:rsid w:val="00F417B5"/>
    <w:rsid w:val="00F44361"/>
    <w:rsid w:val="00F57482"/>
    <w:rsid w:val="00F62B3D"/>
    <w:rsid w:val="00F840A2"/>
    <w:rsid w:val="00FC0744"/>
    <w:rsid w:val="00FC2800"/>
    <w:rsid w:val="00FC6F18"/>
    <w:rsid w:val="00FD1DEA"/>
    <w:rsid w:val="00FD4C6C"/>
    <w:rsid w:val="00FF275A"/>
    <w:rsid w:val="019DB92B"/>
    <w:rsid w:val="01BEA81F"/>
    <w:rsid w:val="0289DDB9"/>
    <w:rsid w:val="07432879"/>
    <w:rsid w:val="0948CD64"/>
    <w:rsid w:val="09F23BC9"/>
    <w:rsid w:val="0A55F165"/>
    <w:rsid w:val="0EAC0FFB"/>
    <w:rsid w:val="0F3D540E"/>
    <w:rsid w:val="11BC2DE5"/>
    <w:rsid w:val="1443A931"/>
    <w:rsid w:val="17C29A0B"/>
    <w:rsid w:val="1B14090C"/>
    <w:rsid w:val="1C0100BB"/>
    <w:rsid w:val="1D869D5B"/>
    <w:rsid w:val="21799973"/>
    <w:rsid w:val="21E1EBB6"/>
    <w:rsid w:val="2207920D"/>
    <w:rsid w:val="26B10501"/>
    <w:rsid w:val="26D82FCD"/>
    <w:rsid w:val="29F4DFEF"/>
    <w:rsid w:val="2A2E1403"/>
    <w:rsid w:val="2D87607F"/>
    <w:rsid w:val="2DA547A5"/>
    <w:rsid w:val="308BF212"/>
    <w:rsid w:val="3440427E"/>
    <w:rsid w:val="348D9899"/>
    <w:rsid w:val="3957744C"/>
    <w:rsid w:val="39AF19BF"/>
    <w:rsid w:val="3B4ACD8A"/>
    <w:rsid w:val="4199F57D"/>
    <w:rsid w:val="41F45827"/>
    <w:rsid w:val="45C751EB"/>
    <w:rsid w:val="45E75437"/>
    <w:rsid w:val="49B62095"/>
    <w:rsid w:val="4F416C93"/>
    <w:rsid w:val="510D0803"/>
    <w:rsid w:val="51153134"/>
    <w:rsid w:val="564B50D5"/>
    <w:rsid w:val="5B9A0EA7"/>
    <w:rsid w:val="6033019C"/>
    <w:rsid w:val="669021FC"/>
    <w:rsid w:val="6A81BFBF"/>
    <w:rsid w:val="6A9C4E38"/>
    <w:rsid w:val="6AAF7602"/>
    <w:rsid w:val="6AEB7894"/>
    <w:rsid w:val="6E654A89"/>
    <w:rsid w:val="752E3649"/>
    <w:rsid w:val="75F54ECA"/>
    <w:rsid w:val="7654761D"/>
    <w:rsid w:val="769ED6A3"/>
    <w:rsid w:val="77083968"/>
    <w:rsid w:val="7785FD0E"/>
    <w:rsid w:val="779BD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1798"/>
  <w15:chartTrackingRefBased/>
  <w15:docId w15:val="{200A2035-E10B-4C94-BC76-450D5034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2B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2B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2B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2B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2B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2B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2B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2B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2B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2B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2B3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semiHidden/>
    <w:unhideWhenUsed/>
    <w:rsid w:val="00CB10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B109B"/>
  </w:style>
  <w:style w:type="paragraph" w:styleId="Pieddepage">
    <w:name w:val="footer"/>
    <w:basedOn w:val="Normal"/>
    <w:link w:val="PieddepageCar"/>
    <w:uiPriority w:val="99"/>
    <w:semiHidden/>
    <w:unhideWhenUsed/>
    <w:rsid w:val="00CB10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B109B"/>
  </w:style>
  <w:style w:type="character" w:customStyle="1" w:styleId="Titre1Car1">
    <w:name w:val="Titre 1 Car1"/>
    <w:basedOn w:val="Policepardfaut"/>
    <w:uiPriority w:val="9"/>
    <w:rsid w:val="0020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1">
    <w:name w:val="Titre 2 Car1"/>
    <w:basedOn w:val="Policepardfaut"/>
    <w:uiPriority w:val="9"/>
    <w:semiHidden/>
    <w:rsid w:val="0020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1">
    <w:name w:val="Titre 3 Car1"/>
    <w:basedOn w:val="Policepardfaut"/>
    <w:uiPriority w:val="9"/>
    <w:semiHidden/>
    <w:rsid w:val="0020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1">
    <w:name w:val="Titre 4 Car1"/>
    <w:basedOn w:val="Policepardfaut"/>
    <w:uiPriority w:val="9"/>
    <w:semiHidden/>
    <w:rsid w:val="00200D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1">
    <w:name w:val="Titre 5 Car1"/>
    <w:basedOn w:val="Policepardfaut"/>
    <w:uiPriority w:val="9"/>
    <w:semiHidden/>
    <w:rsid w:val="00200D05"/>
    <w:rPr>
      <w:rFonts w:eastAsiaTheme="majorEastAsia" w:cstheme="majorBidi"/>
      <w:color w:val="0F4761" w:themeColor="accent1" w:themeShade="BF"/>
    </w:rPr>
  </w:style>
  <w:style w:type="character" w:customStyle="1" w:styleId="Titre6Car1">
    <w:name w:val="Titre 6 Car1"/>
    <w:basedOn w:val="Policepardfaut"/>
    <w:uiPriority w:val="9"/>
    <w:semiHidden/>
    <w:rsid w:val="00200D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1">
    <w:name w:val="Titre 7 Car1"/>
    <w:basedOn w:val="Policepardfaut"/>
    <w:uiPriority w:val="9"/>
    <w:semiHidden/>
    <w:rsid w:val="00200D05"/>
    <w:rPr>
      <w:rFonts w:eastAsiaTheme="majorEastAsia" w:cstheme="majorBidi"/>
      <w:color w:val="595959" w:themeColor="text1" w:themeTint="A6"/>
    </w:rPr>
  </w:style>
  <w:style w:type="character" w:customStyle="1" w:styleId="Titre8Car1">
    <w:name w:val="Titre 8 Car1"/>
    <w:basedOn w:val="Policepardfaut"/>
    <w:uiPriority w:val="9"/>
    <w:semiHidden/>
    <w:rsid w:val="00200D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1">
    <w:name w:val="Titre 9 Car1"/>
    <w:basedOn w:val="Policepardfaut"/>
    <w:uiPriority w:val="9"/>
    <w:semiHidden/>
    <w:rsid w:val="00200D05"/>
    <w:rPr>
      <w:rFonts w:eastAsiaTheme="majorEastAsia" w:cstheme="majorBidi"/>
      <w:color w:val="272727" w:themeColor="text1" w:themeTint="D8"/>
    </w:rPr>
  </w:style>
  <w:style w:type="character" w:customStyle="1" w:styleId="TitreCar1">
    <w:name w:val="Titre Car1"/>
    <w:basedOn w:val="Policepardfaut"/>
    <w:uiPriority w:val="10"/>
    <w:rsid w:val="0020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1">
    <w:name w:val="Sous-titre Car1"/>
    <w:basedOn w:val="Policepardfaut"/>
    <w:uiPriority w:val="11"/>
    <w:rsid w:val="0020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1">
    <w:name w:val="Citation Car1"/>
    <w:basedOn w:val="Policepardfaut"/>
    <w:uiPriority w:val="29"/>
    <w:rsid w:val="00200D05"/>
    <w:rPr>
      <w:i/>
      <w:iCs/>
      <w:color w:val="404040" w:themeColor="text1" w:themeTint="BF"/>
    </w:rPr>
  </w:style>
  <w:style w:type="character" w:customStyle="1" w:styleId="CitationintenseCar1">
    <w:name w:val="Citation intense Car1"/>
    <w:basedOn w:val="Policepardfaut"/>
    <w:uiPriority w:val="30"/>
    <w:rsid w:val="00200D05"/>
    <w:rPr>
      <w:i/>
      <w:iCs/>
      <w:color w:val="0F4761" w:themeColor="accent1" w:themeShade="BF"/>
    </w:rPr>
  </w:style>
  <w:style w:type="table" w:styleId="Grilledutableau">
    <w:name w:val="Table Grid"/>
    <w:basedOn w:val="TableauNormal"/>
    <w:uiPriority w:val="59"/>
    <w:rsid w:val="00200D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805F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hyperlink" Target="https://nodejs.org/en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Links>
    <vt:vector size="6" baseType="variant">
      <vt:variant>
        <vt:i4>327763</vt:i4>
      </vt:variant>
      <vt:variant>
        <vt:i4>0</vt:i4>
      </vt:variant>
      <vt:variant>
        <vt:i4>0</vt:i4>
      </vt:variant>
      <vt:variant>
        <vt:i4>5</vt:i4>
      </vt:variant>
      <vt:variant>
        <vt:lpwstr>https://nodejs.org/en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GIRAUD</dc:creator>
  <cp:keywords/>
  <dc:description/>
  <cp:lastModifiedBy>Camille GIRAUD</cp:lastModifiedBy>
  <cp:revision>2</cp:revision>
  <dcterms:created xsi:type="dcterms:W3CDTF">2026-05-07T09:47:00Z</dcterms:created>
  <dcterms:modified xsi:type="dcterms:W3CDTF">2026-05-07T09:47:00Z</dcterms:modified>
</cp:coreProperties>
</file>