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F6B0" w14:textId="6B121190" w:rsidR="00F63542" w:rsidRDefault="001771B4">
      <w:proofErr w:type="spellStart"/>
      <w:r>
        <w:t>AimeeTravel</w:t>
      </w:r>
      <w:proofErr w:type="spellEnd"/>
    </w:p>
    <w:p w14:paraId="00D5B9E7" w14:textId="3D84158A" w:rsidR="001F13A6" w:rsidRDefault="001771B4">
      <w:r>
        <w:t>This crowdfunding collect</w:t>
      </w:r>
      <w:r w:rsidR="001F13A6">
        <w:t>s</w:t>
      </w:r>
      <w:r>
        <w:t xml:space="preserve"> travel point</w:t>
      </w:r>
      <w:r w:rsidR="001F13A6">
        <w:t>s</w:t>
      </w:r>
      <w:r>
        <w:t xml:space="preserve"> for people </w:t>
      </w:r>
      <w:r w:rsidR="001F13A6">
        <w:t xml:space="preserve">who need financial aid to travel. Can be </w:t>
      </w:r>
      <w:r w:rsidR="002864AE">
        <w:t>a personal or external</w:t>
      </w:r>
      <w:r w:rsidR="001F13A6">
        <w:t xml:space="preserve"> emergency o people who want to travel to help others. You can donate your travel points to assist with their cause. </w:t>
      </w:r>
    </w:p>
    <w:p w14:paraId="76FB598A" w14:textId="3BAEDD90" w:rsidR="001F13A6" w:rsidRDefault="001F13A6">
      <w:r>
        <w:t xml:space="preserve">Target audience: people between 18-60 needing to travel by plane somewhere in the world but cannot afford the ticket and people willing to </w:t>
      </w:r>
      <w:r w:rsidR="002864AE">
        <w:t>donate</w:t>
      </w:r>
      <w:r>
        <w:t xml:space="preserve"> their travel points</w:t>
      </w:r>
      <w:r w:rsidR="002864AE">
        <w:t xml:space="preserve"> and/or money</w:t>
      </w:r>
      <w:r>
        <w:t>.</w:t>
      </w:r>
    </w:p>
    <w:p w14:paraId="3E76A911" w14:textId="6940BD27" w:rsidR="009C7EEA" w:rsidRDefault="009C7EEA"/>
    <w:p w14:paraId="73A5620C" w14:textId="3CB87063" w:rsidR="009C7EEA" w:rsidRDefault="009C7EEA">
      <w:r>
        <w:t xml:space="preserve">Features of the </w:t>
      </w:r>
      <w:r w:rsidR="005C62ED">
        <w:t xml:space="preserve">Minimum </w:t>
      </w:r>
      <w:r>
        <w:t>V</w:t>
      </w:r>
      <w:r w:rsidR="005C62ED">
        <w:t xml:space="preserve">iable </w:t>
      </w:r>
      <w:r>
        <w:t>P</w:t>
      </w:r>
      <w:r w:rsidR="005C62ED">
        <w:t>roduct</w:t>
      </w:r>
      <w:r>
        <w:t>:</w:t>
      </w:r>
    </w:p>
    <w:p w14:paraId="0044F4A5" w14:textId="24E91C12" w:rsidR="005C62ED" w:rsidRDefault="009C7EEA">
      <w:r>
        <w:t xml:space="preserve">Create account, </w:t>
      </w:r>
      <w:r w:rsidR="005C62ED">
        <w:t>Create Funding</w:t>
      </w:r>
      <w:r w:rsidR="00493D78">
        <w:t xml:space="preserve"> (start and finish)</w:t>
      </w:r>
      <w:r w:rsidR="005C62ED">
        <w:t xml:space="preserve">, </w:t>
      </w:r>
      <w:r>
        <w:t>Donate</w:t>
      </w:r>
      <w:r w:rsidR="005C62ED">
        <w:t xml:space="preserve"> </w:t>
      </w:r>
      <w:proofErr w:type="spellStart"/>
      <w:r w:rsidR="005C62ED">
        <w:t>TravelAid</w:t>
      </w:r>
      <w:proofErr w:type="spellEnd"/>
      <w:r w:rsidR="005C62ED">
        <w:t xml:space="preserve"> Points</w:t>
      </w:r>
      <w:r>
        <w:t xml:space="preserve">, </w:t>
      </w:r>
      <w:r w:rsidR="005C62ED">
        <w:t>Count Points,</w:t>
      </w:r>
    </w:p>
    <w:p w14:paraId="57499338" w14:textId="77777777" w:rsidR="00493D78" w:rsidRDefault="005C62ED">
      <w:r>
        <w:t>Additional features: Post on Social Media, Leave a msg</w:t>
      </w:r>
      <w:r w:rsidR="00493D78">
        <w:t>, send an email with receipt</w:t>
      </w:r>
    </w:p>
    <w:p w14:paraId="72AA0D92" w14:textId="540900C5" w:rsidR="00493D78" w:rsidRDefault="00493D78">
      <w:r>
        <w:t>An</w:t>
      </w:r>
      <w:r w:rsidR="00F133F8" w:rsidRPr="00F133F8">
        <w:rPr>
          <w:noProof/>
        </w:rPr>
        <w:t xml:space="preserve"> </w:t>
      </w:r>
      <w:r>
        <w:t xml:space="preserve"> API specification:</w:t>
      </w:r>
    </w:p>
    <w:p w14:paraId="31162A48" w14:textId="40208126" w:rsidR="00F133F8" w:rsidRDefault="00F133F8">
      <w:r w:rsidRPr="00F133F8">
        <w:rPr>
          <w:noProof/>
        </w:rPr>
        <w:lastRenderedPageBreak/>
        <w:drawing>
          <wp:inline distT="0" distB="0" distL="0" distR="0" wp14:anchorId="3A076041" wp14:editId="1DC34851">
            <wp:extent cx="5105400" cy="6045346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113" cy="60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392C" w14:textId="39B852FD" w:rsidR="00493D78" w:rsidRDefault="00493D78">
      <w:r>
        <w:t xml:space="preserve">Project form &gt; store project &gt; Create, Read, Update and delete &gt; funding status </w:t>
      </w:r>
    </w:p>
    <w:p w14:paraId="3AE98F42" w14:textId="17D20751" w:rsidR="005C62ED" w:rsidRDefault="00493D78">
      <w:r>
        <w:t>Fund a project &gt; List of projects &gt; search, filter, select project &gt; add funds ^</w:t>
      </w:r>
    </w:p>
    <w:p w14:paraId="6F6F620C" w14:textId="395856F1" w:rsidR="00493D78" w:rsidRDefault="00493D78">
      <w:r>
        <w:t>Database schema</w:t>
      </w:r>
    </w:p>
    <w:p w14:paraId="0D0C3CA9" w14:textId="29E18796" w:rsidR="00493D78" w:rsidRDefault="00493D78">
      <w:r w:rsidRPr="00493D78">
        <w:rPr>
          <w:noProof/>
        </w:rPr>
        <w:lastRenderedPageBreak/>
        <w:drawing>
          <wp:inline distT="0" distB="0" distL="0" distR="0" wp14:anchorId="37CD5FB3" wp14:editId="5CDD1E55">
            <wp:extent cx="4648603" cy="3444538"/>
            <wp:effectExtent l="0" t="0" r="0" b="381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3DC3" w14:textId="4BAC51DC" w:rsidR="00493D78" w:rsidRDefault="00F133F8">
      <w:r w:rsidRPr="00F133F8">
        <w:rPr>
          <w:noProof/>
        </w:rPr>
        <w:drawing>
          <wp:inline distT="0" distB="0" distL="0" distR="0" wp14:anchorId="2CCD4701" wp14:editId="23218B7D">
            <wp:extent cx="5731510" cy="4338320"/>
            <wp:effectExtent l="0" t="0" r="2540" b="508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C4C" w14:textId="6269A5AB" w:rsidR="005C62ED" w:rsidRDefault="00F133F8">
      <w:r>
        <w:t>Wireframes:</w:t>
      </w:r>
    </w:p>
    <w:p w14:paraId="0A057288" w14:textId="0E0783FB" w:rsidR="00F133F8" w:rsidRDefault="00F133F8"/>
    <w:p w14:paraId="515EECFA" w14:textId="229D5699" w:rsidR="00F133F8" w:rsidRDefault="00F133F8">
      <w:r>
        <w:t>Colour Scheme:</w:t>
      </w:r>
    </w:p>
    <w:p w14:paraId="090FFF6F" w14:textId="45C6E7C1" w:rsidR="00F133F8" w:rsidRDefault="00F133F8"/>
    <w:p w14:paraId="7AB5AF90" w14:textId="6708714F" w:rsidR="00F133F8" w:rsidRDefault="00F133F8">
      <w:r>
        <w:t>Heading and body fonts:</w:t>
      </w:r>
    </w:p>
    <w:p w14:paraId="49EFCF5F" w14:textId="0FF34A07" w:rsidR="001613F2" w:rsidRDefault="001613F2"/>
    <w:p w14:paraId="036BB235" w14:textId="55A04F8E" w:rsidR="001613F2" w:rsidRDefault="001613F2"/>
    <w:p w14:paraId="1958CA0C" w14:textId="3F6D54E5" w:rsidR="00AE53C0" w:rsidRDefault="00AE53C0">
      <w:r>
        <w:t>Get – Post</w:t>
      </w:r>
    </w:p>
    <w:p w14:paraId="61F2D018" w14:textId="77777777" w:rsidR="00AE53C0" w:rsidRDefault="00AE53C0"/>
    <w:p w14:paraId="406F41F4" w14:textId="77777777" w:rsidR="00F133F8" w:rsidRDefault="00F133F8"/>
    <w:p w14:paraId="0D01036B" w14:textId="7AECC7A8" w:rsidR="005C62ED" w:rsidRDefault="005C62ED"/>
    <w:p w14:paraId="68B4632D" w14:textId="77777777" w:rsidR="005C62ED" w:rsidRDefault="005C62ED"/>
    <w:p w14:paraId="302267EF" w14:textId="77777777" w:rsidR="005C62ED" w:rsidRDefault="005C62ED"/>
    <w:p w14:paraId="57B98638" w14:textId="706A1131" w:rsidR="009C7EEA" w:rsidRDefault="009C7EEA">
      <w:r>
        <w:t xml:space="preserve"> </w:t>
      </w:r>
    </w:p>
    <w:p w14:paraId="0BCD87B4" w14:textId="77777777" w:rsidR="001F13A6" w:rsidRDefault="001F13A6"/>
    <w:p w14:paraId="76B06526" w14:textId="77777777" w:rsidR="001F13A6" w:rsidRDefault="001F13A6"/>
    <w:p w14:paraId="2F38C02B" w14:textId="2249723D" w:rsidR="001771B4" w:rsidRDefault="001771B4">
      <w:r>
        <w:t xml:space="preserve"> </w:t>
      </w:r>
    </w:p>
    <w:p w14:paraId="04CE5F5B" w14:textId="77777777" w:rsidR="001771B4" w:rsidRDefault="001771B4"/>
    <w:sectPr w:rsidR="0017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B4"/>
    <w:rsid w:val="001613F2"/>
    <w:rsid w:val="001771B4"/>
    <w:rsid w:val="001F13A6"/>
    <w:rsid w:val="002864AE"/>
    <w:rsid w:val="00407BA9"/>
    <w:rsid w:val="00493D78"/>
    <w:rsid w:val="005C62ED"/>
    <w:rsid w:val="009C7EEA"/>
    <w:rsid w:val="00AB7A86"/>
    <w:rsid w:val="00AE53C0"/>
    <w:rsid w:val="00F133F8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8C6B"/>
  <w15:docId w15:val="{6569B67F-9D68-4A58-98FA-691C4DC9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jacky.balfour@outlook.com</dc:creator>
  <cp:keywords/>
  <dc:description/>
  <cp:lastModifiedBy>jacky.balfour@outlook.com</cp:lastModifiedBy>
  <cp:revision>4</cp:revision>
  <dcterms:created xsi:type="dcterms:W3CDTF">2023-01-15T07:54:00Z</dcterms:created>
  <dcterms:modified xsi:type="dcterms:W3CDTF">2023-01-17T10:10:00Z</dcterms:modified>
</cp:coreProperties>
</file>