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71AD" w14:textId="7F5B26A7" w:rsidR="0098763F" w:rsidRPr="00B122A5" w:rsidRDefault="0098763F" w:rsidP="0098763F">
      <w:pPr>
        <w:pStyle w:val="Heading1"/>
        <w:jc w:val="center"/>
        <w:rPr>
          <w:rFonts w:asciiTheme="minorHAnsi" w:hAnsiTheme="minorHAnsi" w:cstheme="minorHAnsi"/>
        </w:rPr>
      </w:pPr>
      <w:r w:rsidRPr="00B122A5">
        <w:rPr>
          <w:rFonts w:asciiTheme="minorHAnsi" w:hAnsiTheme="minorHAnsi" w:cstheme="minorHAnsi"/>
        </w:rPr>
        <w:t>DJANGO- REACT PROJECT</w:t>
      </w:r>
    </w:p>
    <w:p w14:paraId="027ED052" w14:textId="3ED1E38E" w:rsidR="00787125" w:rsidRDefault="00787125" w:rsidP="0098763F">
      <w:pPr>
        <w:rPr>
          <w:rFonts w:cstheme="minorHAnsi"/>
        </w:rPr>
      </w:pPr>
    </w:p>
    <w:p w14:paraId="05194FCE" w14:textId="66E6CF79" w:rsidR="00AB3859" w:rsidRDefault="00AB3859" w:rsidP="00AB3859">
      <w:pPr>
        <w:jc w:val="center"/>
        <w:rPr>
          <w:rFonts w:cstheme="minorHAnsi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9" behindDoc="0" locked="0" layoutInCell="1" allowOverlap="1" wp14:anchorId="2EC8B51F" wp14:editId="272A5F8D">
            <wp:simplePos x="0" y="0"/>
            <wp:positionH relativeFrom="column">
              <wp:posOffset>2133600</wp:posOffset>
            </wp:positionH>
            <wp:positionV relativeFrom="paragraph">
              <wp:posOffset>46990</wp:posOffset>
            </wp:positionV>
            <wp:extent cx="2085975" cy="2047875"/>
            <wp:effectExtent l="0" t="0" r="0" b="9525"/>
            <wp:wrapNone/>
            <wp:docPr id="4" name="Picture 4" descr="A drawing of a c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rawing of a cat&#10;&#10;Description automatically generated with low confidence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3E0C6" w14:textId="77777777" w:rsidR="00AB3859" w:rsidRDefault="00AB3859" w:rsidP="00AB3859">
      <w:pPr>
        <w:jc w:val="center"/>
        <w:rPr>
          <w:rFonts w:cstheme="minorHAnsi"/>
        </w:rPr>
      </w:pPr>
    </w:p>
    <w:p w14:paraId="5E55948A" w14:textId="77777777" w:rsidR="00AB3859" w:rsidRDefault="00AB3859" w:rsidP="00AB3859">
      <w:pPr>
        <w:jc w:val="center"/>
        <w:rPr>
          <w:rFonts w:cstheme="minorHAnsi"/>
        </w:rPr>
      </w:pPr>
    </w:p>
    <w:p w14:paraId="665B3D5F" w14:textId="77777777" w:rsidR="00AB3859" w:rsidRPr="00B122A5" w:rsidRDefault="00AB3859" w:rsidP="00AB3859">
      <w:pPr>
        <w:jc w:val="center"/>
        <w:rPr>
          <w:rFonts w:cstheme="minorHAnsi"/>
          <w:b/>
          <w:bCs/>
          <w:sz w:val="28"/>
          <w:szCs w:val="28"/>
        </w:rPr>
      </w:pPr>
      <w:r w:rsidRPr="00B122A5">
        <w:rPr>
          <w:rFonts w:cstheme="minorHAnsi"/>
          <w:b/>
          <w:bCs/>
          <w:sz w:val="28"/>
          <w:szCs w:val="28"/>
        </w:rPr>
        <w:t xml:space="preserve">Site Name:    </w:t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122A5">
        <w:rPr>
          <w:rFonts w:cstheme="minorHAnsi"/>
          <w:b/>
          <w:bCs/>
          <w:sz w:val="28"/>
          <w:szCs w:val="28"/>
        </w:rPr>
        <w:tab/>
      </w:r>
      <w:r w:rsidRPr="00B73C5B">
        <w:rPr>
          <w:rFonts w:cstheme="minorHAnsi"/>
          <w:b/>
          <w:bCs/>
          <w:i/>
          <w:iCs/>
          <w:color w:val="92D050"/>
          <w:sz w:val="40"/>
          <w:szCs w:val="40"/>
        </w:rPr>
        <w:t>Wyld4Paws</w:t>
      </w:r>
    </w:p>
    <w:p w14:paraId="1DFBC8D1" w14:textId="77777777" w:rsidR="00AB3859" w:rsidRDefault="00AB3859" w:rsidP="00AB3859">
      <w:pPr>
        <w:jc w:val="center"/>
        <w:rPr>
          <w:rFonts w:cstheme="minorHAnsi"/>
        </w:rPr>
      </w:pPr>
    </w:p>
    <w:p w14:paraId="2CBF2596" w14:textId="77777777" w:rsidR="00AB3859" w:rsidRDefault="00AB3859" w:rsidP="0098763F">
      <w:pPr>
        <w:rPr>
          <w:rFonts w:cstheme="minorHAnsi"/>
        </w:rPr>
      </w:pPr>
    </w:p>
    <w:p w14:paraId="0D3448F0" w14:textId="77777777" w:rsidR="00AB3859" w:rsidRDefault="00AB3859" w:rsidP="0098763F">
      <w:pPr>
        <w:rPr>
          <w:rFonts w:cstheme="minorHAnsi"/>
        </w:rPr>
      </w:pPr>
    </w:p>
    <w:p w14:paraId="560A7E6E" w14:textId="22BC7A38" w:rsidR="0098763F" w:rsidRDefault="00830F27" w:rsidP="0098763F">
      <w:pPr>
        <w:rPr>
          <w:rFonts w:cstheme="minorHAnsi"/>
        </w:rPr>
      </w:pPr>
      <w:r>
        <w:rPr>
          <w:rFonts w:cstheme="minorHAnsi"/>
        </w:rPr>
        <w:t>SheCodes Project – Animal Shelter / GoFund Website</w:t>
      </w:r>
    </w:p>
    <w:p w14:paraId="5756882A" w14:textId="0ECD64BA" w:rsidR="001243C5" w:rsidRDefault="001243C5" w:rsidP="0098763F">
      <w:pPr>
        <w:rPr>
          <w:rFonts w:cstheme="minorHAnsi"/>
        </w:rPr>
      </w:pPr>
      <w:r>
        <w:rPr>
          <w:rFonts w:cstheme="minorHAnsi"/>
        </w:rPr>
        <w:t>Username</w:t>
      </w:r>
      <w:r w:rsidR="0004002B">
        <w:rPr>
          <w:rFonts w:cstheme="minorHAnsi"/>
        </w:rPr>
        <w:t>: Admin</w:t>
      </w:r>
    </w:p>
    <w:p w14:paraId="5DD21C3A" w14:textId="6D937640" w:rsidR="0004002B" w:rsidRDefault="0004002B" w:rsidP="0098763F">
      <w:pPr>
        <w:rPr>
          <w:rFonts w:cstheme="minorHAnsi"/>
        </w:rPr>
      </w:pPr>
      <w:r>
        <w:rPr>
          <w:rFonts w:cstheme="minorHAnsi"/>
        </w:rPr>
        <w:t>Password : Shecodes</w:t>
      </w:r>
    </w:p>
    <w:p w14:paraId="33A96D1E" w14:textId="4F1DF701" w:rsidR="00C213E8" w:rsidRDefault="00C213E8" w:rsidP="0098763F">
      <w:pPr>
        <w:rPr>
          <w:rFonts w:cstheme="minorHAnsi"/>
        </w:rPr>
      </w:pPr>
    </w:p>
    <w:p w14:paraId="4B99BF06" w14:textId="6B4327D0" w:rsidR="00B73C5B" w:rsidRDefault="00B73C5B" w:rsidP="00B73C5B">
      <w:pPr>
        <w:pStyle w:val="Heading1"/>
      </w:pPr>
      <w:r>
        <w:t>Overview</w:t>
      </w:r>
    </w:p>
    <w:p w14:paraId="7AC0DFF1" w14:textId="5046F133" w:rsidR="00C213E8" w:rsidRDefault="00C213E8" w:rsidP="0098763F">
      <w:pPr>
        <w:rPr>
          <w:rFonts w:cstheme="minorHAnsi"/>
        </w:rPr>
      </w:pPr>
      <w:r>
        <w:rPr>
          <w:rFonts w:cstheme="minorHAnsi"/>
        </w:rPr>
        <w:t>Life with a pet is a wonderful thing.  Cats, dogs, and many other small mammals and creatures become our family members, friends and companions.  Sadly, not all animals enjoy the luxury of having a loving home.</w:t>
      </w:r>
    </w:p>
    <w:p w14:paraId="4CA009B8" w14:textId="43340776" w:rsidR="00C213E8" w:rsidRDefault="00C213E8" w:rsidP="0098763F">
      <w:pPr>
        <w:rPr>
          <w:rFonts w:cstheme="minorHAnsi"/>
        </w:rPr>
      </w:pPr>
      <w:r>
        <w:rPr>
          <w:rFonts w:cstheme="minorHAnsi"/>
        </w:rPr>
        <w:t xml:space="preserve">Every animal is an individual and has its own needs and just like humans also have their own personalities and medical needs.  </w:t>
      </w:r>
      <w:r w:rsidR="00684AC1">
        <w:rPr>
          <w:rFonts w:cstheme="minorHAnsi"/>
        </w:rPr>
        <w:t>Unfortunately,</w:t>
      </w:r>
      <w:r>
        <w:rPr>
          <w:rFonts w:cstheme="minorHAnsi"/>
        </w:rPr>
        <w:t xml:space="preserve"> not all humans know how to cope or can afford some of these needs and thousands of animals go into shelters needing help, support and a new </w:t>
      </w:r>
      <w:r w:rsidR="00684AC1">
        <w:rPr>
          <w:rFonts w:cstheme="minorHAnsi"/>
        </w:rPr>
        <w:t>forever home.</w:t>
      </w:r>
    </w:p>
    <w:p w14:paraId="76678322" w14:textId="0CBC0BEB" w:rsidR="00684AC1" w:rsidRDefault="00684AC1" w:rsidP="0098763F">
      <w:pPr>
        <w:rPr>
          <w:rFonts w:cstheme="minorHAnsi"/>
        </w:rPr>
      </w:pPr>
      <w:r>
        <w:rPr>
          <w:rFonts w:cstheme="minorHAnsi"/>
        </w:rPr>
        <w:t>I wanted to build a shelter site where animals can be fostered, adopted or assisted with medical treatment!  A subject close to my heart and whilst this is only for a project I wanted to try and make it as realistic as possible.</w:t>
      </w:r>
    </w:p>
    <w:p w14:paraId="2521FE14" w14:textId="6A551667" w:rsidR="00684AC1" w:rsidRDefault="00684AC1" w:rsidP="0098763F">
      <w:pPr>
        <w:rPr>
          <w:rFonts w:cstheme="minorHAnsi"/>
        </w:rPr>
      </w:pPr>
      <w:r>
        <w:rPr>
          <w:rFonts w:cstheme="minorHAnsi"/>
        </w:rPr>
        <w:t>I’m just starting out on my coding journey, so I’ll start small and hopefully experiment and build over time.</w:t>
      </w:r>
    </w:p>
    <w:p w14:paraId="5D495F9B" w14:textId="62E5B69E" w:rsidR="00E84414" w:rsidRDefault="00E84414" w:rsidP="0098763F">
      <w:pPr>
        <w:rPr>
          <w:rFonts w:cstheme="minorHAnsi"/>
        </w:rPr>
      </w:pPr>
    </w:p>
    <w:p w14:paraId="219BA829" w14:textId="595011CC" w:rsidR="00E84414" w:rsidRDefault="00E84414" w:rsidP="00B73C5B">
      <w:pPr>
        <w:pStyle w:val="Heading1"/>
      </w:pPr>
      <w:r w:rsidRPr="00B73C5B">
        <w:t>Part A submission</w:t>
      </w:r>
    </w:p>
    <w:p w14:paraId="6FC7AFA6" w14:textId="77777777" w:rsidR="00B73C5B" w:rsidRPr="00B73C5B" w:rsidRDefault="00B73C5B" w:rsidP="00B73C5B"/>
    <w:p w14:paraId="6BA114FB" w14:textId="77801341" w:rsidR="002A2252" w:rsidRPr="00B122A5" w:rsidRDefault="002A2252" w:rsidP="00B73C5B">
      <w:pPr>
        <w:pStyle w:val="Heading2"/>
        <w:rPr>
          <w:shd w:val="clear" w:color="auto" w:fill="FFFFFF"/>
        </w:rPr>
      </w:pPr>
      <w:r w:rsidRPr="00B122A5">
        <w:rPr>
          <w:shd w:val="clear" w:color="auto" w:fill="FFFFFF"/>
        </w:rPr>
        <w:t xml:space="preserve">MVP Plan </w:t>
      </w:r>
    </w:p>
    <w:p w14:paraId="5F0FEF83" w14:textId="01DB8B5B" w:rsidR="00641DC6" w:rsidRPr="00B122A5" w:rsidRDefault="00684AC1" w:rsidP="0098763F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641DC6" w:rsidRPr="00B122A5">
        <w:rPr>
          <w:rFonts w:cstheme="minorHAnsi"/>
        </w:rPr>
        <w:t xml:space="preserve">Animal Shelter </w:t>
      </w:r>
      <w:r>
        <w:rPr>
          <w:rFonts w:cstheme="minorHAnsi"/>
        </w:rPr>
        <w:t xml:space="preserve">will eventually </w:t>
      </w:r>
      <w:r w:rsidR="00641DC6" w:rsidRPr="00B122A5">
        <w:rPr>
          <w:rFonts w:cstheme="minorHAnsi"/>
        </w:rPr>
        <w:t>cater for many different types of animals</w:t>
      </w:r>
      <w:r w:rsidR="007D0D0D" w:rsidRPr="00B122A5">
        <w:rPr>
          <w:rFonts w:cstheme="minorHAnsi"/>
        </w:rPr>
        <w:t>, Onsite there is a kitten Nursery, Dog Runs, Bird Area, Horse paddocks</w:t>
      </w:r>
      <w:r w:rsidR="005D107A" w:rsidRPr="00B122A5">
        <w:rPr>
          <w:rFonts w:cstheme="minorHAnsi"/>
        </w:rPr>
        <w:t>.&amp; wildlife enclosure.</w:t>
      </w:r>
    </w:p>
    <w:p w14:paraId="01645BFF" w14:textId="3712991C" w:rsidR="005D107A" w:rsidRDefault="005D107A" w:rsidP="0098763F">
      <w:pPr>
        <w:rPr>
          <w:rFonts w:cstheme="minorHAnsi"/>
        </w:rPr>
      </w:pPr>
      <w:r w:rsidRPr="00B122A5">
        <w:rPr>
          <w:rFonts w:cstheme="minorHAnsi"/>
        </w:rPr>
        <w:t xml:space="preserve">There is a </w:t>
      </w:r>
      <w:r w:rsidR="00C347EA" w:rsidRPr="00B122A5">
        <w:rPr>
          <w:rFonts w:cstheme="minorHAnsi"/>
        </w:rPr>
        <w:t>veterinary</w:t>
      </w:r>
      <w:r w:rsidRPr="00B122A5">
        <w:rPr>
          <w:rFonts w:cstheme="minorHAnsi"/>
        </w:rPr>
        <w:t xml:space="preserve"> surgery onsite </w:t>
      </w:r>
      <w:r w:rsidR="003A4375" w:rsidRPr="00B122A5">
        <w:rPr>
          <w:rFonts w:cstheme="minorHAnsi"/>
        </w:rPr>
        <w:t xml:space="preserve">for the animals and where we can we assist families in need of financial support to offer a </w:t>
      </w:r>
      <w:r w:rsidR="00C347EA" w:rsidRPr="00B122A5">
        <w:rPr>
          <w:rFonts w:cstheme="minorHAnsi"/>
        </w:rPr>
        <w:t>onetime</w:t>
      </w:r>
      <w:r w:rsidR="003A4375" w:rsidRPr="00B122A5">
        <w:rPr>
          <w:rFonts w:cstheme="minorHAnsi"/>
        </w:rPr>
        <w:t xml:space="preserve"> </w:t>
      </w:r>
      <w:r w:rsidR="00C347EA" w:rsidRPr="00B122A5">
        <w:rPr>
          <w:rFonts w:cstheme="minorHAnsi"/>
        </w:rPr>
        <w:t>emergency veterinary service or the option to fund raise.</w:t>
      </w:r>
    </w:p>
    <w:p w14:paraId="5F88A5F4" w14:textId="08829E4B" w:rsidR="00E84414" w:rsidRDefault="00E84414" w:rsidP="0098763F">
      <w:pPr>
        <w:rPr>
          <w:rFonts w:cstheme="minorHAnsi"/>
        </w:rPr>
      </w:pPr>
      <w:r>
        <w:rPr>
          <w:rFonts w:cstheme="minorHAnsi"/>
        </w:rPr>
        <w:t>Using Django-Rest and insomnia</w:t>
      </w:r>
    </w:p>
    <w:p w14:paraId="1A61F25F" w14:textId="3601ACAF" w:rsidR="00684AC1" w:rsidRPr="00B122A5" w:rsidRDefault="00684AC1" w:rsidP="0098763F">
      <w:pPr>
        <w:rPr>
          <w:rFonts w:cstheme="minorHAnsi"/>
        </w:rPr>
      </w:pPr>
      <w:r>
        <w:rPr>
          <w:rFonts w:cstheme="minorHAnsi"/>
        </w:rPr>
        <w:t xml:space="preserve">Initially </w:t>
      </w:r>
    </w:p>
    <w:p w14:paraId="7D2DC5B7" w14:textId="073FE646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Users can View the Animals</w:t>
      </w:r>
    </w:p>
    <w:p w14:paraId="3971BBAF" w14:textId="303F06AA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User Account and Profile</w:t>
      </w:r>
    </w:p>
    <w:p w14:paraId="7CEF64D2" w14:textId="52D3D5FF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Adopt an animal</w:t>
      </w:r>
    </w:p>
    <w:p w14:paraId="23C58569" w14:textId="03FC7134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Foster an Animal</w:t>
      </w:r>
    </w:p>
    <w:p w14:paraId="068F9988" w14:textId="211E7B1C" w:rsidR="00E84414" w:rsidRDefault="00E84414" w:rsidP="004830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Pledge to an Animal for Medical Care.  (Support)</w:t>
      </w:r>
    </w:p>
    <w:p w14:paraId="103F8A5B" w14:textId="476EC8E8" w:rsidR="00E84414" w:rsidRDefault="00E84414" w:rsidP="00E84414">
      <w:pPr>
        <w:rPr>
          <w:rFonts w:cstheme="minorHAnsi"/>
        </w:rPr>
      </w:pPr>
    </w:p>
    <w:p w14:paraId="25F2499A" w14:textId="77777777" w:rsidR="00E84414" w:rsidRDefault="00E84414" w:rsidP="00E84414">
      <w:pPr>
        <w:rPr>
          <w:rFonts w:cstheme="minorHAnsi"/>
          <w:b/>
          <w:bCs/>
          <w:sz w:val="24"/>
          <w:szCs w:val="24"/>
        </w:rPr>
      </w:pPr>
    </w:p>
    <w:p w14:paraId="6B9DDC2F" w14:textId="77777777" w:rsidR="00E84414" w:rsidRDefault="00E84414" w:rsidP="00E84414">
      <w:pPr>
        <w:rPr>
          <w:rFonts w:cstheme="minorHAnsi"/>
          <w:b/>
          <w:bCs/>
          <w:sz w:val="24"/>
          <w:szCs w:val="24"/>
        </w:rPr>
      </w:pPr>
    </w:p>
    <w:p w14:paraId="2ACC49DC" w14:textId="5AFE5F60" w:rsidR="00E84414" w:rsidRPr="00B122A5" w:rsidRDefault="00E84414" w:rsidP="008154B1">
      <w:pPr>
        <w:pStyle w:val="Heading3"/>
      </w:pPr>
      <w:r w:rsidRPr="00B122A5">
        <w:t>Additional to MVP</w:t>
      </w:r>
    </w:p>
    <w:p w14:paraId="0C418199" w14:textId="77777777" w:rsidR="00E84414" w:rsidRPr="00D141AF" w:rsidRDefault="00E84414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D141AF">
        <w:rPr>
          <w:rFonts w:cstheme="minorHAnsi"/>
        </w:rPr>
        <w:t xml:space="preserve">Track own Pledges and animals being fostered or own adoptions </w:t>
      </w:r>
    </w:p>
    <w:p w14:paraId="0B6EBE27" w14:textId="54B0771C" w:rsid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D141AF">
        <w:rPr>
          <w:rFonts w:cstheme="minorHAnsi"/>
        </w:rPr>
        <w:t>Comment with Donation or keep anonymous</w:t>
      </w:r>
    </w:p>
    <w:p w14:paraId="11E117E2" w14:textId="6E04E6A3" w:rsidR="00D141AF" w:rsidRP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Get </w:t>
      </w:r>
      <w:r w:rsidRPr="00D141AF">
        <w:rPr>
          <w:rFonts w:cstheme="minorHAnsi"/>
        </w:rPr>
        <w:t>Active thankyou messages for donations and notification email with tax invoice on submission of users donation</w:t>
      </w:r>
    </w:p>
    <w:p w14:paraId="1D9B9FDD" w14:textId="768BE014" w:rsid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Pledge to individual fund or General Shelter </w:t>
      </w:r>
      <w:r w:rsidRPr="00B122A5">
        <w:rPr>
          <w:rFonts w:cstheme="minorHAnsi"/>
        </w:rPr>
        <w:t>support fund</w:t>
      </w:r>
    </w:p>
    <w:p w14:paraId="426CBB32" w14:textId="77777777" w:rsidR="00D141AF" w:rsidRPr="00B122A5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B122A5">
        <w:rPr>
          <w:rFonts w:cstheme="minorHAnsi"/>
        </w:rPr>
        <w:t>They can donate gifts that will be used as a prize pool in a quarterly Raffle using their own time an skills  ie, Paintings/drawing, Made Jewellery, Lawn Mowing, gift pack, vouchers or food and blankets to the shelter.</w:t>
      </w:r>
    </w:p>
    <w:p w14:paraId="6914215A" w14:textId="196B5FF5" w:rsidR="00D141AF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 w:rsidRPr="00B122A5">
        <w:rPr>
          <w:rFonts w:cstheme="minorHAnsi"/>
        </w:rPr>
        <w:t>They can volunteer to work in the shelter, Reception, Dog Walking, Stables, Nursery etc.</w:t>
      </w:r>
    </w:p>
    <w:p w14:paraId="474D0ADA" w14:textId="62CCDD48" w:rsidR="00D141AF" w:rsidRPr="00B122A5" w:rsidRDefault="00D141AF" w:rsidP="00D141A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 own stories with support requests to assist with medical fees</w:t>
      </w:r>
      <w:r w:rsidR="00B73C5B">
        <w:rPr>
          <w:rFonts w:cstheme="minorHAnsi"/>
        </w:rPr>
        <w:t xml:space="preserve"> of adopted or fostered pets.</w:t>
      </w:r>
    </w:p>
    <w:p w14:paraId="74A5A5EB" w14:textId="77777777" w:rsidR="00E84414" w:rsidRPr="00D141AF" w:rsidRDefault="00E84414" w:rsidP="00D141AF">
      <w:pPr>
        <w:ind w:left="360"/>
        <w:rPr>
          <w:rFonts w:cstheme="minorHAnsi"/>
        </w:rPr>
      </w:pPr>
    </w:p>
    <w:p w14:paraId="7CA25EB1" w14:textId="77777777" w:rsidR="00A00CCD" w:rsidRPr="008154B1" w:rsidRDefault="00A00CCD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Colour Scheme</w:t>
      </w:r>
      <w:r w:rsidR="00CE561A" w:rsidRPr="008154B1">
        <w:rPr>
          <w:b/>
          <w:bCs/>
          <w:shd w:val="clear" w:color="auto" w:fill="FFFFFF"/>
        </w:rPr>
        <w:t>:</w:t>
      </w:r>
    </w:p>
    <w:p w14:paraId="7C17B27E" w14:textId="77777777" w:rsidR="00CE561A" w:rsidRPr="00B122A5" w:rsidRDefault="003A07AF" w:rsidP="00A00CCD">
      <w:pPr>
        <w:rPr>
          <w:rFonts w:cstheme="minorHAnsi"/>
          <w:sz w:val="25"/>
          <w:szCs w:val="25"/>
          <w:shd w:val="clear" w:color="auto" w:fill="FFFFFF"/>
        </w:rPr>
      </w:pPr>
      <w:r w:rsidRPr="00B122A5">
        <w:rPr>
          <w:rFonts w:cstheme="minorHAnsi"/>
          <w:sz w:val="25"/>
          <w:szCs w:val="25"/>
          <w:shd w:val="clear" w:color="auto" w:fill="FFFFFF"/>
        </w:rPr>
        <w:t xml:space="preserve">Silver / Teal / </w:t>
      </w:r>
      <w:r w:rsidR="00E13C85" w:rsidRPr="00B122A5">
        <w:rPr>
          <w:rFonts w:cstheme="minorHAnsi"/>
          <w:sz w:val="25"/>
          <w:szCs w:val="25"/>
          <w:shd w:val="clear" w:color="auto" w:fill="FFFFFF"/>
        </w:rPr>
        <w:t>Navy and slash of Lime</w:t>
      </w:r>
    </w:p>
    <w:p w14:paraId="6E09325B" w14:textId="77777777" w:rsidR="00A00CCD" w:rsidRPr="00401C4B" w:rsidRDefault="00A00CCD" w:rsidP="00401C4B">
      <w:pPr>
        <w:pStyle w:val="Heading2"/>
        <w:rPr>
          <w:b/>
          <w:bCs/>
          <w:shd w:val="clear" w:color="auto" w:fill="FFFFFF"/>
        </w:rPr>
      </w:pPr>
      <w:r w:rsidRPr="00401C4B">
        <w:rPr>
          <w:b/>
          <w:bCs/>
          <w:shd w:val="clear" w:color="auto" w:fill="FFFFFF"/>
        </w:rPr>
        <w:t>Heading and body font(s)</w:t>
      </w:r>
    </w:p>
    <w:p w14:paraId="71DDBC1A" w14:textId="77777777" w:rsidR="00622466" w:rsidRDefault="00622466" w:rsidP="00401C4B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Headings = Tangerine</w:t>
      </w:r>
    </w:p>
    <w:p w14:paraId="628612C6" w14:textId="77777777" w:rsidR="00622466" w:rsidRPr="00787125" w:rsidRDefault="00622466" w:rsidP="00401C4B">
      <w:pPr>
        <w:pStyle w:val="Heading3"/>
      </w:pPr>
      <w:r>
        <w:rPr>
          <w:shd w:val="clear" w:color="auto" w:fill="FFFFFF"/>
        </w:rPr>
        <w:t>Body</w:t>
      </w:r>
      <w:r w:rsidR="00464FEC">
        <w:rPr>
          <w:shd w:val="clear" w:color="auto" w:fill="FFFFFF"/>
        </w:rPr>
        <w:t>:  Playfair Display</w:t>
      </w:r>
    </w:p>
    <w:p w14:paraId="4C8B3455" w14:textId="77777777" w:rsidR="00C61581" w:rsidRDefault="00746B92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Playfair+Display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Tangerine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display=swap');</w:t>
      </w:r>
    </w:p>
    <w:p w14:paraId="6CDD3A31" w14:textId="77777777" w:rsidR="00C61581" w:rsidRDefault="00C61581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</w:p>
    <w:p w14:paraId="7E0E5565" w14:textId="372A4D98" w:rsidR="00C61581" w:rsidRPr="008154B1" w:rsidRDefault="000521F6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Links</w:t>
      </w:r>
    </w:p>
    <w:p w14:paraId="42F3A6F6" w14:textId="1FD4B707" w:rsidR="00FE6B96" w:rsidRDefault="00FE6B96" w:rsidP="0098763F">
      <w:p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Link to DRF Github Repo</w:t>
      </w:r>
    </w:p>
    <w:p w14:paraId="10C9C585" w14:textId="77777777" w:rsidR="00655C17" w:rsidRDefault="00655C17" w:rsidP="0098763F">
      <w:pPr>
        <w:rPr>
          <w:rFonts w:cstheme="minorHAnsi"/>
          <w:sz w:val="25"/>
          <w:szCs w:val="25"/>
          <w:shd w:val="clear" w:color="auto" w:fill="FFFFFF"/>
        </w:rPr>
      </w:pPr>
    </w:p>
    <w:p w14:paraId="6DCE2728" w14:textId="0607D3CA" w:rsidR="00655C17" w:rsidRDefault="00655C17" w:rsidP="0098763F">
      <w:p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Link to DRF Deplayed Project</w:t>
      </w:r>
    </w:p>
    <w:p w14:paraId="4C06BB43" w14:textId="77777777" w:rsidR="00655C17" w:rsidRDefault="00655C17" w:rsidP="0098763F">
      <w:pPr>
        <w:rPr>
          <w:rFonts w:cstheme="minorHAnsi"/>
          <w:sz w:val="25"/>
          <w:szCs w:val="25"/>
          <w:shd w:val="clear" w:color="auto" w:fill="FFFFFF"/>
        </w:rPr>
      </w:pPr>
    </w:p>
    <w:p w14:paraId="09FE3612" w14:textId="174136B2" w:rsidR="00655C17" w:rsidRPr="008154B1" w:rsidRDefault="00655C17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Stack</w:t>
      </w:r>
    </w:p>
    <w:p w14:paraId="039746E6" w14:textId="0299361D" w:rsidR="00655C17" w:rsidRDefault="00655C17" w:rsidP="008154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Back</w:t>
      </w:r>
      <w:r w:rsidR="008154B1">
        <w:rPr>
          <w:shd w:val="clear" w:color="auto" w:fill="FFFFFF"/>
        </w:rPr>
        <w:t>E</w:t>
      </w:r>
      <w:r>
        <w:rPr>
          <w:shd w:val="clear" w:color="auto" w:fill="FFFFFF"/>
        </w:rPr>
        <w:t>nd</w:t>
      </w:r>
    </w:p>
    <w:p w14:paraId="7CD17238" w14:textId="5815E0CC" w:rsidR="00655C17" w:rsidRDefault="009D7EB8" w:rsidP="009D7EB8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Python</w:t>
      </w:r>
    </w:p>
    <w:p w14:paraId="5A6066B7" w14:textId="711F56FF" w:rsidR="009D7EB8" w:rsidRDefault="009D7EB8" w:rsidP="009D7EB8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Django</w:t>
      </w:r>
    </w:p>
    <w:p w14:paraId="306F0145" w14:textId="11ED5332" w:rsidR="009D7EB8" w:rsidRDefault="009D7EB8" w:rsidP="009D7EB8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Django Rest Framework (DRF)</w:t>
      </w:r>
    </w:p>
    <w:p w14:paraId="2932E82C" w14:textId="6C554711" w:rsidR="009D7EB8" w:rsidRDefault="009D7EB8" w:rsidP="008154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FrontEnd</w:t>
      </w:r>
    </w:p>
    <w:p w14:paraId="739D1C73" w14:textId="7F1F5668" w:rsidR="00B607AF" w:rsidRDefault="00B607AF" w:rsidP="00B607AF">
      <w:pPr>
        <w:pStyle w:val="ListParagraph"/>
        <w:numPr>
          <w:ilvl w:val="0"/>
          <w:numId w:val="5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Javascript</w:t>
      </w:r>
    </w:p>
    <w:p w14:paraId="4D192FBF" w14:textId="4DE5FBE6" w:rsidR="00B607AF" w:rsidRDefault="00B607AF" w:rsidP="00B607AF">
      <w:pPr>
        <w:pStyle w:val="ListParagraph"/>
        <w:numPr>
          <w:ilvl w:val="0"/>
          <w:numId w:val="5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React</w:t>
      </w:r>
    </w:p>
    <w:p w14:paraId="3DD3EA97" w14:textId="3E67EA6D" w:rsidR="00B607AF" w:rsidRDefault="00B607AF" w:rsidP="008154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Tools</w:t>
      </w:r>
    </w:p>
    <w:p w14:paraId="1763835A" w14:textId="031227D8" w:rsidR="00B607AF" w:rsidRDefault="00B607AF" w:rsidP="00B607AF">
      <w:pPr>
        <w:pStyle w:val="ListParagraph"/>
        <w:numPr>
          <w:ilvl w:val="0"/>
          <w:numId w:val="6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VSCode</w:t>
      </w:r>
    </w:p>
    <w:p w14:paraId="13BA663F" w14:textId="17BBC2F1" w:rsidR="00B607AF" w:rsidRDefault="00B607AF" w:rsidP="00B607AF">
      <w:pPr>
        <w:pStyle w:val="ListParagraph"/>
        <w:numPr>
          <w:ilvl w:val="0"/>
          <w:numId w:val="6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Insomnia</w:t>
      </w:r>
    </w:p>
    <w:p w14:paraId="38EB236C" w14:textId="78D7B28E" w:rsidR="00B607AF" w:rsidRDefault="00B607AF" w:rsidP="00B607AF">
      <w:pPr>
        <w:pStyle w:val="ListParagraph"/>
        <w:numPr>
          <w:ilvl w:val="0"/>
          <w:numId w:val="6"/>
        </w:numPr>
        <w:rPr>
          <w:rFonts w:cstheme="minorHAnsi"/>
          <w:sz w:val="25"/>
          <w:szCs w:val="25"/>
          <w:shd w:val="clear" w:color="auto" w:fill="FFFFFF"/>
        </w:rPr>
      </w:pPr>
      <w:r>
        <w:rPr>
          <w:rFonts w:cstheme="minorHAnsi"/>
          <w:sz w:val="25"/>
          <w:szCs w:val="25"/>
          <w:shd w:val="clear" w:color="auto" w:fill="FFFFFF"/>
        </w:rPr>
        <w:t>Lucid Charts</w:t>
      </w:r>
    </w:p>
    <w:p w14:paraId="173AF05F" w14:textId="77777777" w:rsidR="00794F76" w:rsidRPr="00794F76" w:rsidRDefault="00794F76" w:rsidP="00794F76">
      <w:pPr>
        <w:rPr>
          <w:rFonts w:cstheme="minorHAnsi"/>
          <w:sz w:val="25"/>
          <w:szCs w:val="25"/>
          <w:shd w:val="clear" w:color="auto" w:fill="FFFFFF"/>
        </w:rPr>
      </w:pPr>
    </w:p>
    <w:p w14:paraId="06EEFD9B" w14:textId="77777777" w:rsidR="00C61581" w:rsidRDefault="00C61581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</w:p>
    <w:p w14:paraId="1983C4CE" w14:textId="77777777" w:rsidR="00C61581" w:rsidRDefault="00C61581" w:rsidP="0098763F">
      <w:pPr>
        <w:rPr>
          <w:rFonts w:cstheme="minorHAnsi"/>
          <w:b/>
          <w:bCs/>
          <w:sz w:val="25"/>
          <w:szCs w:val="25"/>
          <w:shd w:val="clear" w:color="auto" w:fill="FFFFFF"/>
        </w:rPr>
      </w:pPr>
    </w:p>
    <w:p w14:paraId="622DF94D" w14:textId="1302396E" w:rsidR="00B07939" w:rsidRPr="008154B1" w:rsidRDefault="00A20C48" w:rsidP="008154B1">
      <w:pPr>
        <w:pStyle w:val="Heading2"/>
        <w:rPr>
          <w:b/>
          <w:bCs/>
          <w:shd w:val="clear" w:color="auto" w:fill="FFFFFF"/>
        </w:rPr>
      </w:pPr>
      <w:r w:rsidRPr="008154B1">
        <w:rPr>
          <w:b/>
          <w:bCs/>
          <w:shd w:val="clear" w:color="auto" w:fill="FFFFFF"/>
        </w:rPr>
        <w:t>Wireframe</w:t>
      </w:r>
      <w:r w:rsidR="00A00CCD" w:rsidRPr="008154B1">
        <w:rPr>
          <w:b/>
          <w:bCs/>
          <w:shd w:val="clear" w:color="auto" w:fill="FFFFFF"/>
        </w:rPr>
        <w:t>:</w:t>
      </w:r>
      <w:r w:rsidR="000718CE">
        <w:rPr>
          <w:b/>
          <w:bCs/>
          <w:shd w:val="clear" w:color="auto" w:fill="FFFFFF"/>
        </w:rPr>
        <w:t xml:space="preserve">  original </w:t>
      </w:r>
      <w:r w:rsidR="00261673">
        <w:rPr>
          <w:b/>
          <w:bCs/>
          <w:shd w:val="clear" w:color="auto" w:fill="FFFFFF"/>
        </w:rPr>
        <w:t>ideas</w:t>
      </w:r>
    </w:p>
    <w:p w14:paraId="18C1E6E7" w14:textId="77777777" w:rsidR="003B5EEB" w:rsidRPr="00B122A5" w:rsidRDefault="003B5EEB" w:rsidP="008154B1">
      <w:pPr>
        <w:pStyle w:val="Heading3"/>
      </w:pPr>
      <w:r w:rsidRPr="00B122A5">
        <w:t>LANDING PAGE</w:t>
      </w:r>
    </w:p>
    <w:p w14:paraId="61C3DCEB" w14:textId="77777777" w:rsidR="0098763F" w:rsidRPr="00B122A5" w:rsidRDefault="0098763F" w:rsidP="0098763F">
      <w:pPr>
        <w:rPr>
          <w:rFonts w:cstheme="minorHAnsi"/>
        </w:rPr>
      </w:pPr>
    </w:p>
    <w:p w14:paraId="31FF1BA2" w14:textId="4A8D458B" w:rsidR="0098763F" w:rsidRPr="00B122A5" w:rsidRDefault="00AE778B" w:rsidP="0098763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22EBD8" wp14:editId="0A976C00">
            <wp:extent cx="5819775" cy="8049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58" cy="80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DDC9" w14:textId="77777777" w:rsidR="0098763F" w:rsidRPr="00B122A5" w:rsidRDefault="0098763F" w:rsidP="0098763F">
      <w:pPr>
        <w:rPr>
          <w:rFonts w:cstheme="minorHAnsi"/>
        </w:rPr>
      </w:pPr>
    </w:p>
    <w:p w14:paraId="34F029E2" w14:textId="77777777" w:rsidR="0098763F" w:rsidRPr="00B122A5" w:rsidRDefault="0098763F" w:rsidP="0098763F">
      <w:pPr>
        <w:rPr>
          <w:rFonts w:cstheme="minorHAnsi"/>
        </w:rPr>
      </w:pPr>
    </w:p>
    <w:p w14:paraId="7C838FFA" w14:textId="77777777" w:rsidR="0098763F" w:rsidRPr="00B122A5" w:rsidRDefault="0098763F" w:rsidP="0098763F">
      <w:pPr>
        <w:rPr>
          <w:rFonts w:cstheme="minorHAnsi"/>
        </w:rPr>
      </w:pPr>
    </w:p>
    <w:p w14:paraId="18077AC4" w14:textId="77777777" w:rsidR="0098763F" w:rsidRPr="00B122A5" w:rsidRDefault="00D01B87" w:rsidP="000718CE">
      <w:pPr>
        <w:pStyle w:val="Heading2"/>
      </w:pPr>
      <w:r w:rsidRPr="00B122A5">
        <w:t>Donation Page</w:t>
      </w:r>
    </w:p>
    <w:p w14:paraId="71FD5F5B" w14:textId="77777777" w:rsidR="00D01B87" w:rsidRPr="00B122A5" w:rsidRDefault="003B5EEB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5" behindDoc="0" locked="0" layoutInCell="1" allowOverlap="1" wp14:anchorId="73836224" wp14:editId="1258FD7C">
            <wp:simplePos x="0" y="0"/>
            <wp:positionH relativeFrom="column">
              <wp:posOffset>286739</wp:posOffset>
            </wp:positionH>
            <wp:positionV relativeFrom="paragraph">
              <wp:posOffset>150096</wp:posOffset>
            </wp:positionV>
            <wp:extent cx="5560695" cy="8098155"/>
            <wp:effectExtent l="0" t="0" r="190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02211" w14:textId="77777777" w:rsidR="00D01B87" w:rsidRPr="00B122A5" w:rsidRDefault="00D01B87">
      <w:pPr>
        <w:rPr>
          <w:rFonts w:cstheme="minorHAnsi"/>
        </w:rPr>
      </w:pPr>
      <w:r w:rsidRPr="00B122A5">
        <w:rPr>
          <w:rFonts w:cstheme="minorHAnsi"/>
        </w:rPr>
        <w:br w:type="page"/>
      </w:r>
    </w:p>
    <w:p w14:paraId="5767B154" w14:textId="77777777" w:rsidR="00D01B87" w:rsidRPr="00B122A5" w:rsidRDefault="00412678">
      <w:pPr>
        <w:rPr>
          <w:rFonts w:cstheme="minorHAnsi"/>
        </w:rPr>
      </w:pPr>
      <w:r w:rsidRPr="00B122A5">
        <w:rPr>
          <w:rFonts w:cstheme="minorHAnsi"/>
        </w:rPr>
        <w:t>How You Can Help</w:t>
      </w:r>
      <w:r w:rsidR="00D01B87" w:rsidRPr="00B122A5">
        <w:rPr>
          <w:rFonts w:cstheme="minorHAnsi"/>
        </w:rPr>
        <w:t xml:space="preserve"> Page</w:t>
      </w:r>
    </w:p>
    <w:p w14:paraId="400AC479" w14:textId="77777777" w:rsidR="00412678" w:rsidRPr="00B122A5" w:rsidRDefault="00412678">
      <w:pPr>
        <w:rPr>
          <w:rFonts w:cstheme="minorHAnsi"/>
        </w:rPr>
      </w:pPr>
      <w:r w:rsidRPr="00B122A5">
        <w:rPr>
          <w:rFonts w:cstheme="minorHAnsi"/>
          <w:noProof/>
        </w:rPr>
        <w:drawing>
          <wp:inline distT="0" distB="0" distL="0" distR="0" wp14:anchorId="7B014201" wp14:editId="7A4E16E6">
            <wp:extent cx="4976037" cy="792948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382" cy="79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171" w14:textId="77777777" w:rsidR="00412678" w:rsidRPr="00B122A5" w:rsidRDefault="00412678">
      <w:pPr>
        <w:rPr>
          <w:rFonts w:cstheme="minorHAnsi"/>
        </w:rPr>
      </w:pPr>
    </w:p>
    <w:p w14:paraId="0615B3F1" w14:textId="77777777" w:rsidR="00412678" w:rsidRPr="00B122A5" w:rsidRDefault="00412678">
      <w:pPr>
        <w:rPr>
          <w:rFonts w:cstheme="minorHAnsi"/>
        </w:rPr>
      </w:pPr>
      <w:r w:rsidRPr="00B122A5">
        <w:rPr>
          <w:rFonts w:cstheme="minorHAnsi"/>
        </w:rPr>
        <w:br w:type="page"/>
      </w:r>
    </w:p>
    <w:p w14:paraId="09A4C9A5" w14:textId="77777777" w:rsidR="00412678" w:rsidRPr="00B122A5" w:rsidRDefault="007D6FAC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4" behindDoc="0" locked="0" layoutInCell="1" allowOverlap="1" wp14:anchorId="20D15D2F" wp14:editId="1AF08FA5">
            <wp:simplePos x="0" y="0"/>
            <wp:positionH relativeFrom="column">
              <wp:posOffset>318977</wp:posOffset>
            </wp:positionH>
            <wp:positionV relativeFrom="paragraph">
              <wp:posOffset>287020</wp:posOffset>
            </wp:positionV>
            <wp:extent cx="5731510" cy="4550410"/>
            <wp:effectExtent l="0" t="0" r="2540" b="2540"/>
            <wp:wrapNone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678" w:rsidRPr="00B122A5">
        <w:rPr>
          <w:rFonts w:cstheme="minorHAnsi"/>
        </w:rPr>
        <w:t>Support / Foster or Adopt Page</w:t>
      </w:r>
    </w:p>
    <w:p w14:paraId="11D86F0C" w14:textId="77777777" w:rsidR="00412678" w:rsidRPr="00B122A5" w:rsidRDefault="00412678">
      <w:pPr>
        <w:rPr>
          <w:rFonts w:cstheme="minorHAnsi"/>
        </w:rPr>
      </w:pPr>
    </w:p>
    <w:p w14:paraId="3728EA5D" w14:textId="77777777" w:rsidR="00BF119A" w:rsidRPr="00B122A5" w:rsidRDefault="00BF119A">
      <w:pPr>
        <w:rPr>
          <w:rFonts w:cstheme="minorHAnsi"/>
        </w:rPr>
      </w:pPr>
    </w:p>
    <w:p w14:paraId="37B3C4CE" w14:textId="77777777" w:rsidR="00BF119A" w:rsidRPr="00B122A5" w:rsidRDefault="00BF119A">
      <w:pPr>
        <w:rPr>
          <w:rFonts w:cstheme="minorHAnsi"/>
        </w:rPr>
      </w:pPr>
    </w:p>
    <w:p w14:paraId="0691F692" w14:textId="77777777" w:rsidR="00BF119A" w:rsidRPr="00B122A5" w:rsidRDefault="00BF119A">
      <w:pPr>
        <w:rPr>
          <w:rFonts w:cstheme="minorHAnsi"/>
        </w:rPr>
      </w:pPr>
    </w:p>
    <w:p w14:paraId="28ACE973" w14:textId="77777777" w:rsidR="00BF119A" w:rsidRPr="00B122A5" w:rsidRDefault="00BF119A">
      <w:pPr>
        <w:rPr>
          <w:rFonts w:cstheme="minorHAnsi"/>
        </w:rPr>
      </w:pPr>
    </w:p>
    <w:p w14:paraId="0C84B347" w14:textId="77777777" w:rsidR="00BF119A" w:rsidRPr="00B122A5" w:rsidRDefault="00BF119A">
      <w:pPr>
        <w:rPr>
          <w:rFonts w:cstheme="minorHAnsi"/>
        </w:rPr>
      </w:pPr>
    </w:p>
    <w:p w14:paraId="59DE5DBE" w14:textId="77777777" w:rsidR="00BF119A" w:rsidRPr="00B122A5" w:rsidRDefault="00BF119A">
      <w:pPr>
        <w:rPr>
          <w:rFonts w:cstheme="minorHAnsi"/>
        </w:rPr>
      </w:pPr>
    </w:p>
    <w:p w14:paraId="42BF2FA5" w14:textId="77777777" w:rsidR="00BF119A" w:rsidRPr="00B122A5" w:rsidRDefault="00BF119A">
      <w:pPr>
        <w:rPr>
          <w:rFonts w:cstheme="minorHAnsi"/>
        </w:rPr>
      </w:pPr>
    </w:p>
    <w:p w14:paraId="3B939CD1" w14:textId="77777777" w:rsidR="00BF119A" w:rsidRPr="00B122A5" w:rsidRDefault="00BF119A">
      <w:pPr>
        <w:rPr>
          <w:rFonts w:cstheme="minorHAnsi"/>
        </w:rPr>
      </w:pPr>
    </w:p>
    <w:p w14:paraId="28F3C988" w14:textId="77777777" w:rsidR="00BF119A" w:rsidRPr="00B122A5" w:rsidRDefault="00BF119A">
      <w:pPr>
        <w:rPr>
          <w:rFonts w:cstheme="minorHAnsi"/>
        </w:rPr>
      </w:pPr>
    </w:p>
    <w:p w14:paraId="2B872473" w14:textId="77777777" w:rsidR="00BF119A" w:rsidRPr="00B122A5" w:rsidRDefault="00BF119A">
      <w:pPr>
        <w:rPr>
          <w:rFonts w:cstheme="minorHAnsi"/>
        </w:rPr>
      </w:pPr>
    </w:p>
    <w:p w14:paraId="7A8E1289" w14:textId="77777777" w:rsidR="00BF119A" w:rsidRPr="00B122A5" w:rsidRDefault="00BF119A">
      <w:pPr>
        <w:rPr>
          <w:rFonts w:cstheme="minorHAnsi"/>
        </w:rPr>
      </w:pPr>
    </w:p>
    <w:p w14:paraId="376A0BE7" w14:textId="77777777" w:rsidR="00BF119A" w:rsidRPr="00B122A5" w:rsidRDefault="00BF119A">
      <w:pPr>
        <w:rPr>
          <w:rFonts w:cstheme="minorHAnsi"/>
        </w:rPr>
      </w:pPr>
    </w:p>
    <w:p w14:paraId="7A5779C0" w14:textId="77777777" w:rsidR="00BF119A" w:rsidRPr="00B122A5" w:rsidRDefault="00BF119A">
      <w:pPr>
        <w:rPr>
          <w:rFonts w:cstheme="minorHAnsi"/>
        </w:rPr>
      </w:pPr>
    </w:p>
    <w:p w14:paraId="08E6BCFB" w14:textId="77777777" w:rsidR="00BF119A" w:rsidRPr="00B122A5" w:rsidRDefault="00BF119A">
      <w:pPr>
        <w:rPr>
          <w:rFonts w:cstheme="minorHAnsi"/>
        </w:rPr>
      </w:pPr>
    </w:p>
    <w:p w14:paraId="16EC90F9" w14:textId="77777777" w:rsidR="00BF119A" w:rsidRPr="00B122A5" w:rsidRDefault="00BF119A">
      <w:pPr>
        <w:rPr>
          <w:rFonts w:cstheme="minorHAnsi"/>
        </w:rPr>
      </w:pPr>
    </w:p>
    <w:p w14:paraId="0C82653F" w14:textId="77777777" w:rsidR="00BF119A" w:rsidRPr="00B122A5" w:rsidRDefault="00BF119A" w:rsidP="00BF119A">
      <w:pPr>
        <w:rPr>
          <w:rFonts w:cstheme="minorHAnsi"/>
        </w:rPr>
      </w:pPr>
      <w:r w:rsidRPr="00B122A5">
        <w:rPr>
          <w:rFonts w:cstheme="minorHAnsi"/>
        </w:rPr>
        <w:t>User Profile</w:t>
      </w:r>
    </w:p>
    <w:p w14:paraId="0172CBA0" w14:textId="77777777" w:rsidR="00475E4D" w:rsidRPr="00B122A5" w:rsidRDefault="00F40236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6" behindDoc="0" locked="0" layoutInCell="1" allowOverlap="1" wp14:anchorId="19C36FEE" wp14:editId="79A9BFC5">
            <wp:simplePos x="0" y="0"/>
            <wp:positionH relativeFrom="column">
              <wp:posOffset>425302</wp:posOffset>
            </wp:positionH>
            <wp:positionV relativeFrom="paragraph">
              <wp:posOffset>36461</wp:posOffset>
            </wp:positionV>
            <wp:extent cx="5528310" cy="4433777"/>
            <wp:effectExtent l="0" t="0" r="0" b="5080"/>
            <wp:wrapNone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30" cy="444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E4D" w:rsidRPr="00B122A5">
        <w:rPr>
          <w:rFonts w:cstheme="minorHAnsi"/>
        </w:rPr>
        <w:br w:type="page"/>
      </w:r>
    </w:p>
    <w:p w14:paraId="2BFA7345" w14:textId="77777777" w:rsidR="00CB7248" w:rsidRPr="00B122A5" w:rsidRDefault="00891DE8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8" behindDoc="0" locked="0" layoutInCell="1" allowOverlap="1" wp14:anchorId="002EDF42" wp14:editId="21378FAA">
            <wp:simplePos x="0" y="0"/>
            <wp:positionH relativeFrom="column">
              <wp:posOffset>265814</wp:posOffset>
            </wp:positionH>
            <wp:positionV relativeFrom="paragraph">
              <wp:posOffset>287020</wp:posOffset>
            </wp:positionV>
            <wp:extent cx="4939764" cy="4231758"/>
            <wp:effectExtent l="0" t="0" r="0" b="0"/>
            <wp:wrapNone/>
            <wp:docPr id="15" name="Picture 15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764" cy="423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248" w:rsidRPr="00B122A5">
        <w:rPr>
          <w:rFonts w:cstheme="minorHAnsi"/>
        </w:rPr>
        <w:t xml:space="preserve">Create </w:t>
      </w:r>
      <w:r w:rsidR="00C12B36" w:rsidRPr="00B122A5">
        <w:rPr>
          <w:rFonts w:cstheme="minorHAnsi"/>
        </w:rPr>
        <w:t xml:space="preserve">/ Edit </w:t>
      </w:r>
      <w:r w:rsidR="00CB7248" w:rsidRPr="00B122A5">
        <w:rPr>
          <w:rFonts w:cstheme="minorHAnsi"/>
        </w:rPr>
        <w:t>Story</w:t>
      </w:r>
    </w:p>
    <w:p w14:paraId="4224F61C" w14:textId="77777777" w:rsidR="00891DE8" w:rsidRPr="00B122A5" w:rsidRDefault="00891DE8">
      <w:pPr>
        <w:rPr>
          <w:rFonts w:cstheme="minorHAnsi"/>
        </w:rPr>
      </w:pPr>
    </w:p>
    <w:p w14:paraId="1F025F90" w14:textId="77777777" w:rsidR="00891DE8" w:rsidRPr="00B122A5" w:rsidRDefault="00891DE8">
      <w:pPr>
        <w:rPr>
          <w:rFonts w:cstheme="minorHAnsi"/>
        </w:rPr>
      </w:pPr>
    </w:p>
    <w:p w14:paraId="3918C8C4" w14:textId="77777777" w:rsidR="00891DE8" w:rsidRPr="00B122A5" w:rsidRDefault="00891DE8">
      <w:pPr>
        <w:rPr>
          <w:rFonts w:cstheme="minorHAnsi"/>
        </w:rPr>
      </w:pPr>
    </w:p>
    <w:p w14:paraId="06DADC8D" w14:textId="77777777" w:rsidR="00891DE8" w:rsidRPr="00B122A5" w:rsidRDefault="00891DE8">
      <w:pPr>
        <w:rPr>
          <w:rFonts w:cstheme="minorHAnsi"/>
        </w:rPr>
      </w:pPr>
    </w:p>
    <w:p w14:paraId="154BBC6E" w14:textId="77777777" w:rsidR="00891DE8" w:rsidRPr="00B122A5" w:rsidRDefault="00891DE8">
      <w:pPr>
        <w:rPr>
          <w:rFonts w:cstheme="minorHAnsi"/>
        </w:rPr>
      </w:pPr>
    </w:p>
    <w:p w14:paraId="15888C13" w14:textId="77777777" w:rsidR="00891DE8" w:rsidRPr="00B122A5" w:rsidRDefault="00891DE8">
      <w:pPr>
        <w:rPr>
          <w:rFonts w:cstheme="minorHAnsi"/>
        </w:rPr>
      </w:pPr>
    </w:p>
    <w:p w14:paraId="32726CA6" w14:textId="77777777" w:rsidR="00891DE8" w:rsidRPr="00B122A5" w:rsidRDefault="00891DE8">
      <w:pPr>
        <w:rPr>
          <w:rFonts w:cstheme="minorHAnsi"/>
        </w:rPr>
      </w:pPr>
    </w:p>
    <w:p w14:paraId="6ABEFB89" w14:textId="77777777" w:rsidR="00891DE8" w:rsidRPr="00B122A5" w:rsidRDefault="00891DE8">
      <w:pPr>
        <w:rPr>
          <w:rFonts w:cstheme="minorHAnsi"/>
        </w:rPr>
      </w:pPr>
    </w:p>
    <w:p w14:paraId="3BC4B1CD" w14:textId="77777777" w:rsidR="00891DE8" w:rsidRPr="00B122A5" w:rsidRDefault="00891DE8">
      <w:pPr>
        <w:rPr>
          <w:rFonts w:cstheme="minorHAnsi"/>
        </w:rPr>
      </w:pPr>
    </w:p>
    <w:p w14:paraId="03E5E90E" w14:textId="77777777" w:rsidR="00891DE8" w:rsidRPr="00B122A5" w:rsidRDefault="00891DE8">
      <w:pPr>
        <w:rPr>
          <w:rFonts w:cstheme="minorHAnsi"/>
        </w:rPr>
      </w:pPr>
    </w:p>
    <w:p w14:paraId="262A80ED" w14:textId="77777777" w:rsidR="00891DE8" w:rsidRPr="00B122A5" w:rsidRDefault="00891DE8">
      <w:pPr>
        <w:rPr>
          <w:rFonts w:cstheme="minorHAnsi"/>
        </w:rPr>
      </w:pPr>
    </w:p>
    <w:p w14:paraId="47A0B879" w14:textId="77777777" w:rsidR="00891DE8" w:rsidRPr="00B122A5" w:rsidRDefault="00891DE8">
      <w:pPr>
        <w:rPr>
          <w:rFonts w:cstheme="minorHAnsi"/>
        </w:rPr>
      </w:pPr>
    </w:p>
    <w:p w14:paraId="7BD1D285" w14:textId="77777777" w:rsidR="00891DE8" w:rsidRPr="00B122A5" w:rsidRDefault="00891DE8">
      <w:pPr>
        <w:rPr>
          <w:rFonts w:cstheme="minorHAnsi"/>
        </w:rPr>
      </w:pPr>
    </w:p>
    <w:p w14:paraId="3B862CFB" w14:textId="77777777" w:rsidR="00891DE8" w:rsidRPr="00B122A5" w:rsidRDefault="00891DE8">
      <w:pPr>
        <w:rPr>
          <w:rFonts w:cstheme="minorHAnsi"/>
        </w:rPr>
      </w:pPr>
    </w:p>
    <w:p w14:paraId="25786BFB" w14:textId="77777777" w:rsidR="00891DE8" w:rsidRPr="00B122A5" w:rsidRDefault="00891DE8">
      <w:pPr>
        <w:rPr>
          <w:rFonts w:cstheme="minorHAnsi"/>
        </w:rPr>
      </w:pPr>
    </w:p>
    <w:p w14:paraId="17D34B03" w14:textId="77777777" w:rsidR="00CB7248" w:rsidRPr="00B122A5" w:rsidRDefault="00CB7248">
      <w:pPr>
        <w:rPr>
          <w:rFonts w:cstheme="minorHAnsi"/>
        </w:rPr>
      </w:pPr>
    </w:p>
    <w:p w14:paraId="1FF168DD" w14:textId="77777777" w:rsidR="00CB7248" w:rsidRPr="00B122A5" w:rsidRDefault="00891DE8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7" behindDoc="0" locked="0" layoutInCell="1" allowOverlap="1" wp14:anchorId="6B8F386F" wp14:editId="7074F414">
            <wp:simplePos x="0" y="0"/>
            <wp:positionH relativeFrom="column">
              <wp:posOffset>180754</wp:posOffset>
            </wp:positionH>
            <wp:positionV relativeFrom="paragraph">
              <wp:posOffset>290195</wp:posOffset>
            </wp:positionV>
            <wp:extent cx="4965405" cy="4225020"/>
            <wp:effectExtent l="0" t="0" r="6985" b="4445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05" cy="422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2A5">
        <w:rPr>
          <w:rFonts w:cstheme="minorHAnsi"/>
        </w:rPr>
        <w:t>Animal Story</w:t>
      </w:r>
    </w:p>
    <w:p w14:paraId="0B50B7A9" w14:textId="77777777" w:rsidR="00CB7248" w:rsidRPr="00B122A5" w:rsidRDefault="00CB7248">
      <w:pPr>
        <w:rPr>
          <w:rFonts w:cstheme="minorHAnsi"/>
        </w:rPr>
      </w:pPr>
    </w:p>
    <w:p w14:paraId="32A28BE9" w14:textId="77777777" w:rsidR="00CB7248" w:rsidRPr="00B122A5" w:rsidRDefault="00CB7248">
      <w:pPr>
        <w:rPr>
          <w:rFonts w:cstheme="minorHAnsi"/>
        </w:rPr>
      </w:pPr>
    </w:p>
    <w:p w14:paraId="20DE485B" w14:textId="77777777" w:rsidR="00CB7248" w:rsidRPr="00B122A5" w:rsidRDefault="00CB7248">
      <w:pPr>
        <w:rPr>
          <w:rFonts w:cstheme="minorHAnsi"/>
        </w:rPr>
      </w:pPr>
    </w:p>
    <w:p w14:paraId="0A8A9551" w14:textId="77777777" w:rsidR="00CB7248" w:rsidRPr="00B122A5" w:rsidRDefault="00CB7248">
      <w:pPr>
        <w:rPr>
          <w:rFonts w:cstheme="minorHAnsi"/>
        </w:rPr>
      </w:pPr>
    </w:p>
    <w:p w14:paraId="018EF821" w14:textId="77777777" w:rsidR="00CB7248" w:rsidRPr="00B122A5" w:rsidRDefault="00CB7248">
      <w:pPr>
        <w:rPr>
          <w:rFonts w:cstheme="minorHAnsi"/>
        </w:rPr>
      </w:pPr>
    </w:p>
    <w:p w14:paraId="64D1CA33" w14:textId="77777777" w:rsidR="00CB7248" w:rsidRPr="00B122A5" w:rsidRDefault="00CB7248">
      <w:pPr>
        <w:rPr>
          <w:rFonts w:cstheme="minorHAnsi"/>
        </w:rPr>
      </w:pPr>
    </w:p>
    <w:p w14:paraId="5F46F9EB" w14:textId="77777777" w:rsidR="00CB7248" w:rsidRPr="00B122A5" w:rsidRDefault="00CB7248">
      <w:pPr>
        <w:rPr>
          <w:rFonts w:cstheme="minorHAnsi"/>
        </w:rPr>
      </w:pPr>
    </w:p>
    <w:p w14:paraId="40EE872F" w14:textId="77777777" w:rsidR="00CB7248" w:rsidRPr="00B122A5" w:rsidRDefault="00CB7248">
      <w:pPr>
        <w:rPr>
          <w:rFonts w:cstheme="minorHAnsi"/>
        </w:rPr>
      </w:pPr>
    </w:p>
    <w:p w14:paraId="19C4F59C" w14:textId="77777777" w:rsidR="00CB7248" w:rsidRPr="00B122A5" w:rsidRDefault="00CB7248">
      <w:pPr>
        <w:rPr>
          <w:rFonts w:cstheme="minorHAnsi"/>
        </w:rPr>
      </w:pPr>
    </w:p>
    <w:p w14:paraId="340F2BDA" w14:textId="77777777" w:rsidR="00CB7248" w:rsidRPr="00B122A5" w:rsidRDefault="00CB7248">
      <w:pPr>
        <w:rPr>
          <w:rFonts w:cstheme="minorHAnsi"/>
        </w:rPr>
      </w:pPr>
    </w:p>
    <w:p w14:paraId="45121D4A" w14:textId="77777777" w:rsidR="00CB7248" w:rsidRPr="00B122A5" w:rsidRDefault="00CB7248">
      <w:pPr>
        <w:rPr>
          <w:rFonts w:cstheme="minorHAnsi"/>
        </w:rPr>
      </w:pPr>
    </w:p>
    <w:p w14:paraId="62FA8A94" w14:textId="77777777" w:rsidR="00CB7248" w:rsidRPr="00B122A5" w:rsidRDefault="00CB7248">
      <w:pPr>
        <w:rPr>
          <w:rFonts w:cstheme="minorHAnsi"/>
        </w:rPr>
      </w:pPr>
    </w:p>
    <w:p w14:paraId="40A342C8" w14:textId="77777777" w:rsidR="00CB7248" w:rsidRPr="00B122A5" w:rsidRDefault="00CB7248">
      <w:pPr>
        <w:rPr>
          <w:rFonts w:cstheme="minorHAnsi"/>
        </w:rPr>
      </w:pPr>
    </w:p>
    <w:p w14:paraId="5245C587" w14:textId="77777777" w:rsidR="00CB7248" w:rsidRPr="00B122A5" w:rsidRDefault="00CB7248">
      <w:pPr>
        <w:rPr>
          <w:rFonts w:cstheme="minorHAnsi"/>
        </w:rPr>
      </w:pPr>
    </w:p>
    <w:p w14:paraId="59B7A1D6" w14:textId="77777777" w:rsidR="00CB7248" w:rsidRPr="00B122A5" w:rsidRDefault="00CB7248">
      <w:pPr>
        <w:rPr>
          <w:rFonts w:cstheme="minorHAnsi"/>
        </w:rPr>
      </w:pPr>
    </w:p>
    <w:p w14:paraId="74C867C1" w14:textId="77777777" w:rsidR="00CB7248" w:rsidRPr="00B122A5" w:rsidRDefault="00CB7248">
      <w:pPr>
        <w:rPr>
          <w:rFonts w:cstheme="minorHAnsi"/>
        </w:rPr>
      </w:pPr>
    </w:p>
    <w:p w14:paraId="47414F39" w14:textId="77777777" w:rsidR="00475E4D" w:rsidRPr="00B122A5" w:rsidRDefault="00475E4D" w:rsidP="00475E4D">
      <w:pPr>
        <w:rPr>
          <w:rFonts w:cstheme="minorHAnsi"/>
        </w:rPr>
      </w:pPr>
      <w:r w:rsidRPr="00B122A5">
        <w:rPr>
          <w:rFonts w:cstheme="minorHAnsi"/>
        </w:rPr>
        <w:t>Window Popup Forms</w:t>
      </w:r>
    </w:p>
    <w:p w14:paraId="2F891E24" w14:textId="77777777" w:rsidR="00FA6A2D" w:rsidRPr="00B122A5" w:rsidRDefault="00475E4D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2" behindDoc="0" locked="0" layoutInCell="1" allowOverlap="1" wp14:anchorId="51C4A9E9" wp14:editId="00B73939">
            <wp:simplePos x="0" y="0"/>
            <wp:positionH relativeFrom="column">
              <wp:posOffset>2732405</wp:posOffset>
            </wp:positionH>
            <wp:positionV relativeFrom="paragraph">
              <wp:posOffset>86183</wp:posOffset>
            </wp:positionV>
            <wp:extent cx="3429758" cy="413635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58" cy="413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A2D" w:rsidRPr="00B122A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01AF090" wp14:editId="748B8845">
            <wp:simplePos x="0" y="0"/>
            <wp:positionH relativeFrom="column">
              <wp:posOffset>0</wp:posOffset>
            </wp:positionH>
            <wp:positionV relativeFrom="paragraph">
              <wp:posOffset>91514</wp:posOffset>
            </wp:positionV>
            <wp:extent cx="2641380" cy="2838893"/>
            <wp:effectExtent l="0" t="0" r="6985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60" cy="284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61C27" w14:textId="77777777" w:rsidR="00FA6A2D" w:rsidRPr="00B122A5" w:rsidRDefault="00FA6A2D">
      <w:pPr>
        <w:rPr>
          <w:rFonts w:cstheme="minorHAnsi"/>
        </w:rPr>
      </w:pPr>
    </w:p>
    <w:p w14:paraId="1482CC2D" w14:textId="77777777" w:rsidR="0075646B" w:rsidRPr="00B122A5" w:rsidRDefault="0075646B">
      <w:pPr>
        <w:rPr>
          <w:rFonts w:cstheme="minorHAnsi"/>
        </w:rPr>
      </w:pPr>
    </w:p>
    <w:p w14:paraId="78DFA32D" w14:textId="77777777" w:rsidR="0075646B" w:rsidRPr="00B122A5" w:rsidRDefault="0075646B">
      <w:pPr>
        <w:rPr>
          <w:rFonts w:cstheme="minorHAnsi"/>
        </w:rPr>
      </w:pPr>
    </w:p>
    <w:p w14:paraId="3683E478" w14:textId="77777777" w:rsidR="0075646B" w:rsidRPr="00B122A5" w:rsidRDefault="0075646B">
      <w:pPr>
        <w:rPr>
          <w:rFonts w:cstheme="minorHAnsi"/>
        </w:rPr>
      </w:pPr>
    </w:p>
    <w:p w14:paraId="7CE09174" w14:textId="77777777" w:rsidR="0075646B" w:rsidRPr="00B122A5" w:rsidRDefault="0075646B">
      <w:pPr>
        <w:rPr>
          <w:rFonts w:cstheme="minorHAnsi"/>
        </w:rPr>
      </w:pPr>
    </w:p>
    <w:p w14:paraId="4E390261" w14:textId="77777777" w:rsidR="0075646B" w:rsidRPr="00B122A5" w:rsidRDefault="0075646B">
      <w:pPr>
        <w:rPr>
          <w:rFonts w:cstheme="minorHAnsi"/>
        </w:rPr>
      </w:pPr>
    </w:p>
    <w:p w14:paraId="7C1D2B29" w14:textId="77777777" w:rsidR="0075646B" w:rsidRPr="00B122A5" w:rsidRDefault="0075646B">
      <w:pPr>
        <w:rPr>
          <w:rFonts w:cstheme="minorHAnsi"/>
        </w:rPr>
      </w:pPr>
    </w:p>
    <w:p w14:paraId="060DC1A1" w14:textId="77777777" w:rsidR="0075646B" w:rsidRPr="00B122A5" w:rsidRDefault="0075646B">
      <w:pPr>
        <w:rPr>
          <w:rFonts w:cstheme="minorHAnsi"/>
        </w:rPr>
      </w:pPr>
    </w:p>
    <w:p w14:paraId="58C9E92C" w14:textId="77777777" w:rsidR="0075646B" w:rsidRPr="00B122A5" w:rsidRDefault="0075646B">
      <w:pPr>
        <w:rPr>
          <w:rFonts w:cstheme="minorHAnsi"/>
        </w:rPr>
      </w:pPr>
    </w:p>
    <w:p w14:paraId="550312DA" w14:textId="77777777" w:rsidR="0075646B" w:rsidRPr="00B122A5" w:rsidRDefault="00475E4D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1" behindDoc="0" locked="0" layoutInCell="1" allowOverlap="1" wp14:anchorId="27F7C11B" wp14:editId="66B7F89B">
            <wp:simplePos x="0" y="0"/>
            <wp:positionH relativeFrom="column">
              <wp:posOffset>67207</wp:posOffset>
            </wp:positionH>
            <wp:positionV relativeFrom="paragraph">
              <wp:posOffset>176412</wp:posOffset>
            </wp:positionV>
            <wp:extent cx="2578672" cy="1733107"/>
            <wp:effectExtent l="0" t="0" r="0" b="635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72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7152D" w14:textId="77777777" w:rsidR="0075646B" w:rsidRPr="00B122A5" w:rsidRDefault="0075646B">
      <w:pPr>
        <w:rPr>
          <w:rFonts w:cstheme="minorHAnsi"/>
        </w:rPr>
      </w:pPr>
    </w:p>
    <w:p w14:paraId="2EF45357" w14:textId="77777777" w:rsidR="00204B2A" w:rsidRPr="00B122A5" w:rsidRDefault="00204B2A">
      <w:pPr>
        <w:rPr>
          <w:rFonts w:cstheme="minorHAnsi"/>
        </w:rPr>
      </w:pPr>
    </w:p>
    <w:p w14:paraId="6E2DEAF9" w14:textId="77777777" w:rsidR="00204B2A" w:rsidRPr="00B122A5" w:rsidRDefault="00204B2A">
      <w:pPr>
        <w:rPr>
          <w:rFonts w:cstheme="minorHAnsi"/>
        </w:rPr>
      </w:pPr>
    </w:p>
    <w:p w14:paraId="729C3F66" w14:textId="77777777" w:rsidR="009E0000" w:rsidRDefault="009E0000">
      <w:pPr>
        <w:rPr>
          <w:rFonts w:cstheme="minorHAnsi"/>
        </w:rPr>
      </w:pPr>
    </w:p>
    <w:p w14:paraId="6F393073" w14:textId="77777777" w:rsidR="009E0000" w:rsidRDefault="009E0000">
      <w:pPr>
        <w:rPr>
          <w:rFonts w:cstheme="minorHAnsi"/>
        </w:rPr>
      </w:pPr>
    </w:p>
    <w:p w14:paraId="0004AA7C" w14:textId="77777777" w:rsidR="009E0000" w:rsidRDefault="009E0000">
      <w:pPr>
        <w:rPr>
          <w:rFonts w:cstheme="minorHAnsi"/>
        </w:rPr>
      </w:pPr>
    </w:p>
    <w:p w14:paraId="4E0D1084" w14:textId="77777777" w:rsidR="009E0000" w:rsidRDefault="009E0000">
      <w:pPr>
        <w:rPr>
          <w:rFonts w:cstheme="minorHAnsi"/>
        </w:rPr>
      </w:pPr>
      <w:r w:rsidRPr="00B122A5">
        <w:rPr>
          <w:rFonts w:cstheme="minorHAnsi"/>
          <w:noProof/>
        </w:rPr>
        <w:drawing>
          <wp:anchor distT="0" distB="0" distL="114300" distR="114300" simplePos="0" relativeHeight="251658243" behindDoc="0" locked="0" layoutInCell="1" allowOverlap="1" wp14:anchorId="3AC93D4F" wp14:editId="5541C1DC">
            <wp:simplePos x="0" y="0"/>
            <wp:positionH relativeFrom="column">
              <wp:posOffset>180340</wp:posOffset>
            </wp:positionH>
            <wp:positionV relativeFrom="paragraph">
              <wp:posOffset>157318</wp:posOffset>
            </wp:positionV>
            <wp:extent cx="2327264" cy="1850065"/>
            <wp:effectExtent l="0" t="0" r="0" b="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64" cy="185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F7E01" w14:textId="77777777" w:rsidR="009E0000" w:rsidRDefault="009E0000">
      <w:pPr>
        <w:rPr>
          <w:rFonts w:cstheme="minorHAnsi"/>
        </w:rPr>
      </w:pPr>
    </w:p>
    <w:p w14:paraId="2CD1E333" w14:textId="77777777" w:rsidR="009E0000" w:rsidRDefault="009E0000">
      <w:pPr>
        <w:rPr>
          <w:rFonts w:cstheme="minorHAnsi"/>
        </w:rPr>
      </w:pPr>
    </w:p>
    <w:p w14:paraId="0B05F884" w14:textId="77777777" w:rsidR="009E0000" w:rsidRDefault="009E0000">
      <w:pPr>
        <w:rPr>
          <w:rFonts w:cstheme="minorHAnsi"/>
        </w:rPr>
      </w:pPr>
    </w:p>
    <w:p w14:paraId="7F1BA363" w14:textId="77777777" w:rsidR="009E0000" w:rsidRDefault="009E0000">
      <w:pPr>
        <w:rPr>
          <w:rFonts w:cstheme="minorHAnsi"/>
        </w:rPr>
      </w:pPr>
    </w:p>
    <w:p w14:paraId="6257F916" w14:textId="77777777" w:rsidR="009E0000" w:rsidRDefault="009E0000">
      <w:pPr>
        <w:rPr>
          <w:rFonts w:cstheme="minorHAnsi"/>
        </w:rPr>
      </w:pPr>
    </w:p>
    <w:p w14:paraId="63FB9F06" w14:textId="77777777" w:rsidR="009E0000" w:rsidRDefault="009E0000">
      <w:pPr>
        <w:rPr>
          <w:rFonts w:cstheme="minorHAnsi"/>
        </w:rPr>
      </w:pPr>
    </w:p>
    <w:p w14:paraId="4710A7CF" w14:textId="130DCB7A" w:rsidR="009E0000" w:rsidRDefault="009E0000">
      <w:pPr>
        <w:rPr>
          <w:rFonts w:cstheme="minorHAnsi"/>
        </w:rPr>
      </w:pPr>
    </w:p>
    <w:p w14:paraId="1343C0F1" w14:textId="294DAB2E" w:rsidR="00970641" w:rsidRDefault="00970641">
      <w:pPr>
        <w:rPr>
          <w:rFonts w:cstheme="minorHAnsi"/>
        </w:rPr>
      </w:pPr>
    </w:p>
    <w:p w14:paraId="23ACBE15" w14:textId="3504F236" w:rsidR="00970641" w:rsidRDefault="00970641">
      <w:pPr>
        <w:rPr>
          <w:rFonts w:cstheme="minorHAnsi"/>
        </w:rPr>
      </w:pPr>
    </w:p>
    <w:p w14:paraId="19CCDF81" w14:textId="63A72231" w:rsidR="00970641" w:rsidRDefault="00970641">
      <w:pPr>
        <w:rPr>
          <w:rFonts w:cstheme="minorHAnsi"/>
        </w:rPr>
      </w:pPr>
    </w:p>
    <w:p w14:paraId="1DD792D6" w14:textId="7228D7D5" w:rsidR="00970641" w:rsidRDefault="00970641">
      <w:pPr>
        <w:rPr>
          <w:rFonts w:cstheme="minorHAnsi"/>
        </w:rPr>
      </w:pPr>
    </w:p>
    <w:p w14:paraId="23ECFA25" w14:textId="55452958" w:rsidR="00970641" w:rsidRDefault="00970641">
      <w:pPr>
        <w:rPr>
          <w:rFonts w:cstheme="minorHAnsi"/>
        </w:rPr>
      </w:pPr>
    </w:p>
    <w:p w14:paraId="594FEEE2" w14:textId="6A8C2CBD" w:rsidR="00970641" w:rsidRDefault="00970641">
      <w:pPr>
        <w:rPr>
          <w:rFonts w:cstheme="minorHAnsi"/>
        </w:rPr>
      </w:pPr>
    </w:p>
    <w:p w14:paraId="1E9D4A4B" w14:textId="1337EDD9" w:rsidR="00970641" w:rsidRDefault="00970641">
      <w:pPr>
        <w:rPr>
          <w:rFonts w:cstheme="minorHAnsi"/>
        </w:rPr>
      </w:pPr>
    </w:p>
    <w:p w14:paraId="63AC6610" w14:textId="77777777" w:rsidR="00970641" w:rsidRDefault="00970641">
      <w:pPr>
        <w:rPr>
          <w:rFonts w:cstheme="minorHAnsi"/>
        </w:rPr>
      </w:pPr>
    </w:p>
    <w:p w14:paraId="5E4AF038" w14:textId="77777777" w:rsidR="00970641" w:rsidRPr="00B122A5" w:rsidRDefault="00970641" w:rsidP="00970641">
      <w:pPr>
        <w:rPr>
          <w:rFonts w:cstheme="minorHAnsi"/>
          <w:sz w:val="24"/>
          <w:szCs w:val="24"/>
          <w:shd w:val="clear" w:color="auto" w:fill="FFFFFF"/>
        </w:rPr>
      </w:pPr>
      <w:r w:rsidRPr="00B122A5">
        <w:rPr>
          <w:rFonts w:cstheme="minorHAnsi"/>
          <w:b/>
          <w:bCs/>
          <w:sz w:val="24"/>
          <w:szCs w:val="24"/>
        </w:rPr>
        <w:t xml:space="preserve">Site Includes - </w:t>
      </w:r>
      <w:r w:rsidRPr="00B122A5">
        <w:rPr>
          <w:rFonts w:cstheme="minorHAnsi"/>
          <w:sz w:val="24"/>
          <w:szCs w:val="24"/>
          <w:shd w:val="clear" w:color="auto" w:fill="FFFFFF"/>
        </w:rPr>
        <w:t>A database schema:</w:t>
      </w:r>
    </w:p>
    <w:p w14:paraId="7BEE8B1A" w14:textId="77777777" w:rsidR="00970641" w:rsidRPr="00B122A5" w:rsidRDefault="00970641" w:rsidP="00970641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471"/>
        <w:gridCol w:w="2595"/>
      </w:tblGrid>
      <w:tr w:rsidR="00970641" w:rsidRPr="00B122A5" w14:paraId="49871D1D" w14:textId="77777777" w:rsidTr="00016D72">
        <w:tc>
          <w:tcPr>
            <w:tcW w:w="1129" w:type="dxa"/>
          </w:tcPr>
          <w:p w14:paraId="095B60D4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Schema</w:t>
            </w:r>
          </w:p>
        </w:tc>
        <w:tc>
          <w:tcPr>
            <w:tcW w:w="3261" w:type="dxa"/>
          </w:tcPr>
          <w:p w14:paraId="119E6C93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Animals at the shelter (Project)</w:t>
            </w:r>
          </w:p>
          <w:p w14:paraId="05B808CA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471" w:type="dxa"/>
          </w:tcPr>
          <w:p w14:paraId="0035E881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Donations (Pledge)</w:t>
            </w:r>
          </w:p>
          <w:p w14:paraId="2F255C67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4756B67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User Accounts </w:t>
            </w:r>
          </w:p>
          <w:p w14:paraId="64A282F7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2987563F" w14:textId="77777777" w:rsidTr="00016D72">
        <w:tc>
          <w:tcPr>
            <w:tcW w:w="1129" w:type="dxa"/>
          </w:tcPr>
          <w:p w14:paraId="5F74C424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1" w:type="dxa"/>
          </w:tcPr>
          <w:p w14:paraId="1D95746B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Id Number:</w:t>
            </w:r>
          </w:p>
        </w:tc>
        <w:tc>
          <w:tcPr>
            <w:tcW w:w="3471" w:type="dxa"/>
          </w:tcPr>
          <w:p w14:paraId="099FF076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One off</w:t>
            </w:r>
          </w:p>
        </w:tc>
        <w:tc>
          <w:tcPr>
            <w:tcW w:w="2595" w:type="dxa"/>
          </w:tcPr>
          <w:p w14:paraId="57D88C33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Username</w:t>
            </w:r>
          </w:p>
        </w:tc>
      </w:tr>
      <w:tr w:rsidR="00970641" w:rsidRPr="00B122A5" w14:paraId="71F6260B" w14:textId="77777777" w:rsidTr="00016D72">
        <w:tc>
          <w:tcPr>
            <w:tcW w:w="1129" w:type="dxa"/>
          </w:tcPr>
          <w:p w14:paraId="480480EF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1" w:type="dxa"/>
          </w:tcPr>
          <w:p w14:paraId="6FD326B0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Name:</w:t>
            </w:r>
          </w:p>
        </w:tc>
        <w:tc>
          <w:tcPr>
            <w:tcW w:w="3471" w:type="dxa"/>
          </w:tcPr>
          <w:p w14:paraId="12803449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Monthly</w:t>
            </w:r>
          </w:p>
        </w:tc>
        <w:tc>
          <w:tcPr>
            <w:tcW w:w="2595" w:type="dxa"/>
          </w:tcPr>
          <w:p w14:paraId="5B62A238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First Name</w:t>
            </w:r>
          </w:p>
        </w:tc>
      </w:tr>
      <w:tr w:rsidR="00970641" w:rsidRPr="00B122A5" w14:paraId="4C178669" w14:textId="77777777" w:rsidTr="00016D72">
        <w:tc>
          <w:tcPr>
            <w:tcW w:w="1129" w:type="dxa"/>
          </w:tcPr>
          <w:p w14:paraId="0B1E5CD3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1" w:type="dxa"/>
          </w:tcPr>
          <w:p w14:paraId="26DBC2A0" w14:textId="77777777" w:rsidR="00970641" w:rsidRPr="00B122A5" w:rsidRDefault="00970641" w:rsidP="00016D72">
            <w:pPr>
              <w:rPr>
                <w:rFonts w:cstheme="minorHAnsi"/>
              </w:rPr>
            </w:pPr>
            <w:r w:rsidRPr="00B122A5">
              <w:rPr>
                <w:rFonts w:cstheme="minorHAnsi"/>
                <w:b/>
                <w:bCs/>
              </w:rPr>
              <w:t xml:space="preserve">Type:   </w:t>
            </w:r>
            <w:r w:rsidRPr="00B122A5">
              <w:rPr>
                <w:rFonts w:cstheme="minorHAnsi"/>
              </w:rPr>
              <w:t>cat / dog / horse</w:t>
            </w:r>
          </w:p>
        </w:tc>
        <w:tc>
          <w:tcPr>
            <w:tcW w:w="3471" w:type="dxa"/>
          </w:tcPr>
          <w:p w14:paraId="57C641E6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Gift</w:t>
            </w:r>
          </w:p>
        </w:tc>
        <w:tc>
          <w:tcPr>
            <w:tcW w:w="2595" w:type="dxa"/>
          </w:tcPr>
          <w:p w14:paraId="6BDB0339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Last Name</w:t>
            </w:r>
          </w:p>
        </w:tc>
      </w:tr>
      <w:tr w:rsidR="00970641" w:rsidRPr="00B122A5" w14:paraId="14E80B0D" w14:textId="77777777" w:rsidTr="00016D72">
        <w:tc>
          <w:tcPr>
            <w:tcW w:w="1129" w:type="dxa"/>
          </w:tcPr>
          <w:p w14:paraId="3D8C48C8" w14:textId="77777777" w:rsidR="00970641" w:rsidRPr="00B122A5" w:rsidRDefault="00970641" w:rsidP="00016D72">
            <w:pPr>
              <w:tabs>
                <w:tab w:val="center" w:pos="1634"/>
              </w:tabs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1" w:type="dxa"/>
          </w:tcPr>
          <w:p w14:paraId="49D0E3F1" w14:textId="77777777" w:rsidR="00970641" w:rsidRPr="00B122A5" w:rsidRDefault="00970641" w:rsidP="00016D72">
            <w:pPr>
              <w:tabs>
                <w:tab w:val="center" w:pos="1634"/>
              </w:tabs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Gender:</w:t>
            </w:r>
            <w:r w:rsidRPr="00B122A5">
              <w:rPr>
                <w:rFonts w:cstheme="minorHAnsi"/>
                <w:b/>
                <w:bCs/>
              </w:rPr>
              <w:tab/>
            </w:r>
            <w:r w:rsidRPr="00B122A5">
              <w:rPr>
                <w:rFonts w:cstheme="minorHAnsi"/>
              </w:rPr>
              <w:t xml:space="preserve"> M/F</w:t>
            </w:r>
          </w:p>
        </w:tc>
        <w:tc>
          <w:tcPr>
            <w:tcW w:w="3471" w:type="dxa"/>
          </w:tcPr>
          <w:p w14:paraId="6DC572BC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volunteer</w:t>
            </w:r>
          </w:p>
        </w:tc>
        <w:tc>
          <w:tcPr>
            <w:tcW w:w="2595" w:type="dxa"/>
          </w:tcPr>
          <w:p w14:paraId="4ACF7C80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email</w:t>
            </w:r>
          </w:p>
        </w:tc>
      </w:tr>
      <w:tr w:rsidR="00970641" w:rsidRPr="00B122A5" w14:paraId="7FC04525" w14:textId="77777777" w:rsidTr="00016D72">
        <w:tc>
          <w:tcPr>
            <w:tcW w:w="1129" w:type="dxa"/>
          </w:tcPr>
          <w:p w14:paraId="24FCAF51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1" w:type="dxa"/>
          </w:tcPr>
          <w:p w14:paraId="0CDE75BE" w14:textId="77777777" w:rsidR="00970641" w:rsidRPr="00B122A5" w:rsidRDefault="00970641" w:rsidP="00016D72">
            <w:pPr>
              <w:rPr>
                <w:rFonts w:cstheme="minorHAnsi"/>
              </w:rPr>
            </w:pPr>
            <w:r w:rsidRPr="00B122A5">
              <w:rPr>
                <w:rFonts w:cstheme="minorHAnsi"/>
                <w:b/>
                <w:bCs/>
              </w:rPr>
              <w:t xml:space="preserve">Age:  </w:t>
            </w:r>
          </w:p>
        </w:tc>
        <w:tc>
          <w:tcPr>
            <w:tcW w:w="3471" w:type="dxa"/>
          </w:tcPr>
          <w:p w14:paraId="4D57C028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amount</w:t>
            </w:r>
          </w:p>
        </w:tc>
        <w:tc>
          <w:tcPr>
            <w:tcW w:w="2595" w:type="dxa"/>
          </w:tcPr>
          <w:p w14:paraId="3A7398F8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Mobile</w:t>
            </w:r>
          </w:p>
        </w:tc>
      </w:tr>
      <w:tr w:rsidR="00970641" w:rsidRPr="00B122A5" w14:paraId="06376AF7" w14:textId="77777777" w:rsidTr="00016D72">
        <w:tc>
          <w:tcPr>
            <w:tcW w:w="1129" w:type="dxa"/>
          </w:tcPr>
          <w:p w14:paraId="0E29A198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1" w:type="dxa"/>
          </w:tcPr>
          <w:p w14:paraId="6E28EF26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Service Required:  (Title) </w:t>
            </w:r>
            <w:r w:rsidRPr="00B122A5">
              <w:rPr>
                <w:rFonts w:cstheme="minorHAnsi"/>
              </w:rPr>
              <w:t>Foster/Adopt/Donate</w:t>
            </w:r>
          </w:p>
        </w:tc>
        <w:tc>
          <w:tcPr>
            <w:tcW w:w="3471" w:type="dxa"/>
          </w:tcPr>
          <w:p w14:paraId="336B881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anonymous</w:t>
            </w:r>
          </w:p>
        </w:tc>
        <w:tc>
          <w:tcPr>
            <w:tcW w:w="2595" w:type="dxa"/>
          </w:tcPr>
          <w:p w14:paraId="3F504A19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Address</w:t>
            </w:r>
          </w:p>
        </w:tc>
      </w:tr>
      <w:tr w:rsidR="00970641" w:rsidRPr="00B122A5" w14:paraId="18506692" w14:textId="77777777" w:rsidTr="00016D72">
        <w:tc>
          <w:tcPr>
            <w:tcW w:w="1129" w:type="dxa"/>
          </w:tcPr>
          <w:p w14:paraId="170F3CF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1" w:type="dxa"/>
          </w:tcPr>
          <w:p w14:paraId="3EA23176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Goal:   </w:t>
            </w:r>
            <w:r w:rsidRPr="00B122A5">
              <w:rPr>
                <w:rFonts w:cstheme="minorHAnsi"/>
              </w:rPr>
              <w:t>Amount</w:t>
            </w:r>
          </w:p>
        </w:tc>
        <w:tc>
          <w:tcPr>
            <w:tcW w:w="3471" w:type="dxa"/>
          </w:tcPr>
          <w:p w14:paraId="6F50470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2595" w:type="dxa"/>
          </w:tcPr>
          <w:p w14:paraId="75C16BC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Password</w:t>
            </w:r>
          </w:p>
        </w:tc>
      </w:tr>
      <w:tr w:rsidR="00970641" w:rsidRPr="00B122A5" w14:paraId="3CE70882" w14:textId="77777777" w:rsidTr="00016D72">
        <w:tc>
          <w:tcPr>
            <w:tcW w:w="1129" w:type="dxa"/>
          </w:tcPr>
          <w:p w14:paraId="5F7BA83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1" w:type="dxa"/>
          </w:tcPr>
          <w:p w14:paraId="25F0E9CC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 xml:space="preserve">Difficulty:   </w:t>
            </w:r>
            <w:r w:rsidRPr="00B122A5">
              <w:rPr>
                <w:rFonts w:cstheme="minorHAnsi"/>
              </w:rPr>
              <w:t>1-5</w:t>
            </w:r>
          </w:p>
        </w:tc>
        <w:tc>
          <w:tcPr>
            <w:tcW w:w="3471" w:type="dxa"/>
          </w:tcPr>
          <w:p w14:paraId="26460A3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Supporting</w:t>
            </w:r>
          </w:p>
        </w:tc>
        <w:tc>
          <w:tcPr>
            <w:tcW w:w="2595" w:type="dxa"/>
          </w:tcPr>
          <w:p w14:paraId="68025796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Image</w:t>
            </w:r>
          </w:p>
        </w:tc>
      </w:tr>
      <w:tr w:rsidR="00970641" w:rsidRPr="00B122A5" w14:paraId="1DE7C343" w14:textId="77777777" w:rsidTr="00016D72">
        <w:tc>
          <w:tcPr>
            <w:tcW w:w="1129" w:type="dxa"/>
          </w:tcPr>
          <w:p w14:paraId="063E361A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1" w:type="dxa"/>
          </w:tcPr>
          <w:p w14:paraId="1BAE32E1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Image</w:t>
            </w:r>
          </w:p>
        </w:tc>
        <w:tc>
          <w:tcPr>
            <w:tcW w:w="3471" w:type="dxa"/>
          </w:tcPr>
          <w:p w14:paraId="04E2946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3639214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bio</w:t>
            </w:r>
          </w:p>
        </w:tc>
      </w:tr>
      <w:tr w:rsidR="00970641" w:rsidRPr="00B122A5" w14:paraId="5D65F5C3" w14:textId="77777777" w:rsidTr="00016D72">
        <w:tc>
          <w:tcPr>
            <w:tcW w:w="1129" w:type="dxa"/>
          </w:tcPr>
          <w:p w14:paraId="5F3AAB71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1" w:type="dxa"/>
          </w:tcPr>
          <w:p w14:paraId="68D0008A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471" w:type="dxa"/>
          </w:tcPr>
          <w:p w14:paraId="0EB19CF5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4EDF08EB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4E1B4E4D" w14:textId="77777777" w:rsidTr="00016D72">
        <w:tc>
          <w:tcPr>
            <w:tcW w:w="1129" w:type="dxa"/>
          </w:tcPr>
          <w:p w14:paraId="2B92243D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1" w:type="dxa"/>
          </w:tcPr>
          <w:p w14:paraId="20850F4E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Date Created</w:t>
            </w:r>
          </w:p>
        </w:tc>
        <w:tc>
          <w:tcPr>
            <w:tcW w:w="3471" w:type="dxa"/>
          </w:tcPr>
          <w:p w14:paraId="2BA8E054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8B2CAD0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7DDAC5B4" w14:textId="77777777" w:rsidTr="00016D72">
        <w:tc>
          <w:tcPr>
            <w:tcW w:w="1129" w:type="dxa"/>
          </w:tcPr>
          <w:p w14:paraId="0897B76B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1" w:type="dxa"/>
          </w:tcPr>
          <w:p w14:paraId="3F643660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Author / Owner</w:t>
            </w:r>
          </w:p>
        </w:tc>
        <w:tc>
          <w:tcPr>
            <w:tcW w:w="3471" w:type="dxa"/>
          </w:tcPr>
          <w:p w14:paraId="0286C4B0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734562E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</w:tr>
      <w:tr w:rsidR="00970641" w:rsidRPr="00B122A5" w14:paraId="471BDD83" w14:textId="77777777" w:rsidTr="00016D72">
        <w:tc>
          <w:tcPr>
            <w:tcW w:w="1129" w:type="dxa"/>
          </w:tcPr>
          <w:p w14:paraId="4CDF748E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  <w:r w:rsidRPr="00B122A5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1" w:type="dxa"/>
          </w:tcPr>
          <w:p w14:paraId="338744FA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471" w:type="dxa"/>
          </w:tcPr>
          <w:p w14:paraId="676DF90B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95" w:type="dxa"/>
          </w:tcPr>
          <w:p w14:paraId="00F80D1E" w14:textId="77777777" w:rsidR="00970641" w:rsidRPr="00B122A5" w:rsidRDefault="00970641" w:rsidP="00016D72">
            <w:pPr>
              <w:rPr>
                <w:rFonts w:cstheme="minorHAnsi"/>
                <w:b/>
                <w:bCs/>
              </w:rPr>
            </w:pPr>
          </w:p>
        </w:tc>
      </w:tr>
    </w:tbl>
    <w:p w14:paraId="101705EC" w14:textId="77777777" w:rsidR="00970641" w:rsidRDefault="00970641">
      <w:pPr>
        <w:rPr>
          <w:rFonts w:cstheme="minorHAnsi"/>
        </w:rPr>
      </w:pPr>
    </w:p>
    <w:p w14:paraId="650288FD" w14:textId="77777777" w:rsidR="007471A9" w:rsidRDefault="007471A9">
      <w:pPr>
        <w:rPr>
          <w:rFonts w:cstheme="minorHAnsi"/>
        </w:rPr>
      </w:pPr>
    </w:p>
    <w:p w14:paraId="2D4E351E" w14:textId="77777777" w:rsidR="007471A9" w:rsidRDefault="007471A9">
      <w:pPr>
        <w:rPr>
          <w:rFonts w:cstheme="minorHAnsi"/>
        </w:rPr>
      </w:pPr>
    </w:p>
    <w:p w14:paraId="2C588642" w14:textId="77777777" w:rsidR="007471A9" w:rsidRDefault="007471A9">
      <w:pPr>
        <w:rPr>
          <w:rFonts w:cstheme="minorHAnsi"/>
        </w:rPr>
      </w:pPr>
    </w:p>
    <w:p w14:paraId="5B235AF5" w14:textId="77777777" w:rsidR="007471A9" w:rsidRDefault="007471A9">
      <w:pPr>
        <w:rPr>
          <w:rFonts w:cstheme="minorHAnsi"/>
        </w:rPr>
      </w:pPr>
    </w:p>
    <w:p w14:paraId="76653FB1" w14:textId="77777777" w:rsidR="007471A9" w:rsidRDefault="007471A9">
      <w:pPr>
        <w:rPr>
          <w:rFonts w:cstheme="minorHAnsi"/>
        </w:rPr>
      </w:pPr>
    </w:p>
    <w:p w14:paraId="25496F93" w14:textId="77777777" w:rsidR="007471A9" w:rsidRDefault="007471A9">
      <w:pPr>
        <w:rPr>
          <w:rFonts w:cstheme="minorHAnsi"/>
        </w:rPr>
      </w:pPr>
    </w:p>
    <w:p w14:paraId="0D4A2110" w14:textId="77777777" w:rsidR="007471A9" w:rsidRDefault="007471A9">
      <w:pPr>
        <w:rPr>
          <w:rFonts w:cstheme="minorHAnsi"/>
        </w:rPr>
      </w:pPr>
    </w:p>
    <w:p w14:paraId="6FE3214D" w14:textId="67D4518C" w:rsidR="007471A9" w:rsidRDefault="007471A9">
      <w:pPr>
        <w:rPr>
          <w:rFonts w:cstheme="minorHAnsi"/>
        </w:rPr>
      </w:pPr>
    </w:p>
    <w:p w14:paraId="57494A9D" w14:textId="31C05250" w:rsidR="00970641" w:rsidRDefault="00970641">
      <w:pPr>
        <w:rPr>
          <w:rFonts w:cstheme="minorHAnsi"/>
        </w:rPr>
      </w:pPr>
    </w:p>
    <w:p w14:paraId="3A228268" w14:textId="58F1A439" w:rsidR="00970641" w:rsidRDefault="00970641">
      <w:pPr>
        <w:rPr>
          <w:rFonts w:cstheme="minorHAnsi"/>
        </w:rPr>
      </w:pPr>
    </w:p>
    <w:p w14:paraId="493613BF" w14:textId="3AA05596" w:rsidR="00970641" w:rsidRDefault="00970641">
      <w:pPr>
        <w:rPr>
          <w:rFonts w:cstheme="minorHAnsi"/>
        </w:rPr>
      </w:pPr>
    </w:p>
    <w:p w14:paraId="3400351C" w14:textId="07022FF1" w:rsidR="00970641" w:rsidRDefault="00970641">
      <w:pPr>
        <w:rPr>
          <w:rFonts w:cstheme="minorHAnsi"/>
        </w:rPr>
      </w:pPr>
    </w:p>
    <w:p w14:paraId="79F5EFF0" w14:textId="6B02BDA6" w:rsidR="00970641" w:rsidRDefault="00970641">
      <w:pPr>
        <w:rPr>
          <w:rFonts w:cstheme="minorHAnsi"/>
        </w:rPr>
      </w:pPr>
    </w:p>
    <w:p w14:paraId="6332860F" w14:textId="244DD7ED" w:rsidR="00970641" w:rsidRDefault="00970641">
      <w:pPr>
        <w:rPr>
          <w:rFonts w:cstheme="minorHAnsi"/>
        </w:rPr>
      </w:pPr>
    </w:p>
    <w:p w14:paraId="596156D8" w14:textId="064D7BB5" w:rsidR="00970641" w:rsidRDefault="00970641">
      <w:pPr>
        <w:rPr>
          <w:rFonts w:cstheme="minorHAnsi"/>
        </w:rPr>
      </w:pPr>
    </w:p>
    <w:p w14:paraId="658F7D0F" w14:textId="4CBD8C07" w:rsidR="00970641" w:rsidRDefault="00970641">
      <w:pPr>
        <w:rPr>
          <w:rFonts w:cstheme="minorHAnsi"/>
        </w:rPr>
      </w:pPr>
    </w:p>
    <w:p w14:paraId="1EB1D1BF" w14:textId="26C840C3" w:rsidR="00970641" w:rsidRDefault="00970641">
      <w:pPr>
        <w:rPr>
          <w:rFonts w:cstheme="minorHAnsi"/>
        </w:rPr>
      </w:pPr>
    </w:p>
    <w:p w14:paraId="6B695167" w14:textId="4264D115" w:rsidR="00970641" w:rsidRDefault="00970641">
      <w:pPr>
        <w:rPr>
          <w:rFonts w:cstheme="minorHAnsi"/>
        </w:rPr>
      </w:pPr>
    </w:p>
    <w:p w14:paraId="30B5E56D" w14:textId="4D2F556C" w:rsidR="00970641" w:rsidRDefault="00970641">
      <w:pPr>
        <w:rPr>
          <w:rFonts w:cstheme="minorHAnsi"/>
        </w:rPr>
      </w:pPr>
    </w:p>
    <w:p w14:paraId="2BECED5F" w14:textId="3B5B26E2" w:rsidR="00970641" w:rsidRDefault="00970641">
      <w:pPr>
        <w:rPr>
          <w:rFonts w:cstheme="minorHAnsi"/>
        </w:rPr>
      </w:pPr>
    </w:p>
    <w:p w14:paraId="32EF8FFB" w14:textId="77777777" w:rsidR="00970641" w:rsidRDefault="00970641">
      <w:pPr>
        <w:rPr>
          <w:rFonts w:cstheme="minorHAnsi"/>
        </w:rPr>
      </w:pPr>
    </w:p>
    <w:p w14:paraId="592D5AE8" w14:textId="77777777" w:rsidR="00970641" w:rsidRDefault="00970641" w:rsidP="007471A9">
      <w:pPr>
        <w:rPr>
          <w:rFonts w:cstheme="minorHAnsi"/>
          <w:b/>
          <w:bCs/>
          <w:color w:val="000000"/>
          <w:sz w:val="24"/>
          <w:szCs w:val="24"/>
        </w:rPr>
        <w:sectPr w:rsidR="00970641" w:rsidSect="007D6FA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721173" w14:textId="39540737" w:rsidR="00970641" w:rsidRDefault="00970641" w:rsidP="007471A9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API Specification:</w:t>
      </w:r>
    </w:p>
    <w:p w14:paraId="67A5A810" w14:textId="77777777" w:rsidR="00970641" w:rsidRDefault="00970641" w:rsidP="007471A9">
      <w:pPr>
        <w:rPr>
          <w:rFonts w:cstheme="minorHAnsi"/>
          <w:b/>
          <w:bCs/>
          <w:color w:val="000000"/>
          <w:sz w:val="24"/>
          <w:szCs w:val="24"/>
        </w:rPr>
      </w:pPr>
    </w:p>
    <w:p w14:paraId="7781738A" w14:textId="2B736EE5" w:rsidR="007471A9" w:rsidRPr="002F03EC" w:rsidRDefault="008F17D1" w:rsidP="007471A9">
      <w:pPr>
        <w:rPr>
          <w:rFonts w:cstheme="minorHAnsi"/>
          <w:sz w:val="24"/>
          <w:szCs w:val="24"/>
        </w:rPr>
      </w:pPr>
      <w:r w:rsidRPr="002F03EC">
        <w:rPr>
          <w:rFonts w:cstheme="minorHAnsi"/>
          <w:b/>
          <w:bCs/>
          <w:color w:val="000000"/>
          <w:sz w:val="24"/>
          <w:szCs w:val="24"/>
        </w:rPr>
        <w:t>Example API Spec</w:t>
      </w:r>
      <w:r w:rsidR="007471A9" w:rsidRPr="002F03EC">
        <w:rPr>
          <w:rFonts w:cstheme="minorHAnsi"/>
          <w:b/>
          <w:bCs/>
          <w:color w:val="000000"/>
          <w:sz w:val="24"/>
          <w:szCs w:val="24"/>
        </w:rPr>
        <w:t xml:space="preserve">  - </w:t>
      </w:r>
      <w:r w:rsidR="002711FF" w:rsidRPr="002F03EC">
        <w:rPr>
          <w:rFonts w:cstheme="minorHAnsi"/>
          <w:sz w:val="24"/>
          <w:szCs w:val="24"/>
        </w:rPr>
        <w:t>(H</w:t>
      </w:r>
      <w:r w:rsidR="007471A9" w:rsidRPr="002F03EC">
        <w:rPr>
          <w:rFonts w:cstheme="minorHAnsi"/>
          <w:sz w:val="24"/>
          <w:szCs w:val="24"/>
        </w:rPr>
        <w:t>ayley’s API SPE</w:t>
      </w:r>
      <w:r w:rsidR="002711FF" w:rsidRPr="002F03EC">
        <w:rPr>
          <w:rFonts w:cstheme="minorHAnsi"/>
          <w:sz w:val="24"/>
          <w:szCs w:val="24"/>
        </w:rPr>
        <w:t>C</w:t>
      </w:r>
      <w:r w:rsidR="007471A9" w:rsidRPr="002F03EC">
        <w:rPr>
          <w:rFonts w:cstheme="minorHAnsi"/>
          <w:sz w:val="24"/>
          <w:szCs w:val="24"/>
        </w:rPr>
        <w:t xml:space="preserve"> to get started)</w:t>
      </w:r>
    </w:p>
    <w:p w14:paraId="608E3FBB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User 1</w:t>
      </w:r>
    </w:p>
    <w:p w14:paraId="4C2FE145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Username: cats</w:t>
      </w:r>
    </w:p>
    <w:p w14:paraId="63E1E2F7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Password: catscats</w:t>
      </w:r>
    </w:p>
    <w:p w14:paraId="6BCD01D5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User 2</w:t>
      </w:r>
    </w:p>
    <w:p w14:paraId="32CC3BFF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Username: dogs</w:t>
      </w:r>
    </w:p>
    <w:p w14:paraId="6026639A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Password: dogsdogs</w:t>
      </w:r>
    </w:p>
    <w:p w14:paraId="3BC7ED1A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Authentication</w:t>
      </w:r>
    </w:p>
    <w:p w14:paraId="7FDFD655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color w:val="000000"/>
          <w:lang w:eastAsia="en-AU"/>
        </w:rPr>
        <w:t>Use /api-token-auth/ to get a token, then use Bearer auth with Token &lt;token&gt; on each endpoint requiring authorization.</w:t>
      </w:r>
    </w:p>
    <w:p w14:paraId="492E7D8E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Roboto" w:eastAsia="Times New Roman" w:hAnsi="Roboto" w:cs="Times New Roman"/>
          <w:b/>
          <w:bCs/>
          <w:color w:val="000000"/>
          <w:lang w:eastAsia="en-AU"/>
        </w:rPr>
        <w:t>Endpoints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958"/>
        <w:gridCol w:w="2678"/>
        <w:gridCol w:w="3080"/>
      </w:tblGrid>
      <w:tr w:rsidR="00B8558A" w:rsidRPr="00B8558A" w14:paraId="123BF35D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820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Endpoint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57C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61B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0105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Authorization/Authentication</w:t>
            </w:r>
          </w:p>
        </w:tc>
      </w:tr>
      <w:tr w:rsidR="00B8558A" w:rsidRPr="00B8558A" w14:paraId="249F2EA8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3E265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0B9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83F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List of Project objects.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419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</w:t>
            </w:r>
          </w:p>
        </w:tc>
      </w:tr>
      <w:tr w:rsidR="00B8558A" w:rsidRPr="00B8558A" w14:paraId="1149A17A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97DC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889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F24F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object (without id or date_created).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5FC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</w:tc>
      </w:tr>
      <w:tr w:rsidR="00B8558A" w:rsidRPr="00B8558A" w14:paraId="596862C9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77AC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/projects/?limit=3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DDB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CCA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number of projects specified by the limit query parameter.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E448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2A0FB810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8E24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/projects/?is_open=True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BBB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387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with the given status for is_open as provided by is_open query parameter.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3D1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660F5825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50392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/projects/?order_by=date_created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D60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8F4C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in order of date created.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3385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6B0F63B2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73AE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/projects/?order_by=num_pledges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DE2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9FC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in order of the number of pledges.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4DA8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0DDC477A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A5F7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/projects/?order_by=recent_pledges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C9C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890F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Returns the projects in order of most recently pledged 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F0E8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465F996F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EDA47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C72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42E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object (without id).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EEB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</w:tc>
      </w:tr>
      <w:tr w:rsidR="00B8558A" w:rsidRPr="00B8558A" w14:paraId="79E5C5D2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09D2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969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7F91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with pledges field with list of Pledge objects.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AD8C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</w:t>
            </w:r>
          </w:p>
        </w:tc>
      </w:tr>
      <w:tr w:rsidR="00B8558A" w:rsidRPr="00B8558A" w14:paraId="34CE8AF1" w14:textId="77777777" w:rsidTr="00B8558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1421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/projects/1/</w:t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262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CA33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Project object (without id).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A19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  <w:p w14:paraId="6E0AF10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Must be project owner.</w:t>
            </w:r>
          </w:p>
        </w:tc>
      </w:tr>
      <w:tr w:rsidR="00B8558A" w:rsidRPr="00B8558A" w14:paraId="03175D56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505E8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/pledges/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84A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C4F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List of Pledge objects.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259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</w:t>
            </w:r>
          </w:p>
        </w:tc>
      </w:tr>
      <w:tr w:rsidR="00B8558A" w:rsidRPr="00B8558A" w14:paraId="180C4AFE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530E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/pledges/?order_by=date_created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1D60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BBD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List of Pledge objects in order of date created.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603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None required.</w:t>
            </w:r>
          </w:p>
        </w:tc>
      </w:tr>
      <w:tr w:rsidR="00B8558A" w:rsidRPr="00B8558A" w14:paraId="1890B492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B569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/pledges/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4D65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E3C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Pledge object (without id or date_created).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F2B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Need to be logged in.</w:t>
            </w:r>
          </w:p>
        </w:tc>
      </w:tr>
      <w:tr w:rsidR="00B8558A" w:rsidRPr="00B8558A" w14:paraId="548E4F12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0734" w14:textId="77777777" w:rsidR="00B8558A" w:rsidRPr="00B8558A" w:rsidRDefault="00B8558A" w:rsidP="00B85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/api-token-auth/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1848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331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Roboto" w:eastAsia="Times New Roman" w:hAnsi="Roboto" w:cs="Times New Roman"/>
                <w:color w:val="000000"/>
                <w:lang w:eastAsia="en-AU"/>
              </w:rPr>
              <w:t>User object.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B4E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27C4C1D" w14:textId="77777777" w:rsidR="00B8558A" w:rsidRPr="00B8558A" w:rsidRDefault="00B8558A" w:rsidP="00B8558A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558A">
        <w:rPr>
          <w:rFonts w:ascii="Arial" w:eastAsia="Times New Roman" w:hAnsi="Arial" w:cs="Arial"/>
          <w:b/>
          <w:bCs/>
          <w:color w:val="000000"/>
          <w:lang w:eastAsia="en-AU"/>
        </w:rPr>
        <w:t>Objects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582"/>
      </w:tblGrid>
      <w:tr w:rsidR="00B8558A" w:rsidRPr="00B8558A" w14:paraId="745AB59E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E7ED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Arial" w:eastAsia="Times New Roman" w:hAnsi="Arial" w:cs="Arial"/>
                <w:color w:val="000000"/>
                <w:lang w:eastAsia="en-AU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3E7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{</w:t>
            </w:r>
          </w:p>
          <w:p w14:paraId="1DBE82F8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"id": 1,    </w:t>
            </w:r>
          </w:p>
          <w:p w14:paraId="30B3189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"title": "",</w:t>
            </w:r>
          </w:p>
          <w:p w14:paraId="61C44BE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"description": "",</w:t>
            </w:r>
          </w:p>
          <w:p w14:paraId="42A0A2F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"goal": 150,</w:t>
            </w:r>
          </w:p>
          <w:p w14:paraId="2799244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"image": "",</w:t>
            </w:r>
          </w:p>
          <w:p w14:paraId="3912120F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"is_open": false,</w:t>
            </w:r>
          </w:p>
          <w:p w14:paraId="054BA7DD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"date_created": "",</w:t>
            </w:r>
          </w:p>
          <w:p w14:paraId="427377A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"owner": "",</w:t>
            </w:r>
          </w:p>
          <w:p w14:paraId="62C29F4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"total_pledged": 246</w:t>
            </w:r>
          </w:p>
          <w:p w14:paraId="5F66586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}</w:t>
            </w:r>
          </w:p>
        </w:tc>
      </w:tr>
      <w:tr w:rsidR="00B8558A" w:rsidRPr="00B8558A" w14:paraId="159080FC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69C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Arial" w:eastAsia="Times New Roman" w:hAnsi="Arial" w:cs="Arial"/>
                <w:color w:val="000000"/>
                <w:lang w:eastAsia="en-AU"/>
              </w:rPr>
              <w:t>Pledge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E3F8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{</w:t>
            </w:r>
          </w:p>
          <w:p w14:paraId="02477CA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"id": 1,</w:t>
            </w:r>
          </w:p>
          <w:p w14:paraId="0B861186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"amount": 25,</w:t>
            </w:r>
          </w:p>
          <w:p w14:paraId="315B0904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"comment": "",</w:t>
            </w:r>
          </w:p>
          <w:p w14:paraId="0C75A5EE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"anonymous": true,</w:t>
            </w:r>
          </w:p>
          <w:p w14:paraId="186B4AA2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"date_created": "",</w:t>
            </w:r>
          </w:p>
          <w:p w14:paraId="671AD64B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"supporter": "",</w:t>
            </w:r>
          </w:p>
          <w:p w14:paraId="0B9BEE9A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    "project_id": 1</w:t>
            </w:r>
          </w:p>
          <w:p w14:paraId="781D4297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}</w:t>
            </w:r>
          </w:p>
        </w:tc>
      </w:tr>
      <w:tr w:rsidR="00B8558A" w:rsidRPr="00B8558A" w14:paraId="3FEA69DE" w14:textId="77777777" w:rsidTr="00B85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0D3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Arial" w:eastAsia="Times New Roman" w:hAnsi="Arial" w:cs="Arial"/>
                <w:color w:val="000000"/>
                <w:lang w:eastAsia="en-AU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4C93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{</w:t>
            </w:r>
          </w:p>
          <w:p w14:paraId="2F0A5E39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ab/>
              <w:t>"username": "admin",</w:t>
            </w:r>
          </w:p>
          <w:p w14:paraId="3BCD7ABD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ab/>
              <w:t>"password": "password"</w:t>
            </w:r>
          </w:p>
          <w:p w14:paraId="54EA69D1" w14:textId="77777777" w:rsidR="00B8558A" w:rsidRPr="00B8558A" w:rsidRDefault="00B8558A" w:rsidP="00B8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8558A">
              <w:rPr>
                <w:rFonts w:ascii="Consolas" w:eastAsia="Times New Roman" w:hAnsi="Consolas" w:cs="Times New Roman"/>
                <w:color w:val="000000"/>
                <w:lang w:eastAsia="en-AU"/>
              </w:rPr>
              <w:t>}</w:t>
            </w:r>
          </w:p>
        </w:tc>
      </w:tr>
    </w:tbl>
    <w:p w14:paraId="4D426F0E" w14:textId="77777777" w:rsidR="008F17D1" w:rsidRPr="002F03EC" w:rsidRDefault="008F17D1" w:rsidP="008F17D1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2F03EC">
        <w:rPr>
          <w:rFonts w:asciiTheme="minorHAnsi" w:hAnsiTheme="minorHAnsi" w:cstheme="minorHAnsi"/>
          <w:b/>
          <w:bCs/>
          <w:color w:val="000000"/>
        </w:rPr>
        <w:t>Objects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602"/>
      </w:tblGrid>
      <w:tr w:rsidR="008F17D1" w:rsidRPr="002F03EC" w14:paraId="6FF5CC74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4FBF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Project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EF5D4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{</w:t>
            </w:r>
          </w:p>
          <w:p w14:paraId="51C99CA2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"id": 1,    </w:t>
            </w:r>
          </w:p>
          <w:p w14:paraId="3E8ACBCB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"title": "",</w:t>
            </w:r>
          </w:p>
          <w:p w14:paraId="6DB8F586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"description": "",</w:t>
            </w:r>
          </w:p>
          <w:p w14:paraId="6BAFFA28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"goal": 150,</w:t>
            </w:r>
          </w:p>
          <w:p w14:paraId="591CC0B3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"image": "",</w:t>
            </w:r>
          </w:p>
          <w:p w14:paraId="3F1969B8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"is_open": false,</w:t>
            </w:r>
          </w:p>
          <w:p w14:paraId="4CF997C0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"date_created": "",</w:t>
            </w:r>
          </w:p>
          <w:p w14:paraId="1E3F8DC6" w14:textId="77777777" w:rsidR="008F17D1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  <w:color w:val="000000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"owner": "",</w:t>
            </w:r>
          </w:p>
          <w:p w14:paraId="072EA36C" w14:textId="77777777" w:rsidR="00684CF3" w:rsidRPr="002F03EC" w:rsidRDefault="00684CF3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“slug”</w:t>
            </w:r>
          </w:p>
          <w:p w14:paraId="23402C72" w14:textId="77777777" w:rsidR="008F17D1" w:rsidRPr="002F03EC" w:rsidRDefault="008F17D1" w:rsidP="006D0758">
            <w:pPr>
              <w:pStyle w:val="NormalWeb"/>
              <w:spacing w:before="0" w:beforeAutospacing="0" w:after="0" w:afterAutospacing="0"/>
              <w:ind w:left="314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8F17D1" w:rsidRPr="002F03EC" w14:paraId="151D15D4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18370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Pledge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3EED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{</w:t>
            </w:r>
          </w:p>
          <w:p w14:paraId="4CD6B867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"id": 1,</w:t>
            </w:r>
          </w:p>
          <w:p w14:paraId="646D2AFF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"amount": 25,</w:t>
            </w:r>
          </w:p>
          <w:p w14:paraId="4B1761D6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"comment": "",</w:t>
            </w:r>
          </w:p>
          <w:p w14:paraId="5B11297B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"anonymous": true,</w:t>
            </w:r>
          </w:p>
          <w:p w14:paraId="3C712C40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"supporter": "",</w:t>
            </w:r>
          </w:p>
          <w:p w14:paraId="5CBB618C" w14:textId="77777777" w:rsidR="008F17D1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"project_id": 1</w:t>
            </w:r>
          </w:p>
          <w:p w14:paraId="1B9A30F2" w14:textId="77777777" w:rsidR="00684CF3" w:rsidRPr="002F03EC" w:rsidRDefault="00684C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“slug”</w:t>
            </w:r>
          </w:p>
          <w:p w14:paraId="05547BC6" w14:textId="77777777" w:rsidR="008F17D1" w:rsidRPr="002F03EC" w:rsidRDefault="008F17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8F17D1" w:rsidRPr="002F03EC" w14:paraId="5513BF87" w14:textId="77777777" w:rsidTr="002A6F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10A7" w14:textId="77777777" w:rsidR="008F17D1" w:rsidRPr="002F03EC" w:rsidRDefault="00692340">
            <w:pPr>
              <w:rPr>
                <w:rFonts w:cstheme="minorHAnsi"/>
                <w:sz w:val="24"/>
                <w:szCs w:val="24"/>
              </w:rPr>
            </w:pPr>
            <w:r w:rsidRPr="002F03EC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97B5" w14:textId="77777777" w:rsidR="00692340" w:rsidRPr="002F03EC" w:rsidRDefault="00692340" w:rsidP="0069234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{</w:t>
            </w:r>
          </w:p>
          <w:p w14:paraId="793AC7B4" w14:textId="77777777" w:rsidR="00692340" w:rsidRPr="002F03EC" w:rsidRDefault="00692340" w:rsidP="0069234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2F03EC">
              <w:rPr>
                <w:rFonts w:asciiTheme="minorHAnsi" w:hAnsiTheme="minorHAnsi" w:cstheme="minorHAnsi"/>
                <w:color w:val="000000"/>
              </w:rPr>
              <w:t>    "id": 1,</w:t>
            </w:r>
          </w:p>
          <w:p w14:paraId="5F0C3322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</w:t>
            </w:r>
            <w:r w:rsidR="006043C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user</w:t>
            </w: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(models.Model):</w:t>
            </w:r>
          </w:p>
          <w:p w14:paraId="72128B2C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title=models.CharField(max_length=200)</w:t>
            </w:r>
          </w:p>
          <w:p w14:paraId="4C71FF6F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link = models.CharField(max_length=200)</w:t>
            </w:r>
          </w:p>
          <w:p w14:paraId="4C612741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subscriber = models.PositiveIntegerField()</w:t>
            </w:r>
          </w:p>
          <w:p w14:paraId="462BD1F6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</w:t>
            </w:r>
            <w:r w:rsidR="001E73DC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address</w:t>
            </w: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= models.CharField(max_length=100)</w:t>
            </w:r>
          </w:p>
          <w:p w14:paraId="1A22B30B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email = models.CharField(max_length=100)</w:t>
            </w:r>
          </w:p>
          <w:p w14:paraId="403B7D52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description = models.TextField(max_length=2000)</w:t>
            </w:r>
          </w:p>
          <w:p w14:paraId="454381D7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category = models.CharField(max_length=100)</w:t>
            </w:r>
          </w:p>
          <w:p w14:paraId="49D8E0C8" w14:textId="77777777" w:rsidR="00560CF4" w:rsidRPr="00560CF4" w:rsidRDefault="00560CF4" w:rsidP="0056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   </w:t>
            </w:r>
            <w:r w:rsidR="005C629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>mobile</w:t>
            </w:r>
            <w:r w:rsidR="005C629A" w:rsidRPr="00560CF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AU"/>
              </w:rPr>
              <w:t xml:space="preserve"> = models.CharField(max_length=100)</w:t>
            </w:r>
          </w:p>
          <w:p w14:paraId="20344408" w14:textId="77777777" w:rsidR="006D0758" w:rsidRDefault="006D0758" w:rsidP="006D0758">
            <w:pPr>
              <w:ind w:left="314"/>
              <w:rPr>
                <w:sz w:val="24"/>
                <w:szCs w:val="24"/>
              </w:rPr>
            </w:pPr>
            <w:r w:rsidRPr="006D0758">
              <w:rPr>
                <w:sz w:val="24"/>
                <w:szCs w:val="24"/>
              </w:rPr>
              <w:t>“slug”</w:t>
            </w:r>
          </w:p>
          <w:p w14:paraId="1022A58D" w14:textId="77777777" w:rsidR="00190E96" w:rsidRPr="006D0758" w:rsidRDefault="00190E96" w:rsidP="006D0758">
            <w:pPr>
              <w:ind w:left="314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‘image’</w:t>
            </w:r>
          </w:p>
          <w:p w14:paraId="1C35C002" w14:textId="77777777" w:rsidR="00692340" w:rsidRPr="002F03EC" w:rsidRDefault="00692340" w:rsidP="00692340">
            <w:pPr>
              <w:rPr>
                <w:rFonts w:cstheme="minorHAnsi"/>
                <w:sz w:val="24"/>
                <w:szCs w:val="24"/>
              </w:rPr>
            </w:pPr>
            <w:r w:rsidRPr="002F03EC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F17D1" w14:paraId="3751E95D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7DB9" w14:textId="77777777" w:rsidR="008F17D1" w:rsidRDefault="000619F8">
            <w:r>
              <w:t>Categor</w:t>
            </w:r>
            <w:r w:rsidR="00D509DC">
              <w:t>y</w:t>
            </w:r>
          </w:p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20B0" w14:textId="77777777" w:rsidR="008F17D1" w:rsidRDefault="00DC052D">
            <w:r>
              <w:t>{</w:t>
            </w:r>
          </w:p>
          <w:p w14:paraId="2AE5CACB" w14:textId="77777777" w:rsidR="00DC052D" w:rsidRDefault="000041E0" w:rsidP="00DC052D">
            <w:pPr>
              <w:ind w:left="314"/>
            </w:pPr>
            <w:r>
              <w:t>“id”:</w:t>
            </w:r>
          </w:p>
          <w:p w14:paraId="4CA192D4" w14:textId="77777777" w:rsidR="000041E0" w:rsidRDefault="000041E0" w:rsidP="00DC052D">
            <w:pPr>
              <w:ind w:left="314"/>
            </w:pPr>
            <w:r>
              <w:t>“</w:t>
            </w:r>
            <w:r w:rsidR="004563B6">
              <w:t>descr</w:t>
            </w:r>
            <w:r w:rsidR="00D7078F">
              <w:t>iption</w:t>
            </w:r>
            <w:r w:rsidR="006D0758">
              <w:t>’</w:t>
            </w:r>
          </w:p>
          <w:p w14:paraId="6D8ABAFC" w14:textId="77777777" w:rsidR="006D0758" w:rsidRDefault="006D0758" w:rsidP="00DC052D">
            <w:pPr>
              <w:ind w:left="314"/>
            </w:pPr>
            <w:r>
              <w:t>“name”</w:t>
            </w:r>
          </w:p>
          <w:p w14:paraId="7E344BEE" w14:textId="77777777" w:rsidR="006D0758" w:rsidRDefault="006D0758" w:rsidP="00DC052D">
            <w:pPr>
              <w:ind w:left="314"/>
            </w:pPr>
            <w:r>
              <w:t>“slug”</w:t>
            </w:r>
          </w:p>
        </w:tc>
      </w:tr>
      <w:tr w:rsidR="00DC052D" w14:paraId="5986C500" w14:textId="77777777" w:rsidTr="007471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7105" w14:textId="77777777" w:rsidR="00DC052D" w:rsidRDefault="00DC052D"/>
        </w:tc>
        <w:tc>
          <w:tcPr>
            <w:tcW w:w="8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BDA9" w14:textId="77777777" w:rsidR="00DC052D" w:rsidRDefault="00DC052D"/>
        </w:tc>
      </w:tr>
    </w:tbl>
    <w:p w14:paraId="22406B37" w14:textId="77777777" w:rsidR="008F17D1" w:rsidRDefault="008F17D1">
      <w:pPr>
        <w:rPr>
          <w:rFonts w:cstheme="minorHAnsi"/>
        </w:rPr>
      </w:pPr>
    </w:p>
    <w:p w14:paraId="1C5DEB22" w14:textId="77777777" w:rsidR="009E0000" w:rsidRDefault="009E0000">
      <w:pPr>
        <w:rPr>
          <w:rFonts w:cstheme="minorHAnsi"/>
        </w:rPr>
      </w:pPr>
    </w:p>
    <w:p w14:paraId="5A123C22" w14:textId="77777777" w:rsidR="009E0000" w:rsidRDefault="009E0000">
      <w:pPr>
        <w:rPr>
          <w:rFonts w:cstheme="minorHAnsi"/>
        </w:rPr>
      </w:pPr>
    </w:p>
    <w:p w14:paraId="0899DAD1" w14:textId="77777777" w:rsidR="009E0000" w:rsidRDefault="009E0000">
      <w:pPr>
        <w:rPr>
          <w:rFonts w:cstheme="minorHAnsi"/>
        </w:rPr>
      </w:pPr>
    </w:p>
    <w:p w14:paraId="116C3E13" w14:textId="77777777" w:rsidR="009E0000" w:rsidRDefault="009E0000">
      <w:pPr>
        <w:rPr>
          <w:rFonts w:cstheme="minorHAnsi"/>
        </w:rPr>
      </w:pPr>
    </w:p>
    <w:sectPr w:rsidR="009E0000" w:rsidSect="007D6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836"/>
    <w:multiLevelType w:val="hybridMultilevel"/>
    <w:tmpl w:val="A3B00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48D"/>
    <w:multiLevelType w:val="hybridMultilevel"/>
    <w:tmpl w:val="1FBE2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D4739"/>
    <w:multiLevelType w:val="hybridMultilevel"/>
    <w:tmpl w:val="546E6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C57"/>
    <w:multiLevelType w:val="hybridMultilevel"/>
    <w:tmpl w:val="2D86E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43F7"/>
    <w:multiLevelType w:val="hybridMultilevel"/>
    <w:tmpl w:val="3BE66A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81955"/>
    <w:multiLevelType w:val="hybridMultilevel"/>
    <w:tmpl w:val="1D58F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03916">
    <w:abstractNumId w:val="4"/>
  </w:num>
  <w:num w:numId="2" w16cid:durableId="792015584">
    <w:abstractNumId w:val="0"/>
  </w:num>
  <w:num w:numId="3" w16cid:durableId="1746027622">
    <w:abstractNumId w:val="1"/>
  </w:num>
  <w:num w:numId="4" w16cid:durableId="1149057056">
    <w:abstractNumId w:val="2"/>
  </w:num>
  <w:num w:numId="5" w16cid:durableId="115489728">
    <w:abstractNumId w:val="5"/>
  </w:num>
  <w:num w:numId="6" w16cid:durableId="990409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17"/>
    <w:rsid w:val="000041E0"/>
    <w:rsid w:val="00016D72"/>
    <w:rsid w:val="00036F29"/>
    <w:rsid w:val="0004002B"/>
    <w:rsid w:val="00043183"/>
    <w:rsid w:val="000521F6"/>
    <w:rsid w:val="0005261C"/>
    <w:rsid w:val="00061880"/>
    <w:rsid w:val="000619F8"/>
    <w:rsid w:val="000718CE"/>
    <w:rsid w:val="000757B9"/>
    <w:rsid w:val="00075897"/>
    <w:rsid w:val="00075B7C"/>
    <w:rsid w:val="00077E19"/>
    <w:rsid w:val="001243C5"/>
    <w:rsid w:val="00126EB6"/>
    <w:rsid w:val="001511DE"/>
    <w:rsid w:val="00172157"/>
    <w:rsid w:val="00190E96"/>
    <w:rsid w:val="00195111"/>
    <w:rsid w:val="001B249B"/>
    <w:rsid w:val="001C0389"/>
    <w:rsid w:val="001D4F5E"/>
    <w:rsid w:val="001E73DC"/>
    <w:rsid w:val="00204B2A"/>
    <w:rsid w:val="00211A01"/>
    <w:rsid w:val="00223DA5"/>
    <w:rsid w:val="00261673"/>
    <w:rsid w:val="002711FF"/>
    <w:rsid w:val="00271243"/>
    <w:rsid w:val="002A1962"/>
    <w:rsid w:val="002A2252"/>
    <w:rsid w:val="002A6FF3"/>
    <w:rsid w:val="002C32EB"/>
    <w:rsid w:val="002D1F95"/>
    <w:rsid w:val="002D37C1"/>
    <w:rsid w:val="002F03EC"/>
    <w:rsid w:val="0031588C"/>
    <w:rsid w:val="00327859"/>
    <w:rsid w:val="0034159B"/>
    <w:rsid w:val="00357339"/>
    <w:rsid w:val="00386660"/>
    <w:rsid w:val="003A07AF"/>
    <w:rsid w:val="003A4375"/>
    <w:rsid w:val="003B5EEB"/>
    <w:rsid w:val="003C2982"/>
    <w:rsid w:val="003D28A5"/>
    <w:rsid w:val="003D3798"/>
    <w:rsid w:val="00401C4B"/>
    <w:rsid w:val="00407B49"/>
    <w:rsid w:val="00412678"/>
    <w:rsid w:val="00412CF0"/>
    <w:rsid w:val="00414000"/>
    <w:rsid w:val="00434A58"/>
    <w:rsid w:val="004432D2"/>
    <w:rsid w:val="004563B6"/>
    <w:rsid w:val="00464FEC"/>
    <w:rsid w:val="00475E4D"/>
    <w:rsid w:val="004830BF"/>
    <w:rsid w:val="004875F5"/>
    <w:rsid w:val="004B3DF7"/>
    <w:rsid w:val="004B4E7D"/>
    <w:rsid w:val="004E1C4B"/>
    <w:rsid w:val="0050696A"/>
    <w:rsid w:val="005467BA"/>
    <w:rsid w:val="00560CF4"/>
    <w:rsid w:val="00581635"/>
    <w:rsid w:val="00585E57"/>
    <w:rsid w:val="005C629A"/>
    <w:rsid w:val="005D107A"/>
    <w:rsid w:val="005F030F"/>
    <w:rsid w:val="005F1E2A"/>
    <w:rsid w:val="00600481"/>
    <w:rsid w:val="006043CD"/>
    <w:rsid w:val="00622466"/>
    <w:rsid w:val="00641DC6"/>
    <w:rsid w:val="00655C17"/>
    <w:rsid w:val="00670384"/>
    <w:rsid w:val="00673051"/>
    <w:rsid w:val="006765D3"/>
    <w:rsid w:val="00684AC1"/>
    <w:rsid w:val="00684CF3"/>
    <w:rsid w:val="00691281"/>
    <w:rsid w:val="00692340"/>
    <w:rsid w:val="006B4B40"/>
    <w:rsid w:val="006D0758"/>
    <w:rsid w:val="007005C0"/>
    <w:rsid w:val="00717245"/>
    <w:rsid w:val="00742CD8"/>
    <w:rsid w:val="00746B92"/>
    <w:rsid w:val="007471A9"/>
    <w:rsid w:val="0075646B"/>
    <w:rsid w:val="00787125"/>
    <w:rsid w:val="007945F1"/>
    <w:rsid w:val="00794F76"/>
    <w:rsid w:val="007A07CF"/>
    <w:rsid w:val="007A675A"/>
    <w:rsid w:val="007A7DA2"/>
    <w:rsid w:val="007B459E"/>
    <w:rsid w:val="007D0D0D"/>
    <w:rsid w:val="007D6FAC"/>
    <w:rsid w:val="007E0545"/>
    <w:rsid w:val="007F46CA"/>
    <w:rsid w:val="0080601D"/>
    <w:rsid w:val="008154B1"/>
    <w:rsid w:val="00816717"/>
    <w:rsid w:val="00830F27"/>
    <w:rsid w:val="00843FA6"/>
    <w:rsid w:val="00850E28"/>
    <w:rsid w:val="00891DE8"/>
    <w:rsid w:val="008977C9"/>
    <w:rsid w:val="008A38F6"/>
    <w:rsid w:val="008D71E2"/>
    <w:rsid w:val="008E019E"/>
    <w:rsid w:val="008E5209"/>
    <w:rsid w:val="008F0754"/>
    <w:rsid w:val="008F17D1"/>
    <w:rsid w:val="00906624"/>
    <w:rsid w:val="009236B4"/>
    <w:rsid w:val="00944EB2"/>
    <w:rsid w:val="00955F57"/>
    <w:rsid w:val="00970641"/>
    <w:rsid w:val="009807F4"/>
    <w:rsid w:val="00985FB0"/>
    <w:rsid w:val="0098763F"/>
    <w:rsid w:val="009A013F"/>
    <w:rsid w:val="009B128B"/>
    <w:rsid w:val="009D0701"/>
    <w:rsid w:val="009D7EB8"/>
    <w:rsid w:val="009E0000"/>
    <w:rsid w:val="009E3B77"/>
    <w:rsid w:val="009E67F6"/>
    <w:rsid w:val="009F1C07"/>
    <w:rsid w:val="00A00CCD"/>
    <w:rsid w:val="00A035B0"/>
    <w:rsid w:val="00A20C48"/>
    <w:rsid w:val="00A220B7"/>
    <w:rsid w:val="00A248B4"/>
    <w:rsid w:val="00A472FC"/>
    <w:rsid w:val="00A73C84"/>
    <w:rsid w:val="00A74955"/>
    <w:rsid w:val="00A86DF7"/>
    <w:rsid w:val="00AB2FEE"/>
    <w:rsid w:val="00AB3859"/>
    <w:rsid w:val="00AB6E4B"/>
    <w:rsid w:val="00AD0180"/>
    <w:rsid w:val="00AD21F7"/>
    <w:rsid w:val="00AE778B"/>
    <w:rsid w:val="00AF1063"/>
    <w:rsid w:val="00B07939"/>
    <w:rsid w:val="00B122A5"/>
    <w:rsid w:val="00B123E2"/>
    <w:rsid w:val="00B1686D"/>
    <w:rsid w:val="00B27CF0"/>
    <w:rsid w:val="00B55B92"/>
    <w:rsid w:val="00B607AF"/>
    <w:rsid w:val="00B73C5B"/>
    <w:rsid w:val="00B8558A"/>
    <w:rsid w:val="00BD3F94"/>
    <w:rsid w:val="00BE14D7"/>
    <w:rsid w:val="00BF119A"/>
    <w:rsid w:val="00C12B36"/>
    <w:rsid w:val="00C15AB8"/>
    <w:rsid w:val="00C213E8"/>
    <w:rsid w:val="00C25D2F"/>
    <w:rsid w:val="00C347EA"/>
    <w:rsid w:val="00C4313F"/>
    <w:rsid w:val="00C54608"/>
    <w:rsid w:val="00C61581"/>
    <w:rsid w:val="00C84D83"/>
    <w:rsid w:val="00C871FA"/>
    <w:rsid w:val="00C87672"/>
    <w:rsid w:val="00C92389"/>
    <w:rsid w:val="00CA423E"/>
    <w:rsid w:val="00CB7248"/>
    <w:rsid w:val="00CD29EE"/>
    <w:rsid w:val="00CE561A"/>
    <w:rsid w:val="00D01B87"/>
    <w:rsid w:val="00D061DB"/>
    <w:rsid w:val="00D141AF"/>
    <w:rsid w:val="00D509DC"/>
    <w:rsid w:val="00D53E8A"/>
    <w:rsid w:val="00D61A92"/>
    <w:rsid w:val="00D7078F"/>
    <w:rsid w:val="00D81CE8"/>
    <w:rsid w:val="00D90C7E"/>
    <w:rsid w:val="00DC052D"/>
    <w:rsid w:val="00E13C85"/>
    <w:rsid w:val="00E27FC5"/>
    <w:rsid w:val="00E46243"/>
    <w:rsid w:val="00E546E2"/>
    <w:rsid w:val="00E84414"/>
    <w:rsid w:val="00E91A88"/>
    <w:rsid w:val="00E96539"/>
    <w:rsid w:val="00EC4139"/>
    <w:rsid w:val="00F014B4"/>
    <w:rsid w:val="00F1284B"/>
    <w:rsid w:val="00F1569F"/>
    <w:rsid w:val="00F40236"/>
    <w:rsid w:val="00F40AFC"/>
    <w:rsid w:val="00F44012"/>
    <w:rsid w:val="00F52F3D"/>
    <w:rsid w:val="00F57366"/>
    <w:rsid w:val="00F63556"/>
    <w:rsid w:val="00F737B1"/>
    <w:rsid w:val="00FA6A2D"/>
    <w:rsid w:val="00FC2B6D"/>
    <w:rsid w:val="00FD0BDA"/>
    <w:rsid w:val="00FE6B9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86C7"/>
  <w15:chartTrackingRefBased/>
  <w15:docId w15:val="{10E6777C-701D-4434-AC85-7809246E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30BF"/>
    <w:pPr>
      <w:ind w:left="720"/>
      <w:contextualSpacing/>
    </w:pPr>
  </w:style>
  <w:style w:type="table" w:styleId="TableGrid">
    <w:name w:val="Table Grid"/>
    <w:basedOn w:val="TableNormal"/>
    <w:uiPriority w:val="39"/>
    <w:rsid w:val="00F4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F52F3D"/>
  </w:style>
  <w:style w:type="character" w:customStyle="1" w:styleId="draweremphasized-code">
    <w:name w:val="drawer__emphasized-code"/>
    <w:basedOn w:val="DefaultParagraphFont"/>
    <w:rsid w:val="00F52F3D"/>
  </w:style>
  <w:style w:type="paragraph" w:styleId="NormalWeb">
    <w:name w:val="Normal (Web)"/>
    <w:basedOn w:val="Normal"/>
    <w:uiPriority w:val="99"/>
    <w:semiHidden/>
    <w:unhideWhenUsed/>
    <w:rsid w:val="008F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F4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60CF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60CF4"/>
  </w:style>
  <w:style w:type="character" w:customStyle="1" w:styleId="hljs-number">
    <w:name w:val="hljs-number"/>
    <w:basedOn w:val="DefaultParagraphFont"/>
    <w:rsid w:val="00560CF4"/>
  </w:style>
  <w:style w:type="character" w:customStyle="1" w:styleId="apple-tab-span">
    <w:name w:val="apple-tab-span"/>
    <w:basedOn w:val="DefaultParagraphFont"/>
    <w:rsid w:val="00B8558A"/>
  </w:style>
  <w:style w:type="character" w:customStyle="1" w:styleId="Heading2Char">
    <w:name w:val="Heading 2 Char"/>
    <w:basedOn w:val="DefaultParagraphFont"/>
    <w:link w:val="Heading2"/>
    <w:uiPriority w:val="9"/>
    <w:rsid w:val="00C21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C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939</Words>
  <Characters>5356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JSAnthony-Wylds</dc:creator>
  <cp:keywords/>
  <dc:description/>
  <cp:lastModifiedBy>JSAnthony-Wylds</cp:lastModifiedBy>
  <cp:revision>15</cp:revision>
  <cp:lastPrinted>2022-03-25T18:52:00Z</cp:lastPrinted>
  <dcterms:created xsi:type="dcterms:W3CDTF">2022-03-25T11:12:00Z</dcterms:created>
  <dcterms:modified xsi:type="dcterms:W3CDTF">2022-05-15T02:47:00Z</dcterms:modified>
</cp:coreProperties>
</file>