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522A" w14:textId="6B2AAE57" w:rsidR="00F47F8C" w:rsidRDefault="00F47F8C" w:rsidP="00566A37">
      <w:r>
        <w:rPr>
          <w:noProof/>
        </w:rPr>
        <w:drawing>
          <wp:inline distT="0" distB="0" distL="0" distR="0" wp14:anchorId="5F6F3EC2" wp14:editId="3CB438BB">
            <wp:extent cx="5731510" cy="3820795"/>
            <wp:effectExtent l="0" t="0" r="2540" b="825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3435" w14:textId="355BBFC5" w:rsidR="00F47F8C" w:rsidRDefault="00F47F8C" w:rsidP="00566A37">
      <w:r>
        <w:rPr>
          <w:noProof/>
        </w:rPr>
        <w:drawing>
          <wp:inline distT="0" distB="0" distL="0" distR="0" wp14:anchorId="1BD8B2F9" wp14:editId="7E158F96">
            <wp:extent cx="5731510" cy="3820795"/>
            <wp:effectExtent l="0" t="0" r="254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0019" w14:textId="3F86E0AC" w:rsidR="001868CB" w:rsidRDefault="001868CB" w:rsidP="00566A37">
      <w:r>
        <w:rPr>
          <w:noProof/>
        </w:rPr>
        <w:lastRenderedPageBreak/>
        <w:drawing>
          <wp:inline distT="0" distB="0" distL="0" distR="0" wp14:anchorId="346605F2" wp14:editId="5EBB1035">
            <wp:extent cx="5731510" cy="3820795"/>
            <wp:effectExtent l="0" t="0" r="2540" b="825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097F" w14:textId="1C0F1BC6" w:rsidR="00CB4629" w:rsidRDefault="00CB4629" w:rsidP="00566A37">
      <w:r>
        <w:rPr>
          <w:noProof/>
        </w:rPr>
        <w:drawing>
          <wp:inline distT="0" distB="0" distL="0" distR="0" wp14:anchorId="0AA93A53" wp14:editId="4504CD46">
            <wp:extent cx="5731510" cy="38207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5379" w14:textId="49401024" w:rsidR="00DE3D72" w:rsidRDefault="00DE3D72" w:rsidP="00566A37">
      <w:r>
        <w:rPr>
          <w:noProof/>
        </w:rPr>
        <w:lastRenderedPageBreak/>
        <w:drawing>
          <wp:inline distT="0" distB="0" distL="0" distR="0" wp14:anchorId="39B81476" wp14:editId="12F74ADD">
            <wp:extent cx="5731510" cy="3820795"/>
            <wp:effectExtent l="0" t="0" r="2540" b="825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5A72" w14:textId="77777777" w:rsidR="00F47F8C" w:rsidRDefault="00F47F8C" w:rsidP="00566A37"/>
    <w:p w14:paraId="3A7A395F" w14:textId="74EEF47D" w:rsidR="0070263C" w:rsidRPr="00566A37" w:rsidRDefault="00566A37" w:rsidP="00566A37">
      <w:r>
        <w:rPr>
          <w:noProof/>
        </w:rPr>
        <w:drawing>
          <wp:inline distT="0" distB="0" distL="0" distR="0" wp14:anchorId="2BE886AC" wp14:editId="7EF9F791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63C" w:rsidRPr="00566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5FE"/>
    <w:rsid w:val="001868CB"/>
    <w:rsid w:val="004C5FA9"/>
    <w:rsid w:val="00566A37"/>
    <w:rsid w:val="006B683F"/>
    <w:rsid w:val="0070263C"/>
    <w:rsid w:val="00AD3E15"/>
    <w:rsid w:val="00CB4629"/>
    <w:rsid w:val="00DE3D72"/>
    <w:rsid w:val="00F47F8C"/>
    <w:rsid w:val="00F62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59995"/>
  <w15:chartTrackingRefBased/>
  <w15:docId w15:val="{D8A36126-7C57-41F8-A7F6-71B45A879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A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 Banga</dc:creator>
  <cp:keywords/>
  <dc:description/>
  <cp:lastModifiedBy>Sid Banga</cp:lastModifiedBy>
  <cp:revision>6</cp:revision>
  <dcterms:created xsi:type="dcterms:W3CDTF">2022-12-20T03:39:00Z</dcterms:created>
  <dcterms:modified xsi:type="dcterms:W3CDTF">2022-12-20T03:42:00Z</dcterms:modified>
</cp:coreProperties>
</file>