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15D4" w14:textId="798B63D0" w:rsidR="0070263C" w:rsidRDefault="0058003A">
      <w:pPr>
        <w:rPr>
          <w:b/>
          <w:bCs/>
        </w:rPr>
      </w:pPr>
      <w:r w:rsidRPr="0058003A">
        <w:rPr>
          <w:b/>
          <w:bCs/>
        </w:rPr>
        <w:drawing>
          <wp:inline distT="0" distB="0" distL="0" distR="0" wp14:anchorId="259E7906" wp14:editId="5B983739">
            <wp:extent cx="5731510" cy="495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2828" w14:textId="3CEE81A4" w:rsidR="0058003A" w:rsidRDefault="0058003A">
      <w:pPr>
        <w:rPr>
          <w:b/>
          <w:bCs/>
        </w:rPr>
      </w:pPr>
    </w:p>
    <w:p w14:paraId="24F034D7" w14:textId="4BAD96B6" w:rsidR="0058003A" w:rsidRDefault="0058003A">
      <w:pPr>
        <w:rPr>
          <w:b/>
          <w:bCs/>
        </w:rPr>
      </w:pPr>
      <w:r w:rsidRPr="0058003A">
        <w:rPr>
          <w:b/>
          <w:bCs/>
        </w:rPr>
        <w:lastRenderedPageBreak/>
        <w:drawing>
          <wp:inline distT="0" distB="0" distL="0" distR="0" wp14:anchorId="56F0A438" wp14:editId="68D8E13E">
            <wp:extent cx="2692538" cy="4781796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9DF4" w14:textId="6A6791AC" w:rsidR="00456F91" w:rsidRDefault="00456F91">
      <w:pPr>
        <w:rPr>
          <w:b/>
          <w:bCs/>
        </w:rPr>
      </w:pPr>
    </w:p>
    <w:p w14:paraId="224C733D" w14:textId="628DCCF1" w:rsidR="00456F91" w:rsidRDefault="00456F91">
      <w:pPr>
        <w:rPr>
          <w:b/>
          <w:bCs/>
        </w:rPr>
      </w:pPr>
      <w:r w:rsidRPr="00456F91">
        <w:rPr>
          <w:b/>
          <w:bCs/>
        </w:rPr>
        <w:lastRenderedPageBreak/>
        <w:drawing>
          <wp:inline distT="0" distB="0" distL="0" distR="0" wp14:anchorId="151AB7FD" wp14:editId="5A9007F3">
            <wp:extent cx="5731510" cy="4678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2751" w14:textId="087D529A" w:rsidR="00456F91" w:rsidRDefault="00456F91">
      <w:pPr>
        <w:rPr>
          <w:b/>
          <w:bCs/>
        </w:rPr>
      </w:pPr>
    </w:p>
    <w:p w14:paraId="4AD6A14E" w14:textId="40A079A3" w:rsidR="00456F91" w:rsidRDefault="00456F91">
      <w:pPr>
        <w:rPr>
          <w:b/>
          <w:bCs/>
        </w:rPr>
      </w:pPr>
      <w:r w:rsidRPr="00456F91">
        <w:rPr>
          <w:b/>
          <w:bCs/>
        </w:rPr>
        <w:drawing>
          <wp:inline distT="0" distB="0" distL="0" distR="0" wp14:anchorId="592C865B" wp14:editId="1C2B3517">
            <wp:extent cx="539778" cy="520727"/>
            <wp:effectExtent l="0" t="0" r="0" b="0"/>
            <wp:docPr id="4" name="Picture 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4A96" w14:textId="294438A2" w:rsidR="00456F91" w:rsidRPr="0058003A" w:rsidRDefault="00456F91">
      <w:pPr>
        <w:rPr>
          <w:b/>
          <w:bCs/>
        </w:rPr>
      </w:pPr>
      <w:r w:rsidRPr="00456F91">
        <w:rPr>
          <w:b/>
          <w:bCs/>
        </w:rPr>
        <w:drawing>
          <wp:inline distT="0" distB="0" distL="0" distR="0" wp14:anchorId="393D58EC" wp14:editId="234E653F">
            <wp:extent cx="5731510" cy="2466975"/>
            <wp:effectExtent l="0" t="0" r="2540" b="9525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F91" w:rsidRPr="0058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3A"/>
    <w:rsid w:val="00456F91"/>
    <w:rsid w:val="004C5FA9"/>
    <w:rsid w:val="0058003A"/>
    <w:rsid w:val="006B683F"/>
    <w:rsid w:val="0070263C"/>
    <w:rsid w:val="00A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6C6D"/>
  <w15:chartTrackingRefBased/>
  <w15:docId w15:val="{0A0D17AD-4CCD-4548-AF3B-E88ACE7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Banga</dc:creator>
  <cp:keywords/>
  <dc:description/>
  <cp:lastModifiedBy>Sid Banga</cp:lastModifiedBy>
  <cp:revision>1</cp:revision>
  <dcterms:created xsi:type="dcterms:W3CDTF">2022-10-05T23:41:00Z</dcterms:created>
  <dcterms:modified xsi:type="dcterms:W3CDTF">2022-10-05T23:56:00Z</dcterms:modified>
</cp:coreProperties>
</file>