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2E7F" w14:textId="586E2EE6" w:rsidR="003B2021" w:rsidRPr="00925FAF" w:rsidRDefault="00925FAF">
      <w:pPr>
        <w:rPr>
          <w:b/>
          <w:bCs/>
        </w:rPr>
      </w:pPr>
      <w:r w:rsidRPr="00925FAF">
        <w:rPr>
          <w:b/>
          <w:bCs/>
        </w:rPr>
        <w:t>Kristy Gray – Python Assignment</w:t>
      </w:r>
    </w:p>
    <w:p w14:paraId="66613A70" w14:textId="108B4136" w:rsidR="00925FAF" w:rsidRDefault="00925FAF">
      <w:r w:rsidRPr="00925FAF">
        <w:rPr>
          <w:b/>
          <w:bCs/>
        </w:rPr>
        <w:t>Repo:</w:t>
      </w:r>
      <w:r>
        <w:t xml:space="preserve"> </w:t>
      </w:r>
      <w:r>
        <w:br/>
      </w:r>
      <w:hyperlink r:id="rId4" w:history="1">
        <w:r w:rsidRPr="00360AB3">
          <w:rPr>
            <w:rStyle w:val="Hyperlink"/>
          </w:rPr>
          <w:t>https://github.com/Ms-KL/she-codes-python-weather-project-Ms-KL</w:t>
        </w:r>
      </w:hyperlink>
      <w:r>
        <w:t xml:space="preserve"> </w:t>
      </w:r>
    </w:p>
    <w:p w14:paraId="1D34580D" w14:textId="4841A5C7" w:rsidR="00925FAF" w:rsidRPr="00925FAF" w:rsidRDefault="00925FAF">
      <w:pPr>
        <w:rPr>
          <w:b/>
          <w:bCs/>
        </w:rPr>
      </w:pPr>
      <w:r w:rsidRPr="00925FAF">
        <w:rPr>
          <w:b/>
          <w:bCs/>
        </w:rPr>
        <w:t>Screenshot uploaded below:</w:t>
      </w:r>
      <w:r w:rsidRPr="00925FAF">
        <w:t xml:space="preserve"> </w:t>
      </w:r>
      <w:r>
        <w:br/>
      </w:r>
      <w:hyperlink r:id="rId5" w:history="1">
        <w:r w:rsidRPr="00360AB3">
          <w:rPr>
            <w:rStyle w:val="Hyperlink"/>
          </w:rPr>
          <w:t>https://github.com/Ms-KL/she-codes-python-weather-project-Ms-KL/blob/main/test_screenshot/python_assignment_test_pass.jpg</w:t>
        </w:r>
      </w:hyperlink>
      <w:r>
        <w:t xml:space="preserve"> </w:t>
      </w:r>
    </w:p>
    <w:p w14:paraId="5755F395" w14:textId="71C734CE" w:rsidR="00925FAF" w:rsidRDefault="00925FAF">
      <w:r>
        <w:rPr>
          <w:noProof/>
        </w:rPr>
        <w:drawing>
          <wp:inline distT="0" distB="0" distL="0" distR="0" wp14:anchorId="3011D4B4" wp14:editId="2BE36DAE">
            <wp:extent cx="5731510" cy="5878195"/>
            <wp:effectExtent l="0" t="0" r="2540" b="825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AF"/>
    <w:rsid w:val="00336582"/>
    <w:rsid w:val="003B2021"/>
    <w:rsid w:val="004016C0"/>
    <w:rsid w:val="0092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D39A"/>
  <w15:chartTrackingRefBased/>
  <w15:docId w15:val="{032C8FDD-80F6-4507-B05D-37F01C45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Ms-KL/she-codes-python-weather-project-Ms-KL/blob/main/test_screenshot/python_assignment_test_pass.jpg" TargetMode="External"/><Relationship Id="rId4" Type="http://schemas.openxmlformats.org/officeDocument/2006/relationships/hyperlink" Target="https://github.com/Ms-KL/she-codes-python-weather-project-Ms-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Gray</dc:creator>
  <cp:keywords/>
  <dc:description/>
  <cp:lastModifiedBy>Kristy Gray</cp:lastModifiedBy>
  <cp:revision>1</cp:revision>
  <dcterms:created xsi:type="dcterms:W3CDTF">2022-11-15T10:33:00Z</dcterms:created>
  <dcterms:modified xsi:type="dcterms:W3CDTF">2022-11-15T10:35:00Z</dcterms:modified>
</cp:coreProperties>
</file>