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38288" w14:textId="1B8D4D6C" w:rsidR="00475177" w:rsidRDefault="003835AF">
      <w:pPr>
        <w:spacing w:after="0"/>
        <w:ind w:left="59"/>
        <w:jc w:val="center"/>
      </w:pPr>
      <w:r>
        <w:t xml:space="preserve"> </w:t>
      </w:r>
    </w:p>
    <w:tbl>
      <w:tblPr>
        <w:tblStyle w:val="TableGrid"/>
        <w:tblW w:w="10678" w:type="dxa"/>
        <w:tblInd w:w="6" w:type="dxa"/>
        <w:tblCellMar>
          <w:top w:w="37" w:type="dxa"/>
          <w:left w:w="107" w:type="dxa"/>
          <w:right w:w="59" w:type="dxa"/>
        </w:tblCellMar>
        <w:tblLook w:val="04A0" w:firstRow="1" w:lastRow="0" w:firstColumn="1" w:lastColumn="0" w:noHBand="0" w:noVBand="1"/>
      </w:tblPr>
      <w:tblGrid>
        <w:gridCol w:w="852"/>
        <w:gridCol w:w="5910"/>
        <w:gridCol w:w="3916"/>
      </w:tblGrid>
      <w:tr w:rsidR="008141CC" w14:paraId="6791DE35" w14:textId="77777777" w:rsidTr="008141CC">
        <w:trPr>
          <w:trHeight w:val="13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39911" w14:textId="77777777" w:rsidR="008141CC" w:rsidRDefault="008141CC">
            <w:pPr>
              <w:ind w:left="79"/>
            </w:pPr>
            <w:r>
              <w:rPr>
                <w:rFonts w:ascii="Arial" w:eastAsia="Arial" w:hAnsi="Arial" w:cs="Arial"/>
                <w:b/>
              </w:rPr>
              <w:t xml:space="preserve">No.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C5D2" w14:textId="1E399B9F" w:rsidR="008141CC" w:rsidRDefault="00D95DE6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NAME OF STUDENT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B5F3" w14:textId="5247B2D7" w:rsidR="008141CC" w:rsidRDefault="008141CC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>SIGNATURE</w:t>
            </w:r>
          </w:p>
        </w:tc>
      </w:tr>
      <w:tr w:rsidR="008141CC" w14:paraId="5542AABE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9728" w14:textId="77777777" w:rsidR="008141CC" w:rsidRPr="008141CC" w:rsidRDefault="008141CC" w:rsidP="008141CC">
            <w:pPr>
              <w:ind w:right="54"/>
              <w:jc w:val="center"/>
            </w:pPr>
            <w:r w:rsidRPr="008141CC">
              <w:rPr>
                <w:rFonts w:ascii="Arial" w:eastAsia="Arial" w:hAnsi="Arial" w:cs="Arial"/>
              </w:rPr>
              <w:t xml:space="preserve">1  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B5B2" w14:textId="4E674D4B" w:rsidR="008141CC" w:rsidRPr="00D95DE6" w:rsidRDefault="00D95DE6" w:rsidP="008141CC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D95DE6">
              <w:rPr>
                <w:rFonts w:ascii="Arial" w:hAnsi="Arial" w:cs="Arial"/>
              </w:rPr>
              <w:t>ABUYABOR, EDMON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312D" w14:textId="331008C0" w:rsidR="008141CC" w:rsidRDefault="008141CC" w:rsidP="008141CC">
            <w:pPr>
              <w:ind w:left="13"/>
              <w:jc w:val="center"/>
            </w:pPr>
          </w:p>
        </w:tc>
      </w:tr>
      <w:tr w:rsidR="008141CC" w14:paraId="10F1B6F1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EE50" w14:textId="45141120" w:rsidR="008141CC" w:rsidRPr="008141CC" w:rsidRDefault="008141CC" w:rsidP="008141CC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5D9C" w14:textId="4C0C6F37" w:rsidR="008141CC" w:rsidRPr="00D95DE6" w:rsidRDefault="00D95DE6" w:rsidP="008141CC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D95DE6">
              <w:rPr>
                <w:rFonts w:ascii="Arial" w:hAnsi="Arial" w:cs="Arial"/>
                <w:sz w:val="20"/>
                <w:szCs w:val="22"/>
              </w:rPr>
              <w:t>ALICABO, ALYSSA NADINE F.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0EC0" w14:textId="77777777" w:rsidR="008141CC" w:rsidRDefault="008141CC" w:rsidP="008141CC">
            <w:pPr>
              <w:ind w:left="13"/>
              <w:jc w:val="center"/>
            </w:pPr>
          </w:p>
        </w:tc>
      </w:tr>
      <w:tr w:rsidR="008141CC" w14:paraId="3740DEC0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F886" w14:textId="2DE1CE32" w:rsidR="008141CC" w:rsidRPr="008141CC" w:rsidRDefault="008141CC" w:rsidP="008141CC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E135" w14:textId="4993B956" w:rsidR="008141CC" w:rsidRPr="008141CC" w:rsidRDefault="00D95DE6" w:rsidP="008141CC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D95DE6">
              <w:rPr>
                <w:rFonts w:ascii="Arial" w:hAnsi="Arial" w:cs="Arial"/>
                <w:sz w:val="20"/>
                <w:szCs w:val="22"/>
              </w:rPr>
              <w:t>ARAMBULO, JAZZNELLE VINCE B.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6E65" w14:textId="77777777" w:rsidR="008141CC" w:rsidRDefault="008141CC" w:rsidP="008141CC">
            <w:pPr>
              <w:ind w:left="13"/>
              <w:jc w:val="center"/>
            </w:pPr>
          </w:p>
        </w:tc>
      </w:tr>
      <w:tr w:rsidR="00D95DE6" w14:paraId="5989BD40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E689" w14:textId="4AB01846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F47B" w14:textId="24057EE7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023525">
              <w:t>BACANTO, JOMARI M.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5DCF0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0732649C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DE10" w14:textId="60A0138A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5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C714" w14:textId="5C09B3F2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023525">
              <w:t>BABIERA, JASPHER CHEM C.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3E1B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3252E89F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E854" w14:textId="781A745D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6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D2E2" w14:textId="41501A90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023525">
              <w:t>BARRO, CEDRICK DOMINIQ I.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DEF4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5AFAD521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9011" w14:textId="29EF0ED2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7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9A36F" w14:textId="63A30DFA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BATHAN, JOHN CLOYD M.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A932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60BED6D7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B5EB" w14:textId="53184BA8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8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A3E8" w14:textId="455E0DE0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BERCASIO, OLGA T.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C336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5F9ED690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6485" w14:textId="661B3CCD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9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3F99" w14:textId="75CCCB91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CAMPOS, JAY AR B.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9F07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3BAD3431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EAE6" w14:textId="670F471B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10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37F9" w14:textId="3FB1457D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CASALME, ARABELLE R.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0AB2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05AA41A3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7989" w14:textId="23077486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11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2EAD" w14:textId="00FEEBBF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CATRODES, CHRISTIA ROVIS O.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5547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66F8423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249AD" w14:textId="61298C34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12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5AAB" w14:textId="6DA30A34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CONCEPTION, JAMES ARIES C.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56D1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0BDE6111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A140" w14:textId="6BEFD81F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13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FDAD" w14:textId="6F7B969A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DAQUIL, MARK JOSHUA G.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9F35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53C875CF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687D5" w14:textId="05759685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14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CA14" w14:textId="0251291B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DELA CRUZ, DANIEL Y.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6109E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E8069BF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F022" w14:textId="520AB443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15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FADB" w14:textId="3E2F7118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DELA FUENTE, RALPH CEDRICK S.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675F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29A02A05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38A3" w14:textId="74E6E59F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16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B84E" w14:textId="0952A706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DIAZ, MARIA SOPHIA LORIEN N.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622D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17E18B6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F07F" w14:textId="0A4AC8F7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17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EB89" w14:textId="61EBCA7F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DUARONG, AUDREY L.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D7D6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414D2244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6D55" w14:textId="5E2EF720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18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103F" w14:textId="61C62D92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EBUENGA, EUEL JACCEFF M.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2DD6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46FCFB00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F1E33" w14:textId="78D8B489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19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39A7" w14:textId="483CCDC0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ENERIO, GLADYS S.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588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529638F2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7CAA" w14:textId="19EC92CB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20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757A" w14:textId="60A6A33B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ESCUYOS, KENNETH R.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9C91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50578A6B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3A64" w14:textId="555D2DC7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21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8F282" w14:textId="31F84541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FABABIER, DAVID JOHN C.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3985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382DB599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92DAC" w14:textId="3336929E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22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CF24" w14:textId="4F8DB0F3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FLORES, CHRISTIAN V.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5FA2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F4321D9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CAFB" w14:textId="51132250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23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0BA00" w14:textId="2D0A76E6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FLORES, KYLDE NASH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8265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66F795F7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79C4" w14:textId="4C4EFA9A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24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0163" w14:textId="21340C8A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GANADOS, CHARLES JUSTINE S.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11BF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815F72E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C3A13" w14:textId="0C81421B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25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AE0A" w14:textId="5F078876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GARO, LEONARD PAUL P.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85E1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691A9A9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4406" w14:textId="6BEB9E1A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26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5B71" w14:textId="23818D41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GENILZA, ALLIAH FAITH P.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DFE8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13DE490E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5A02" w14:textId="7F06A96F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27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BC3D" w14:textId="012136C5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GICANA, KHEM D.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0753C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49AE6904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9903" w14:textId="18F9377B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28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F230" w14:textId="71987DF9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INCISO, JOHN MAUREL C.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FD12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6B754231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F242" w14:textId="36E09DA1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29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AC76" w14:textId="7CE5D36A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LUSUNG, EARL JUSTINE P.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0694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0602A70B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0D59" w14:textId="7E538870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30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BCE4" w14:textId="6607AF69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MANIJAYME, RENEL JAHA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3B17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10766265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5F11" w14:textId="3526FBB6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31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EAD1" w14:textId="109CC74B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MANINANG, JEFFERSON O.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0D05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5462BAA2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C0C9" w14:textId="31242E66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32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CCB8" w14:textId="449A8D13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MORALES, MAE ANN L.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5F52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02C2CFCC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0CA9" w14:textId="3CAC9391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33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F650B" w14:textId="70C2F249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NAYNES, RUZZELL L.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32EF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1BB643D5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BDDD" w14:textId="4ED78958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34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C431" w14:textId="0199DAF6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NOLASCO, SAMUEL ADAMS M.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5DC5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35B74C17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AB4F" w14:textId="4D629EE1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35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D7DC" w14:textId="55D3DB0F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ORCALES, KENT IAN T.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C472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3EC200CC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FEB7B" w14:textId="56ADA5B0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36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9B63" w14:textId="5F7D0B06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PEROS, JONATHAN M.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E64D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141C6FD4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6D45" w14:textId="28F36FDA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37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C5F0" w14:textId="7D56C0C1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RAMOS, RIZZY MARIEL A.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41CE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47FBE6E0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48375" w14:textId="6B3A1C28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38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FEE4" w14:textId="67552FE1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RIO, CLAUDINE R.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2D12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5774270B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1EF7" w14:textId="344BA3E1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39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9A22" w14:textId="7BB56D19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SILVANO, LORD ALDREN A.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F13A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8D00DB9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F02A" w14:textId="232D4E0B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40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7AA3" w14:textId="50DD6C93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SOLIDARIOS, ANN MARIE L.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90F7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02F2C5D4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2F054" w14:textId="53AAE704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41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CE70" w14:textId="319D8417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SUGALAN, AMADO Y.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6559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0F6E7B25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6EAE4" w14:textId="2690405B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42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EF5D" w14:textId="137771B9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TAY, ELDRIAN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A804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C7A3E07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D5FB" w14:textId="68317B4D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43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CA04" w14:textId="6CCD9E3D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TELAN, CMMY MICKELLE B.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A80A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54B1DAE9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D092" w14:textId="3358E290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lastRenderedPageBreak/>
              <w:t>44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5179" w14:textId="55112C16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TIMBAL, VIN ANDREW B.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6009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4BE8AF79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638E" w14:textId="203E7555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45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32D1" w14:textId="215A5BBC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TONGOL, JHERAMIEL A.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69B2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486D15B6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07531" w14:textId="1073E6EB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46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A7A1" w14:textId="56743A20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VALLE, ROY E.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8243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7E04A476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4E208" w14:textId="2DDCD17B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47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5D8" w14:textId="04194D6B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VELANO, ZAIRA F.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2963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40EEDFAD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6B5B" w14:textId="0EBEEB2E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48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6363" w14:textId="0E90E6E2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VISCA, DERRICK JAMES B.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CB4A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2237A9B5" w14:textId="77777777" w:rsidTr="008141CC">
        <w:trPr>
          <w:trHeight w:val="12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FB64" w14:textId="34AF2F0D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49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B1641" w14:textId="6703EF7F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  <w:r w:rsidRPr="00624568">
              <w:t>YUMPING, CARL STEVEN R.</w:t>
            </w: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76CF" w14:textId="77777777" w:rsidR="00D95DE6" w:rsidRDefault="00D95DE6" w:rsidP="00D95DE6">
            <w:pPr>
              <w:ind w:left="13"/>
              <w:jc w:val="center"/>
            </w:pPr>
          </w:p>
        </w:tc>
      </w:tr>
      <w:tr w:rsidR="00D95DE6" w14:paraId="10A1FCDA" w14:textId="77777777" w:rsidTr="00D95DE6">
        <w:trPr>
          <w:trHeight w:val="295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0EDB5" w14:textId="666284F9" w:rsidR="00D95DE6" w:rsidRPr="008141CC" w:rsidRDefault="00D95DE6" w:rsidP="00D95DE6">
            <w:pPr>
              <w:ind w:right="54"/>
              <w:jc w:val="center"/>
              <w:rPr>
                <w:rFonts w:ascii="Arial" w:eastAsia="Arial" w:hAnsi="Arial" w:cs="Arial"/>
              </w:rPr>
            </w:pPr>
            <w:r w:rsidRPr="008141CC">
              <w:rPr>
                <w:rFonts w:ascii="Arial" w:eastAsia="Arial" w:hAnsi="Arial" w:cs="Arial"/>
              </w:rPr>
              <w:t>50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2960" w14:textId="265C3741" w:rsidR="00D95DE6" w:rsidRPr="008141CC" w:rsidRDefault="00D95DE6" w:rsidP="00D95DE6">
            <w:pPr>
              <w:ind w:left="1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FBA6" w14:textId="77777777" w:rsidR="00D95DE6" w:rsidRDefault="00D95DE6" w:rsidP="00D95DE6">
            <w:pPr>
              <w:ind w:left="13"/>
              <w:jc w:val="center"/>
            </w:pPr>
          </w:p>
        </w:tc>
      </w:tr>
    </w:tbl>
    <w:p w14:paraId="24BDA188" w14:textId="77777777" w:rsidR="00475177" w:rsidRDefault="003835AF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19EA94CF" w14:textId="77777777" w:rsidR="00475177" w:rsidRDefault="003835AF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167410A2" w14:textId="77777777" w:rsidR="008141CC" w:rsidRDefault="008141CC">
      <w:pPr>
        <w:spacing w:after="0"/>
      </w:pPr>
    </w:p>
    <w:sectPr w:rsidR="008141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/>
      <w:pgMar w:top="1440" w:right="2297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1FB02" w14:textId="77777777" w:rsidR="003835AF" w:rsidRDefault="003835AF" w:rsidP="008141CC">
      <w:pPr>
        <w:spacing w:after="0" w:line="240" w:lineRule="auto"/>
      </w:pPr>
      <w:r>
        <w:separator/>
      </w:r>
    </w:p>
  </w:endnote>
  <w:endnote w:type="continuationSeparator" w:id="0">
    <w:p w14:paraId="38BA823A" w14:textId="77777777" w:rsidR="003835AF" w:rsidRDefault="003835AF" w:rsidP="00814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F8DC8" w14:textId="77777777" w:rsidR="00D81C0F" w:rsidRDefault="00D81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74290" w14:textId="77777777" w:rsidR="00D81C0F" w:rsidRDefault="00D81C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1D17D" w14:textId="77777777" w:rsidR="00D81C0F" w:rsidRDefault="00D81C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6D6EC" w14:textId="77777777" w:rsidR="003835AF" w:rsidRDefault="003835AF" w:rsidP="008141CC">
      <w:pPr>
        <w:spacing w:after="0" w:line="240" w:lineRule="auto"/>
      </w:pPr>
      <w:r>
        <w:separator/>
      </w:r>
    </w:p>
  </w:footnote>
  <w:footnote w:type="continuationSeparator" w:id="0">
    <w:p w14:paraId="352D9CEC" w14:textId="77777777" w:rsidR="003835AF" w:rsidRDefault="003835AF" w:rsidP="00814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7238" w14:textId="77777777" w:rsidR="00D81C0F" w:rsidRDefault="00D81C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D0B5C" w14:textId="6D2238E3" w:rsidR="008141CC" w:rsidRDefault="008141CC" w:rsidP="008141CC">
    <w:pPr>
      <w:spacing w:after="0"/>
      <w:ind w:left="10" w:firstLine="71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24A370" wp14:editId="370DAFC8">
          <wp:simplePos x="0" y="0"/>
          <wp:positionH relativeFrom="page">
            <wp:posOffset>6717665</wp:posOffset>
          </wp:positionH>
          <wp:positionV relativeFrom="page">
            <wp:posOffset>468630</wp:posOffset>
          </wp:positionV>
          <wp:extent cx="628650" cy="657225"/>
          <wp:effectExtent l="0" t="0" r="0" b="0"/>
          <wp:wrapSquare wrapText="bothSides"/>
          <wp:docPr id="23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60A880F" wp14:editId="15BF33B4">
          <wp:simplePos x="0" y="0"/>
          <wp:positionH relativeFrom="column">
            <wp:posOffset>266700</wp:posOffset>
          </wp:positionH>
          <wp:positionV relativeFrom="paragraph">
            <wp:posOffset>12065</wp:posOffset>
          </wp:positionV>
          <wp:extent cx="619125" cy="657225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9125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32"/>
      </w:rPr>
      <w:t>BESTLINK COLLEGE OF THE PHILIPPINES</w:t>
    </w:r>
    <w:r>
      <w:t xml:space="preserve"> </w:t>
    </w:r>
  </w:p>
  <w:p w14:paraId="56499DFD" w14:textId="6FBB665A" w:rsidR="008141CC" w:rsidRDefault="008141CC" w:rsidP="008141CC">
    <w:pPr>
      <w:spacing w:after="62" w:line="241" w:lineRule="auto"/>
      <w:ind w:left="4388" w:hanging="2228"/>
    </w:pPr>
    <w:r>
      <w:rPr>
        <w:rFonts w:ascii="Times New Roman" w:eastAsia="Times New Roman" w:hAnsi="Times New Roman" w:cs="Times New Roman"/>
        <w:sz w:val="32"/>
      </w:rPr>
      <w:t xml:space="preserve">   Lot762 Topaz and Sapphire St., </w:t>
    </w:r>
    <w:proofErr w:type="spellStart"/>
    <w:r>
      <w:rPr>
        <w:rFonts w:ascii="Times New Roman" w:eastAsia="Times New Roman" w:hAnsi="Times New Roman" w:cs="Times New Roman"/>
        <w:sz w:val="32"/>
      </w:rPr>
      <w:t>Brgy.San</w:t>
    </w:r>
    <w:proofErr w:type="spellEnd"/>
    <w:r>
      <w:rPr>
        <w:rFonts w:ascii="Times New Roman" w:eastAsia="Times New Roman" w:hAnsi="Times New Roman" w:cs="Times New Roman"/>
        <w:sz w:val="32"/>
      </w:rPr>
      <w:t xml:space="preserve"> Agustin, Novaliches, Quezon City</w:t>
    </w:r>
    <w:r>
      <w:t xml:space="preserve"> </w:t>
    </w:r>
  </w:p>
  <w:p w14:paraId="613EDD62" w14:textId="77777777" w:rsidR="008141CC" w:rsidRDefault="008141CC" w:rsidP="008141CC">
    <w:pPr>
      <w:spacing w:after="32"/>
      <w:ind w:left="2665" w:hanging="10"/>
    </w:pPr>
    <w:r>
      <w:rPr>
        <w:rFonts w:ascii="Times New Roman" w:eastAsia="Times New Roman" w:hAnsi="Times New Roman" w:cs="Times New Roman"/>
        <w:b/>
        <w:sz w:val="32"/>
      </w:rPr>
      <w:t>COLLEGE OF COMPUTER STUDIES</w:t>
    </w:r>
    <w:r>
      <w:t xml:space="preserve"> </w:t>
    </w:r>
  </w:p>
  <w:p w14:paraId="43BFD6B6" w14:textId="77777777" w:rsidR="008141CC" w:rsidRDefault="008141CC" w:rsidP="008141CC">
    <w:pPr>
      <w:spacing w:after="0"/>
      <w:ind w:left="1577"/>
      <w:jc w:val="center"/>
    </w:pPr>
    <w:r>
      <w:rPr>
        <w:rFonts w:ascii="Times New Roman" w:eastAsia="Times New Roman" w:hAnsi="Times New Roman" w:cs="Times New Roman"/>
        <w:b/>
        <w:sz w:val="32"/>
      </w:rPr>
      <w:t>BSIT 4206</w:t>
    </w:r>
  </w:p>
  <w:p w14:paraId="319CE35A" w14:textId="21FDA481" w:rsidR="008141CC" w:rsidRDefault="00D81C0F" w:rsidP="008141CC">
    <w:pPr>
      <w:spacing w:after="10"/>
      <w:ind w:left="1580"/>
      <w:jc w:val="center"/>
    </w:pPr>
    <w:r>
      <w:rPr>
        <w:rFonts w:ascii="Times New Roman" w:eastAsia="Times New Roman" w:hAnsi="Times New Roman" w:cs="Times New Roman"/>
        <w:b/>
        <w:sz w:val="24"/>
      </w:rPr>
      <w:t xml:space="preserve">GRADUATION PICTORIAL </w:t>
    </w:r>
    <w:r w:rsidR="008141CC">
      <w:rPr>
        <w:rFonts w:ascii="Times New Roman" w:eastAsia="Times New Roman" w:hAnsi="Times New Roman" w:cs="Times New Roman"/>
        <w:b/>
        <w:sz w:val="24"/>
      </w:rPr>
      <w:t>ATTENDANCE</w:t>
    </w:r>
  </w:p>
  <w:p w14:paraId="6ACAC85D" w14:textId="77777777" w:rsidR="008141CC" w:rsidRDefault="008141CC" w:rsidP="008141CC">
    <w:pPr>
      <w:spacing w:after="0"/>
      <w:ind w:left="1580"/>
      <w:jc w:val="center"/>
    </w:pPr>
  </w:p>
  <w:p w14:paraId="558EA602" w14:textId="051AB86F" w:rsidR="008141CC" w:rsidRPr="008141CC" w:rsidRDefault="008141CC" w:rsidP="008141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68FF6" w14:textId="77777777" w:rsidR="00D81C0F" w:rsidRDefault="00D81C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77"/>
    <w:rsid w:val="000000A4"/>
    <w:rsid w:val="000B28C0"/>
    <w:rsid w:val="001C3CDE"/>
    <w:rsid w:val="003835AF"/>
    <w:rsid w:val="0042711A"/>
    <w:rsid w:val="00475177"/>
    <w:rsid w:val="006477D1"/>
    <w:rsid w:val="008141CC"/>
    <w:rsid w:val="00D81C0F"/>
    <w:rsid w:val="00D95DE6"/>
    <w:rsid w:val="00F7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4D5D3E"/>
  <w15:docId w15:val="{6E92FC00-B2E2-4B5B-AAE9-98120247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4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1C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14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1C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 Evora</dc:creator>
  <cp:keywords/>
  <cp:lastModifiedBy>Roy</cp:lastModifiedBy>
  <cp:revision>3</cp:revision>
  <dcterms:created xsi:type="dcterms:W3CDTF">2026-01-04T10:59:00Z</dcterms:created>
  <dcterms:modified xsi:type="dcterms:W3CDTF">2026-01-06T15:16:00Z</dcterms:modified>
</cp:coreProperties>
</file>