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3AE" w14:textId="77777777" w:rsidR="007A6D4E" w:rsidRPr="00D7695F" w:rsidRDefault="007A6D4E" w:rsidP="00165ABA">
      <w:pPr>
        <w:pStyle w:val="1"/>
        <w:keepNext w:val="0"/>
        <w:keepLines w:val="0"/>
        <w:spacing w:before="480" w:after="1800" w:line="48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0" w:name="_y0r30dxpl8qj" w:colFirst="0" w:colLast="0"/>
      <w:bookmarkEnd w:id="0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МІНІСТЕРСТВО ОСВІТИ І НАУКИ УКРАЇНИ НАЦІОНАЛЬНИЙ УНІВЕРСИТЕТ “ЛЬВІВСЬКА ПОЛІТЕХНІКА”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ІНСТИТУТ КОМП'ЮТЕРНИХ НАУК ТА ІНФОРМАЦІЙНИХ ТЕХНОЛОГІЙ</w:t>
      </w:r>
      <w:bookmarkStart w:id="1" w:name="_xrbyygjib2h6" w:colFirst="0" w:colLast="0"/>
      <w:bookmarkEnd w:id="1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br/>
        <w:t>Кафедра ІСМ</w:t>
      </w:r>
    </w:p>
    <w:p w14:paraId="0B4926F1" w14:textId="77777777" w:rsidR="007A6D4E" w:rsidRPr="00D7695F" w:rsidRDefault="007A6D4E" w:rsidP="00165ABA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2" w:name="_ibhz93rzle44" w:colFirst="0" w:colLast="0"/>
      <w:bookmarkEnd w:id="2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Звіт</w:t>
      </w:r>
    </w:p>
    <w:p w14:paraId="10679F08" w14:textId="21C92E55" w:rsidR="007A6D4E" w:rsidRPr="00FA7100" w:rsidRDefault="007A6D4E" w:rsidP="00165ABA">
      <w:pPr>
        <w:pStyle w:val="1"/>
        <w:keepNext w:val="0"/>
        <w:keepLines w:val="0"/>
        <w:spacing w:before="48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3" w:name="_1wwzzhdprkv9" w:colFirst="0" w:colLast="0"/>
      <w:bookmarkEnd w:id="3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до лабораторної роботи №</w:t>
      </w:r>
      <w:r w:rsidR="00FA7100">
        <w:rPr>
          <w:rFonts w:eastAsia="Times New Roman" w:cs="Times New Roman"/>
          <w:b/>
          <w:noProof/>
          <w:sz w:val="24"/>
          <w:szCs w:val="24"/>
          <w:lang w:val="uk-UA"/>
        </w:rPr>
        <w:t>1</w:t>
      </w:r>
    </w:p>
    <w:p w14:paraId="724CA136" w14:textId="44214D24" w:rsidR="007A6D4E" w:rsidRPr="00D7695F" w:rsidRDefault="007A6D4E" w:rsidP="00165ABA">
      <w:pPr>
        <w:pStyle w:val="1"/>
        <w:keepNext w:val="0"/>
        <w:keepLines w:val="0"/>
        <w:spacing w:before="480" w:after="4320" w:line="240" w:lineRule="auto"/>
        <w:ind w:left="-567" w:right="333"/>
        <w:jc w:val="center"/>
        <w:rPr>
          <w:rFonts w:eastAsia="Times New Roman" w:cs="Times New Roman"/>
          <w:b/>
          <w:noProof/>
          <w:sz w:val="24"/>
          <w:szCs w:val="24"/>
          <w:lang w:val="uk-UA"/>
        </w:rPr>
      </w:pPr>
      <w:bookmarkStart w:id="4" w:name="_nl0znucl1g0k" w:colFirst="0" w:colLast="0"/>
      <w:bookmarkEnd w:id="4"/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З дисципліни “</w:t>
      </w:r>
      <w:r w:rsidR="00FA7100">
        <w:rPr>
          <w:rFonts w:eastAsia="Times New Roman" w:cs="Times New Roman"/>
          <w:b/>
          <w:noProof/>
          <w:sz w:val="24"/>
          <w:szCs w:val="24"/>
          <w:lang w:val="uk-UA"/>
        </w:rPr>
        <w:t>Спеціальні мови програмування</w:t>
      </w:r>
      <w:r w:rsidRPr="00D7695F">
        <w:rPr>
          <w:rFonts w:eastAsia="Times New Roman" w:cs="Times New Roman"/>
          <w:b/>
          <w:noProof/>
          <w:sz w:val="24"/>
          <w:szCs w:val="24"/>
          <w:lang w:val="uk-UA"/>
        </w:rPr>
        <w:t>”</w:t>
      </w:r>
    </w:p>
    <w:p w14:paraId="00D19460" w14:textId="41DA2E76" w:rsidR="007A6D4E" w:rsidRPr="00D7695F" w:rsidRDefault="007A6D4E" w:rsidP="00165ABA">
      <w:pPr>
        <w:ind w:left="-567" w:right="333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Виконав: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ст.гр.ІТ-31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Шельвах Максим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  <w:t>Прийняв:</w:t>
      </w:r>
      <w:r w:rsidRPr="00D7695F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br/>
      </w:r>
      <w:r w:rsid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>Щербак С.С.</w:t>
      </w:r>
    </w:p>
    <w:p w14:paraId="0335CED1" w14:textId="256EDC3D" w:rsidR="007A6D4E" w:rsidRPr="00D7695F" w:rsidRDefault="007A6D4E" w:rsidP="00165ABA">
      <w:pPr>
        <w:pStyle w:val="1"/>
        <w:keepNext w:val="0"/>
        <w:keepLines w:val="0"/>
        <w:spacing w:before="1200" w:line="240" w:lineRule="auto"/>
        <w:ind w:left="-567" w:right="333"/>
        <w:jc w:val="center"/>
        <w:rPr>
          <w:rFonts w:eastAsia="Times New Roman" w:cs="Times New Roman"/>
          <w:b/>
          <w:bCs/>
          <w:noProof/>
          <w:sz w:val="24"/>
          <w:szCs w:val="24"/>
          <w:lang w:val="uk-UA"/>
        </w:rPr>
      </w:pPr>
      <w:bookmarkStart w:id="5" w:name="_1at4tyeqg29y" w:colFirst="0" w:colLast="0"/>
      <w:bookmarkEnd w:id="5"/>
      <w:r w:rsidRPr="00D7695F">
        <w:rPr>
          <w:rFonts w:eastAsia="Times New Roman" w:cs="Times New Roman"/>
          <w:b/>
          <w:bCs/>
          <w:noProof/>
          <w:sz w:val="24"/>
          <w:szCs w:val="24"/>
          <w:lang w:val="uk-UA"/>
        </w:rPr>
        <w:t>Львів — 2023</w:t>
      </w:r>
    </w:p>
    <w:p w14:paraId="04CCB194" w14:textId="3DCD8EBE" w:rsidR="007A6D4E" w:rsidRPr="00BB0B30" w:rsidRDefault="007A6D4E" w:rsidP="00FA7100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br w:type="page"/>
      </w: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lastRenderedPageBreak/>
        <w:t>Тема роботи:</w:t>
      </w:r>
      <w:r w:rsidR="00FA710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 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Введення в 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Python</w:t>
      </w:r>
      <w:r w:rsidR="00BB0B30" w:rsidRPr="00BB0B30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3391C52" w14:textId="6AFC2314" w:rsidR="007A6D4E" w:rsidRPr="00A81891" w:rsidRDefault="007A6D4E" w:rsidP="00FA7100">
      <w:pPr>
        <w:spacing w:line="360" w:lineRule="auto"/>
        <w:ind w:left="-567" w:right="33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7695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  <w:t xml:space="preserve">Мета роботи: </w:t>
      </w:r>
      <w:bookmarkStart w:id="6" w:name="_Hlk148647749"/>
      <w:r w:rsidR="00FA7100"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 w:rsidR="00BB0B30" w:rsidRPr="00BB0B30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bookmarkEnd w:id="6"/>
    <w:p w14:paraId="51E27C20" w14:textId="2AF6BE2F" w:rsidR="00333B3F" w:rsidRPr="00FA7100" w:rsidRDefault="00FA7100" w:rsidP="00FA7100">
      <w:pPr>
        <w:pStyle w:val="2"/>
        <w:spacing w:before="0"/>
        <w:ind w:left="-567" w:right="333"/>
        <w:rPr>
          <w:noProof/>
          <w:lang w:val="uk-UA"/>
        </w:rPr>
      </w:pPr>
      <w:r>
        <w:rPr>
          <w:noProof/>
          <w:lang w:val="uk-UA"/>
        </w:rPr>
        <w:t>План роботи</w:t>
      </w:r>
    </w:p>
    <w:p w14:paraId="7C9953BD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1: Введення користувача</w:t>
      </w:r>
    </w:p>
    <w:p w14:paraId="212E6BEE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Python-програму, яка приймає введення користувача для двох чисел і оператора (наприклад, +, -, *, /).</w:t>
      </w:r>
    </w:p>
    <w:p w14:paraId="0CEF3D17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2: Перевірка оператора</w:t>
      </w:r>
    </w:p>
    <w:p w14:paraId="5107549A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21456918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3: Обчислення</w:t>
      </w:r>
    </w:p>
    <w:p w14:paraId="7EDD8CB1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46B4D60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4: Повторення обчислень</w:t>
      </w:r>
    </w:p>
    <w:p w14:paraId="73842514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F8F5BDD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5: Обробка помилок</w:t>
      </w:r>
    </w:p>
    <w:p w14:paraId="29C400D5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F60B329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6: Десяткові числа</w:t>
      </w:r>
    </w:p>
    <w:p w14:paraId="1BC60630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14:paraId="16E80E32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7: Додаткові операції</w:t>
      </w:r>
    </w:p>
    <w:p w14:paraId="5F7554D3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3344197D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8: Функція пам'яті</w:t>
      </w:r>
    </w:p>
    <w:p w14:paraId="5692AD65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412E57D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9: Історія обчислень</w:t>
      </w:r>
    </w:p>
    <w:p w14:paraId="73FAD887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7951B75D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Завдання 10: Налаштування користувача</w:t>
      </w:r>
    </w:p>
    <w:p w14:paraId="4EF46298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noProof/>
          <w:sz w:val="24"/>
          <w:szCs w:val="24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0774C25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267F119" w14:textId="40721186" w:rsidR="008D7A63" w:rsidRPr="00D7695F" w:rsidRDefault="00FA7100" w:rsidP="00FA7100">
      <w:pPr>
        <w:spacing w:line="360" w:lineRule="auto"/>
        <w:ind w:left="-567" w:right="333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  <w:r w:rsidRPr="00FA7100">
        <w:rPr>
          <w:rStyle w:val="20"/>
          <w:lang w:val="uk-UA"/>
        </w:rPr>
        <w:lastRenderedPageBreak/>
        <w:t>Хід роботи</w:t>
      </w:r>
    </w:p>
    <w:p w14:paraId="5EE18342" w14:textId="00F67579" w:rsidR="00BB0B3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  <w:t>Реалізований код:</w:t>
      </w:r>
    </w:p>
    <w:p w14:paraId="0A054461" w14:textId="77777777" w:rsidR="00FA7100" w:rsidRPr="00FA710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b/>
          <w:bCs/>
          <w:iCs/>
          <w:noProof/>
          <w:sz w:val="24"/>
          <w:szCs w:val="24"/>
          <w:lang w:val="uk-UA"/>
        </w:rPr>
      </w:pPr>
    </w:p>
    <w:p w14:paraId="279B9B4C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import math  # Імпортуємо бібліотеку для обчислення квадратного кореня, піднесення до степеня та знаходження відсотка</w:t>
      </w:r>
    </w:p>
    <w:p w14:paraId="17A188DB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2B0BEFA9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# Налаштування користувача</w:t>
      </w:r>
    </w:p>
    <w:p w14:paraId="03F5DF6B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decimal_places = 2  # Кількість десяткових розрядів за замовчуванням</w:t>
      </w:r>
    </w:p>
    <w:p w14:paraId="0A88C81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memory = 0  # Ініціалізуємо пам'ять значенням 0</w:t>
      </w:r>
    </w:p>
    <w:p w14:paraId="3C71DBE0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history = []  # Ініціалізуємо список для збереження історії обчислень</w:t>
      </w:r>
    </w:p>
    <w:p w14:paraId="770CE3F5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4922810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while True:</w:t>
      </w:r>
    </w:p>
    <w:p w14:paraId="3617C39B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try:</w:t>
      </w:r>
    </w:p>
    <w:p w14:paraId="48B7EA53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if history:</w:t>
      </w:r>
    </w:p>
    <w:p w14:paraId="52A543E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print("Історія обчислень:")</w:t>
      </w:r>
    </w:p>
    <w:p w14:paraId="292AAEE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for i, entry in enumerate(history, 1):</w:t>
      </w:r>
    </w:p>
    <w:p w14:paraId="6585111C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print(f"{i}. Вираз: {entry['expression']}, Результат: {entry['result']}")</w:t>
      </w:r>
    </w:p>
    <w:p w14:paraId="3CEE51A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1DBFAF37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Просимо користувача ввести перше число</w:t>
      </w:r>
    </w:p>
    <w:p w14:paraId="5DB19D4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num1 = float(input("Введіть перше число: "))</w:t>
      </w:r>
    </w:p>
    <w:p w14:paraId="01EAC35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2655D78C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Просимо користувача ввести друге число</w:t>
      </w:r>
    </w:p>
    <w:p w14:paraId="463AED01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num2 = float(input("Введіть друге число: "))</w:t>
      </w:r>
    </w:p>
    <w:p w14:paraId="5DA3135B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42A7BA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while True:</w:t>
      </w:r>
    </w:p>
    <w:p w14:paraId="7CD6773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# Просимо користувача ввести оператор (+, -, *, /, ^, √, %, M - для збереження в пам'ять, D - для зміни десяткових розрядів)</w:t>
      </w:r>
    </w:p>
    <w:p w14:paraId="4AA8E9CD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operator = input("Введіть оператор (+, -, *, /, ^, √, %, M - для збереження в пам'ять, D - для зміни десяткових розрядів): ")</w:t>
      </w:r>
    </w:p>
    <w:p w14:paraId="4D1E2F85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1A11D730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# Перевіряємо чи оператор є допустимим (+, -, *, /, ^, √, %, M, D)</w:t>
      </w:r>
    </w:p>
    <w:p w14:paraId="3979060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if operator in ('+', '-', '*', '/', '^', '√', '%', 'M', 'D'):</w:t>
      </w:r>
    </w:p>
    <w:p w14:paraId="72EA3B1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break  # Виходимо з циклу, якщо оператор коректний</w:t>
      </w:r>
    </w:p>
    <w:p w14:paraId="1EE928A3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else:</w:t>
      </w:r>
    </w:p>
    <w:p w14:paraId="71C8BBD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print("Помилка! Введіть дійсний оператор (+, -, *, /, ^, √, %, M, D).")</w:t>
      </w:r>
    </w:p>
    <w:p w14:paraId="3CDC3ED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68649101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Змінюємо кількість десяткових розрядів за бажанням користувача</w:t>
      </w:r>
    </w:p>
    <w:p w14:paraId="751BC2B4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if operator == "D":</w:t>
      </w:r>
    </w:p>
    <w:p w14:paraId="4509707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decimal_places = int(input("Введіть кількість десяткових розрядів: "))</w:t>
      </w:r>
    </w:p>
    <w:p w14:paraId="162BA56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continue  # Перейти до наступної ітерації циклу</w:t>
      </w:r>
    </w:p>
    <w:p w14:paraId="237507A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BB47EF1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Проводимо обчислення залежно від обраного оператора</w:t>
      </w:r>
    </w:p>
    <w:p w14:paraId="3676D07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if operator == "+":</w:t>
      </w:r>
    </w:p>
    <w:p w14:paraId="07297607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+ num2</w:t>
      </w:r>
    </w:p>
    <w:p w14:paraId="5CA18E8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"-":</w:t>
      </w:r>
    </w:p>
    <w:p w14:paraId="3CE4F24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num1 - num2</w:t>
      </w:r>
    </w:p>
    <w:p w14:paraId="362EB06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"*":</w:t>
      </w:r>
    </w:p>
    <w:p w14:paraId="38335FB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* num2</w:t>
      </w:r>
    </w:p>
    <w:p w14:paraId="25EC2E6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"/":</w:t>
      </w:r>
    </w:p>
    <w:p w14:paraId="70BCD1F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# Перевіряємо, щоб уникнути ділення на нуль</w:t>
      </w:r>
    </w:p>
    <w:p w14:paraId="16D126C4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if num2 == 0:</w:t>
      </w:r>
    </w:p>
    <w:p w14:paraId="70C8DBE1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    raise ZeroDivisionError("Ділення на нуль неможливе.")</w:t>
      </w:r>
    </w:p>
    <w:p w14:paraId="64A84D28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/ num2</w:t>
      </w:r>
    </w:p>
    <w:p w14:paraId="27A4F2A4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"^":</w:t>
      </w:r>
    </w:p>
    <w:p w14:paraId="7DFD41C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** num2</w:t>
      </w:r>
    </w:p>
    <w:p w14:paraId="77D0BAE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"√":</w:t>
      </w:r>
    </w:p>
    <w:p w14:paraId="1D9FA490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# Використовуємо функцію math.sqrt для обчислення квадратного кореня</w:t>
      </w:r>
    </w:p>
    <w:p w14:paraId="1078DE0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math.sqrt(num1)</w:t>
      </w:r>
    </w:p>
    <w:p w14:paraId="07EAE22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elif operator == "%":</w:t>
      </w:r>
    </w:p>
    <w:p w14:paraId="58F3A93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result = num1 % num2</w:t>
      </w:r>
    </w:p>
    <w:p w14:paraId="16AEBCA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lastRenderedPageBreak/>
        <w:t xml:space="preserve">        elif operator == "M":</w:t>
      </w:r>
    </w:p>
    <w:p w14:paraId="488741A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memory = result = 0</w:t>
      </w:r>
    </w:p>
    <w:p w14:paraId="07EF9E3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    print(f"Значення {memory} збережено в пам'яті.")</w:t>
      </w:r>
    </w:p>
    <w:p w14:paraId="0E95239C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0A83CEAC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Форматуємо результат з вказаною кількістю десяткових розрядів</w:t>
      </w:r>
    </w:p>
    <w:p w14:paraId="7D9C5C65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formatted_result = round(result, decimal_places)</w:t>
      </w:r>
    </w:p>
    <w:p w14:paraId="72918C91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54CA9CDF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Виводимо результат обчислення</w:t>
      </w:r>
    </w:p>
    <w:p w14:paraId="7BF0FD23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print(f"Результат обчислення: {formatted_result}")</w:t>
      </w:r>
    </w:p>
    <w:p w14:paraId="672C17A8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21947042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# Додаємо запис до історії обчислень</w:t>
      </w:r>
    </w:p>
    <w:p w14:paraId="56A360D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history_entry = {'expression': f"{num1} {operator} {num2}", 'result': formatted_result}</w:t>
      </w:r>
    </w:p>
    <w:p w14:paraId="54C772F8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history.append(history_entry)</w:t>
      </w:r>
    </w:p>
    <w:p w14:paraId="029283E4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9DA759A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except ValueError:</w:t>
      </w:r>
    </w:p>
    <w:p w14:paraId="5CDE827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print("Помилка! Введено недійсне число.")</w:t>
      </w:r>
    </w:p>
    <w:p w14:paraId="5F40FBAE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except ZeroDivisionError as e:</w:t>
      </w:r>
    </w:p>
    <w:p w14:paraId="5B042F3B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print(f"Помилка: {e}")</w:t>
      </w:r>
    </w:p>
    <w:p w14:paraId="4A94CF49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9E11017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# Питаємо користувача, чи він хоче виконати ще одне обчислення</w:t>
      </w:r>
    </w:p>
    <w:p w14:paraId="5A3323C3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repeat = input("Виконати ще одне обчислення? (Так/Ні): ").lower()</w:t>
      </w:r>
    </w:p>
    <w:p w14:paraId="76EFCEC5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if repeat != "так":</w:t>
      </w:r>
    </w:p>
    <w:p w14:paraId="68DC6116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    break  # Виходимо з головного циклу, якщо користувач відповів "ні"</w:t>
      </w:r>
    </w:p>
    <w:p w14:paraId="69857D34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</w:p>
    <w:p w14:paraId="41212987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# Виводимо історію обчислень при завершенні програми</w:t>
      </w:r>
    </w:p>
    <w:p w14:paraId="304300A0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print("Історія обчислень:")</w:t>
      </w:r>
    </w:p>
    <w:p w14:paraId="157BD923" w14:textId="77777777" w:rsidR="00FA710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>for i, entry in enumerate(history, 1):</w:t>
      </w:r>
    </w:p>
    <w:p w14:paraId="0C755CC3" w14:textId="4B45D37A" w:rsidR="00BB0B30" w:rsidRPr="00FA7100" w:rsidRDefault="00FA7100" w:rsidP="00FA7100">
      <w:pPr>
        <w:spacing w:line="240" w:lineRule="auto"/>
        <w:ind w:left="-567" w:right="333"/>
        <w:jc w:val="both"/>
        <w:rPr>
          <w:rFonts w:ascii="Consolas" w:hAnsi="Consolas" w:cs="Times New Roman"/>
          <w:iCs/>
          <w:noProof/>
          <w:sz w:val="20"/>
          <w:szCs w:val="20"/>
          <w:lang w:val="uk-UA"/>
        </w:rPr>
      </w:pPr>
      <w:r w:rsidRPr="00FA7100">
        <w:rPr>
          <w:rFonts w:ascii="Consolas" w:hAnsi="Consolas" w:cs="Times New Roman"/>
          <w:iCs/>
          <w:noProof/>
          <w:sz w:val="20"/>
          <w:szCs w:val="20"/>
          <w:lang w:val="uk-UA"/>
        </w:rPr>
        <w:t xml:space="preserve">    print(f"{i}. Вираз: {entry['expression']}, Результат: {entry['result']}")</w:t>
      </w:r>
    </w:p>
    <w:p w14:paraId="4DAA7309" w14:textId="77777777" w:rsidR="00FA7100" w:rsidRPr="00BB0B30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</w:p>
    <w:p w14:paraId="701F4A4B" w14:textId="530440BC" w:rsidR="00A81891" w:rsidRDefault="00FA7100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>Результат виконання програми:</w:t>
      </w:r>
    </w:p>
    <w:p w14:paraId="2FCFEC12" w14:textId="37AE5A4C" w:rsidR="00FA7100" w:rsidRPr="003A471C" w:rsidRDefault="00FA7100" w:rsidP="003A471C">
      <w:pPr>
        <w:spacing w:line="360" w:lineRule="auto"/>
        <w:ind w:left="-567" w:right="333"/>
        <w:jc w:val="both"/>
        <w:rPr>
          <w:rFonts w:ascii="Times New Roman" w:hAnsi="Times New Roman" w:cs="Times New Roman"/>
          <w:iCs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drawing>
          <wp:inline distT="0" distB="0" distL="0" distR="0" wp14:anchorId="10FA9F83" wp14:editId="1960DC0B">
            <wp:extent cx="6152515" cy="29711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E27" w14:textId="349EF089" w:rsidR="00494799" w:rsidRPr="00FA7100" w:rsidRDefault="00494799" w:rsidP="00FA7100">
      <w:pPr>
        <w:spacing w:line="360" w:lineRule="auto"/>
        <w:ind w:left="-567" w:right="333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A7100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Висновок: 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в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иконавши ці завдання, ми </w:t>
      </w:r>
      <w:r w:rsid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с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твор</w:t>
      </w:r>
      <w:r w:rsid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или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консольн</w:t>
      </w:r>
      <w:r w:rsid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у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 xml:space="preserve"> програм</w:t>
      </w:r>
      <w:r w:rsid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у</w:t>
      </w:r>
      <w:r w:rsidR="00FA7100" w:rsidRPr="00FA7100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t>-калькулятор за допомогою основних синтаксичних конструкцій Python, з іншим завданням на заміну тестуванню та валідації.</w:t>
      </w:r>
    </w:p>
    <w:sectPr w:rsidR="00494799" w:rsidRPr="00FA7100" w:rsidSect="00616FE0">
      <w:pgSz w:w="12240" w:h="15840"/>
      <w:pgMar w:top="1134" w:right="850" w:bottom="0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DEF"/>
    <w:multiLevelType w:val="hybridMultilevel"/>
    <w:tmpl w:val="D7209382"/>
    <w:lvl w:ilvl="0" w:tplc="0419000F">
      <w:start w:val="1"/>
      <w:numFmt w:val="decimal"/>
      <w:lvlText w:val="%1."/>
      <w:lvlJc w:val="left"/>
      <w:pPr>
        <w:ind w:left="5253" w:hanging="360"/>
      </w:pPr>
    </w:lvl>
    <w:lvl w:ilvl="1" w:tplc="04190019" w:tentative="1">
      <w:start w:val="1"/>
      <w:numFmt w:val="lowerLetter"/>
      <w:lvlText w:val="%2."/>
      <w:lvlJc w:val="left"/>
      <w:pPr>
        <w:ind w:left="5973" w:hanging="360"/>
      </w:pPr>
    </w:lvl>
    <w:lvl w:ilvl="2" w:tplc="0419001B" w:tentative="1">
      <w:start w:val="1"/>
      <w:numFmt w:val="lowerRoman"/>
      <w:lvlText w:val="%3."/>
      <w:lvlJc w:val="right"/>
      <w:pPr>
        <w:ind w:left="6693" w:hanging="180"/>
      </w:pPr>
    </w:lvl>
    <w:lvl w:ilvl="3" w:tplc="0419000F" w:tentative="1">
      <w:start w:val="1"/>
      <w:numFmt w:val="decimal"/>
      <w:lvlText w:val="%4."/>
      <w:lvlJc w:val="left"/>
      <w:pPr>
        <w:ind w:left="7413" w:hanging="360"/>
      </w:pPr>
    </w:lvl>
    <w:lvl w:ilvl="4" w:tplc="04190019" w:tentative="1">
      <w:start w:val="1"/>
      <w:numFmt w:val="lowerLetter"/>
      <w:lvlText w:val="%5."/>
      <w:lvlJc w:val="left"/>
      <w:pPr>
        <w:ind w:left="8133" w:hanging="360"/>
      </w:pPr>
    </w:lvl>
    <w:lvl w:ilvl="5" w:tplc="0419001B" w:tentative="1">
      <w:start w:val="1"/>
      <w:numFmt w:val="lowerRoman"/>
      <w:lvlText w:val="%6."/>
      <w:lvlJc w:val="right"/>
      <w:pPr>
        <w:ind w:left="8853" w:hanging="180"/>
      </w:pPr>
    </w:lvl>
    <w:lvl w:ilvl="6" w:tplc="0419000F" w:tentative="1">
      <w:start w:val="1"/>
      <w:numFmt w:val="decimal"/>
      <w:lvlText w:val="%7."/>
      <w:lvlJc w:val="left"/>
      <w:pPr>
        <w:ind w:left="9573" w:hanging="360"/>
      </w:pPr>
    </w:lvl>
    <w:lvl w:ilvl="7" w:tplc="04190019" w:tentative="1">
      <w:start w:val="1"/>
      <w:numFmt w:val="lowerLetter"/>
      <w:lvlText w:val="%8."/>
      <w:lvlJc w:val="left"/>
      <w:pPr>
        <w:ind w:left="10293" w:hanging="360"/>
      </w:pPr>
    </w:lvl>
    <w:lvl w:ilvl="8" w:tplc="0419001B" w:tentative="1">
      <w:start w:val="1"/>
      <w:numFmt w:val="lowerRoman"/>
      <w:lvlText w:val="%9."/>
      <w:lvlJc w:val="right"/>
      <w:pPr>
        <w:ind w:left="11013" w:hanging="180"/>
      </w:pPr>
    </w:lvl>
  </w:abstractNum>
  <w:abstractNum w:abstractNumId="1" w15:restartNumberingAfterBreak="0">
    <w:nsid w:val="4E6A7EDC"/>
    <w:multiLevelType w:val="hybridMultilevel"/>
    <w:tmpl w:val="005055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4B564A"/>
    <w:multiLevelType w:val="hybridMultilevel"/>
    <w:tmpl w:val="57363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84"/>
    <w:rsid w:val="000F1E4B"/>
    <w:rsid w:val="00143395"/>
    <w:rsid w:val="00165ABA"/>
    <w:rsid w:val="00333B3F"/>
    <w:rsid w:val="003A471C"/>
    <w:rsid w:val="00494799"/>
    <w:rsid w:val="00500C7C"/>
    <w:rsid w:val="005E5166"/>
    <w:rsid w:val="00616D83"/>
    <w:rsid w:val="00616FE0"/>
    <w:rsid w:val="00631407"/>
    <w:rsid w:val="00661112"/>
    <w:rsid w:val="00700B3C"/>
    <w:rsid w:val="007A6D4E"/>
    <w:rsid w:val="008D7A63"/>
    <w:rsid w:val="00A81891"/>
    <w:rsid w:val="00BB0B30"/>
    <w:rsid w:val="00D7695F"/>
    <w:rsid w:val="00E65E84"/>
    <w:rsid w:val="00FA7100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30AD"/>
  <w15:chartTrackingRefBased/>
  <w15:docId w15:val="{C31EA6E9-171F-4370-BA66-93207D7F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A6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33B3F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3B3F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B3F"/>
    <w:rPr>
      <w:rFonts w:ascii="Times New Roman" w:eastAsia="Arial" w:hAnsi="Times New Roman" w:cs="Arial"/>
      <w:sz w:val="28"/>
      <w:szCs w:val="40"/>
      <w:lang w:val="uk" w:eastAsia="uk-UA"/>
    </w:rPr>
  </w:style>
  <w:style w:type="character" w:customStyle="1" w:styleId="20">
    <w:name w:val="Заголовок 2 Знак"/>
    <w:basedOn w:val="a0"/>
    <w:link w:val="2"/>
    <w:uiPriority w:val="9"/>
    <w:rsid w:val="00333B3F"/>
    <w:rPr>
      <w:rFonts w:ascii="Times New Roman" w:eastAsiaTheme="majorEastAsia" w:hAnsi="Times New Roman" w:cstheme="majorBidi"/>
      <w:b/>
      <w:sz w:val="28"/>
      <w:szCs w:val="26"/>
      <w:lang w:val="uk" w:eastAsia="uk-UA"/>
    </w:rPr>
  </w:style>
  <w:style w:type="paragraph" w:styleId="a3">
    <w:name w:val="List Paragraph"/>
    <w:basedOn w:val="a"/>
    <w:uiPriority w:val="34"/>
    <w:qFormat/>
    <w:rsid w:val="008D7A63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3790</Words>
  <Characters>2161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Шельвах</dc:creator>
  <cp:keywords/>
  <dc:description/>
  <cp:lastModifiedBy>Максим Шельвах</cp:lastModifiedBy>
  <cp:revision>8</cp:revision>
  <dcterms:created xsi:type="dcterms:W3CDTF">2023-09-19T17:30:00Z</dcterms:created>
  <dcterms:modified xsi:type="dcterms:W3CDTF">2023-10-19T19:51:00Z</dcterms:modified>
</cp:coreProperties>
</file>