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B038" w14:textId="77777777" w:rsidR="00402A77" w:rsidRPr="00D7695F" w:rsidRDefault="00402A77" w:rsidP="00402A77">
      <w:pPr>
        <w:pStyle w:val="1"/>
        <w:keepNext w:val="0"/>
        <w:keepLines w:val="0"/>
        <w:spacing w:before="480" w:after="1800" w:line="480" w:lineRule="auto"/>
        <w:ind w:left="-567" w:right="333"/>
        <w:jc w:val="center"/>
        <w:rPr>
          <w:rFonts w:eastAsia="Times New Roman" w:cs="Times New Roman"/>
          <w:b/>
          <w:noProof/>
          <w:sz w:val="24"/>
          <w:szCs w:val="24"/>
          <w:lang w:val="uk-UA"/>
        </w:rPr>
      </w:pPr>
      <w:bookmarkStart w:id="0" w:name="_y0r30dxpl8qj" w:colFirst="0" w:colLast="0"/>
      <w:bookmarkEnd w:id="0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МІНІСТЕРСТВО ОСВІТИ І НАУКИ УКРАЇНИ НАЦІОНАЛЬНИЙ УНІВЕРСИТЕТ “ЛЬВІВСЬКА ПОЛІТЕХНІКА”</w:t>
      </w:r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br/>
        <w:t>ІНСТИТУТ КОМП'ЮТЕРНИХ НАУК ТА ІНФОРМАЦІЙНИХ ТЕХНОЛОГІЙ</w:t>
      </w:r>
      <w:bookmarkStart w:id="1" w:name="_xrbyygjib2h6" w:colFirst="0" w:colLast="0"/>
      <w:bookmarkEnd w:id="1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br/>
        <w:t>Кафедра ІСМ</w:t>
      </w:r>
    </w:p>
    <w:p w14:paraId="60441275" w14:textId="77777777" w:rsidR="00402A77" w:rsidRPr="00D7695F" w:rsidRDefault="00402A77" w:rsidP="00402A77">
      <w:pPr>
        <w:pStyle w:val="1"/>
        <w:keepNext w:val="0"/>
        <w:keepLines w:val="0"/>
        <w:spacing w:before="480" w:line="240" w:lineRule="auto"/>
        <w:ind w:left="-567" w:right="333"/>
        <w:jc w:val="center"/>
        <w:rPr>
          <w:rFonts w:eastAsia="Times New Roman" w:cs="Times New Roman"/>
          <w:b/>
          <w:noProof/>
          <w:sz w:val="24"/>
          <w:szCs w:val="24"/>
          <w:lang w:val="uk-UA"/>
        </w:rPr>
      </w:pPr>
      <w:bookmarkStart w:id="2" w:name="_ibhz93rzle44" w:colFirst="0" w:colLast="0"/>
      <w:bookmarkEnd w:id="2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Звіт</w:t>
      </w:r>
    </w:p>
    <w:p w14:paraId="2E850299" w14:textId="69B1A3EB" w:rsidR="00402A77" w:rsidRPr="00FA7100" w:rsidRDefault="00402A77" w:rsidP="00402A77">
      <w:pPr>
        <w:pStyle w:val="1"/>
        <w:keepNext w:val="0"/>
        <w:keepLines w:val="0"/>
        <w:spacing w:before="480" w:line="240" w:lineRule="auto"/>
        <w:ind w:left="-567" w:right="333"/>
        <w:jc w:val="center"/>
        <w:rPr>
          <w:rFonts w:eastAsia="Times New Roman" w:cs="Times New Roman"/>
          <w:b/>
          <w:noProof/>
          <w:sz w:val="24"/>
          <w:szCs w:val="24"/>
          <w:lang w:val="uk-UA"/>
        </w:rPr>
      </w:pPr>
      <w:bookmarkStart w:id="3" w:name="_1wwzzhdprkv9" w:colFirst="0" w:colLast="0"/>
      <w:bookmarkEnd w:id="3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до лабораторної роботи №</w:t>
      </w:r>
      <w:r>
        <w:rPr>
          <w:rFonts w:eastAsia="Times New Roman" w:cs="Times New Roman"/>
          <w:b/>
          <w:noProof/>
          <w:sz w:val="24"/>
          <w:szCs w:val="24"/>
          <w:lang w:val="uk-UA"/>
        </w:rPr>
        <w:t>2</w:t>
      </w:r>
    </w:p>
    <w:p w14:paraId="3FC1773B" w14:textId="77777777" w:rsidR="00402A77" w:rsidRPr="00D7695F" w:rsidRDefault="00402A77" w:rsidP="00402A77">
      <w:pPr>
        <w:pStyle w:val="1"/>
        <w:keepNext w:val="0"/>
        <w:keepLines w:val="0"/>
        <w:spacing w:before="480" w:after="4320" w:line="240" w:lineRule="auto"/>
        <w:ind w:left="-567" w:right="333"/>
        <w:jc w:val="center"/>
        <w:rPr>
          <w:rFonts w:eastAsia="Times New Roman" w:cs="Times New Roman"/>
          <w:b/>
          <w:noProof/>
          <w:sz w:val="24"/>
          <w:szCs w:val="24"/>
          <w:lang w:val="uk-UA"/>
        </w:rPr>
      </w:pPr>
      <w:bookmarkStart w:id="4" w:name="_nl0znucl1g0k" w:colFirst="0" w:colLast="0"/>
      <w:bookmarkEnd w:id="4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З дисципліни “</w:t>
      </w:r>
      <w:r>
        <w:rPr>
          <w:rFonts w:eastAsia="Times New Roman" w:cs="Times New Roman"/>
          <w:b/>
          <w:noProof/>
          <w:sz w:val="24"/>
          <w:szCs w:val="24"/>
          <w:lang w:val="uk-UA"/>
        </w:rPr>
        <w:t>Спеціальні мови програмування</w:t>
      </w:r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”</w:t>
      </w:r>
    </w:p>
    <w:p w14:paraId="7C07EF7E" w14:textId="77777777" w:rsidR="00402A77" w:rsidRPr="00D7695F" w:rsidRDefault="00402A77" w:rsidP="00402A77">
      <w:pPr>
        <w:ind w:left="-567" w:right="333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Виконав:</w:t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  <w:t>ст.гр.ІТ-31</w:t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Шельвах Максим</w:t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  <w:t>Прийняв:</w:t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Щербак С.С.</w:t>
      </w:r>
    </w:p>
    <w:p w14:paraId="577BA58A" w14:textId="77777777" w:rsidR="00402A77" w:rsidRPr="00D7695F" w:rsidRDefault="00402A77" w:rsidP="00402A77">
      <w:pPr>
        <w:pStyle w:val="1"/>
        <w:keepNext w:val="0"/>
        <w:keepLines w:val="0"/>
        <w:spacing w:before="1200" w:line="240" w:lineRule="auto"/>
        <w:ind w:left="-567" w:right="333"/>
        <w:jc w:val="center"/>
        <w:rPr>
          <w:rFonts w:eastAsia="Times New Roman" w:cs="Times New Roman"/>
          <w:b/>
          <w:bCs/>
          <w:noProof/>
          <w:sz w:val="24"/>
          <w:szCs w:val="24"/>
          <w:lang w:val="uk-UA"/>
        </w:rPr>
      </w:pPr>
      <w:bookmarkStart w:id="5" w:name="_1at4tyeqg29y" w:colFirst="0" w:colLast="0"/>
      <w:bookmarkEnd w:id="5"/>
      <w:r w:rsidRPr="00D7695F">
        <w:rPr>
          <w:rFonts w:eastAsia="Times New Roman" w:cs="Times New Roman"/>
          <w:b/>
          <w:bCs/>
          <w:noProof/>
          <w:sz w:val="24"/>
          <w:szCs w:val="24"/>
          <w:lang w:val="uk-UA"/>
        </w:rPr>
        <w:t>Львів — 2023</w:t>
      </w:r>
    </w:p>
    <w:p w14:paraId="3D8A8735" w14:textId="68638F57" w:rsidR="00402A77" w:rsidRPr="00BB0B30" w:rsidRDefault="00402A77" w:rsidP="00402A77">
      <w:pPr>
        <w:spacing w:line="360" w:lineRule="auto"/>
        <w:ind w:left="-567" w:right="333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</w:pPr>
      <w:r w:rsidRPr="00D7695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  <w:br w:type="page"/>
      </w:r>
      <w:r w:rsidRPr="00D7695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  <w:lastRenderedPageBreak/>
        <w:t>Тема роботи: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  <w:t xml:space="preserve"> </w:t>
      </w:r>
      <w:r w:rsidRPr="00402A77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Основи побудови об’єктно-орієнтованих додатків на Python</w:t>
      </w:r>
      <w:r w:rsidRPr="00BB0B30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14:paraId="0671E190" w14:textId="778B20DC" w:rsidR="00402A77" w:rsidRPr="00A81891" w:rsidRDefault="00402A77" w:rsidP="00402A77">
      <w:pPr>
        <w:spacing w:line="360" w:lineRule="auto"/>
        <w:ind w:left="-567" w:right="333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D7695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  <w:t xml:space="preserve">Мета роботи: </w:t>
      </w:r>
      <w:bookmarkStart w:id="6" w:name="_Hlk148647749"/>
      <w:r w:rsidRPr="00402A77">
        <w:rPr>
          <w:rFonts w:ascii="Times New Roman" w:hAnsi="Times New Roman" w:cs="Times New Roman"/>
          <w:noProof/>
          <w:sz w:val="24"/>
          <w:szCs w:val="24"/>
          <w:lang w:val="uk-UA"/>
        </w:rPr>
        <w:t>Розробка консольного калькулятора в об’єктно орієнтованому стилі з використанням класів</w:t>
      </w:r>
      <w:r w:rsidRPr="00BB0B30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</w:p>
    <w:bookmarkEnd w:id="6"/>
    <w:p w14:paraId="59E6F49A" w14:textId="77777777" w:rsidR="00402A77" w:rsidRPr="00FA7100" w:rsidRDefault="00402A77" w:rsidP="00402A77">
      <w:pPr>
        <w:pStyle w:val="2"/>
        <w:spacing w:before="0"/>
        <w:ind w:left="-567" w:right="333"/>
        <w:rPr>
          <w:noProof/>
          <w:lang w:val="uk-UA"/>
        </w:rPr>
      </w:pPr>
      <w:r>
        <w:rPr>
          <w:noProof/>
          <w:lang w:val="uk-UA"/>
        </w:rPr>
        <w:t>План роботи</w:t>
      </w:r>
    </w:p>
    <w:p w14:paraId="4343C98B" w14:textId="77777777" w:rsidR="00402A77" w:rsidRPr="00402A77" w:rsidRDefault="00402A77" w:rsidP="00402A7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02A77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1: Створення класу Calculator</w:t>
      </w:r>
    </w:p>
    <w:p w14:paraId="1A97C073" w14:textId="77777777" w:rsidR="00402A77" w:rsidRPr="00402A77" w:rsidRDefault="00402A77" w:rsidP="00402A7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02A77">
        <w:rPr>
          <w:rFonts w:ascii="Times New Roman" w:hAnsi="Times New Roman" w:cs="Times New Roman"/>
          <w:noProof/>
          <w:sz w:val="24"/>
          <w:szCs w:val="24"/>
          <w:lang w:val="uk-UA"/>
        </w:rPr>
        <w:t>Створіть клас Calculator, який буде служити основою для додатка калькулятора.</w:t>
      </w:r>
    </w:p>
    <w:p w14:paraId="4ABEC548" w14:textId="77777777" w:rsidR="00402A77" w:rsidRPr="00402A77" w:rsidRDefault="00402A77" w:rsidP="00402A7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13A33C44" w14:textId="77777777" w:rsidR="00402A77" w:rsidRPr="00402A77" w:rsidRDefault="00402A77" w:rsidP="00402A7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02A77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2: Ініціалізація калькулятора</w:t>
      </w:r>
    </w:p>
    <w:p w14:paraId="784BBFC3" w14:textId="77777777" w:rsidR="00402A77" w:rsidRPr="00402A77" w:rsidRDefault="00402A77" w:rsidP="00402A7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02A77">
        <w:rPr>
          <w:rFonts w:ascii="Times New Roman" w:hAnsi="Times New Roman" w:cs="Times New Roman"/>
          <w:noProof/>
          <w:sz w:val="24"/>
          <w:szCs w:val="24"/>
          <w:lang w:val="uk-UA"/>
        </w:rPr>
        <w:t>Реалізуйте метод __init__ у класі Calculator для ініціалізації необхідних атрибутів або змінних.</w:t>
      </w:r>
    </w:p>
    <w:p w14:paraId="0D088B7D" w14:textId="77777777" w:rsidR="00402A77" w:rsidRPr="00402A77" w:rsidRDefault="00402A77" w:rsidP="00402A7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1BDBE067" w14:textId="77777777" w:rsidR="00402A77" w:rsidRPr="00402A77" w:rsidRDefault="00402A77" w:rsidP="00402A7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02A77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3: Введення користувача</w:t>
      </w:r>
    </w:p>
    <w:p w14:paraId="5D3C866A" w14:textId="77777777" w:rsidR="00402A77" w:rsidRPr="00402A77" w:rsidRDefault="00402A77" w:rsidP="00402A7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02A77">
        <w:rPr>
          <w:rFonts w:ascii="Times New Roman" w:hAnsi="Times New Roman" w:cs="Times New Roman"/>
          <w:noProof/>
          <w:sz w:val="24"/>
          <w:szCs w:val="24"/>
          <w:lang w:val="uk-UA"/>
        </w:rP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14:paraId="75FD76C8" w14:textId="77777777" w:rsidR="00402A77" w:rsidRPr="00402A77" w:rsidRDefault="00402A77" w:rsidP="00402A7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17C2D48A" w14:textId="77777777" w:rsidR="00402A77" w:rsidRPr="00402A77" w:rsidRDefault="00402A77" w:rsidP="00402A7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02A77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4: Перевірка оператора</w:t>
      </w:r>
    </w:p>
    <w:p w14:paraId="28606B9B" w14:textId="77777777" w:rsidR="00402A77" w:rsidRPr="00402A77" w:rsidRDefault="00402A77" w:rsidP="00402A7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02A77">
        <w:rPr>
          <w:rFonts w:ascii="Times New Roman" w:hAnsi="Times New Roman" w:cs="Times New Roman"/>
          <w:noProof/>
          <w:sz w:val="24"/>
          <w:szCs w:val="24"/>
          <w:lang w:val="uk-UA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160CD900" w14:textId="77777777" w:rsidR="00402A77" w:rsidRPr="00402A77" w:rsidRDefault="00402A77" w:rsidP="00402A7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5ED979D" w14:textId="77777777" w:rsidR="00402A77" w:rsidRPr="00402A77" w:rsidRDefault="00402A77" w:rsidP="00402A7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02A77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5: Обчислення</w:t>
      </w:r>
    </w:p>
    <w:p w14:paraId="06DE27DF" w14:textId="77777777" w:rsidR="00402A77" w:rsidRPr="00402A77" w:rsidRDefault="00402A77" w:rsidP="00402A7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02A77">
        <w:rPr>
          <w:rFonts w:ascii="Times New Roman" w:hAnsi="Times New Roman" w:cs="Times New Roman"/>
          <w:noProof/>
          <w:sz w:val="24"/>
          <w:szCs w:val="24"/>
          <w:lang w:val="uk-UA"/>
        </w:rPr>
        <w:t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14:paraId="13AC5494" w14:textId="77777777" w:rsidR="00402A77" w:rsidRPr="00402A77" w:rsidRDefault="00402A77" w:rsidP="00402A7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55357EF1" w14:textId="77777777" w:rsidR="00402A77" w:rsidRPr="00402A77" w:rsidRDefault="00402A77" w:rsidP="00402A7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02A77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6: Обробка помилок</w:t>
      </w:r>
    </w:p>
    <w:p w14:paraId="0053C0D7" w14:textId="77777777" w:rsidR="00402A77" w:rsidRPr="00402A77" w:rsidRDefault="00402A77" w:rsidP="00402A7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02A77">
        <w:rPr>
          <w:rFonts w:ascii="Times New Roman" w:hAnsi="Times New Roman" w:cs="Times New Roman"/>
          <w:noProof/>
          <w:sz w:val="24"/>
          <w:szCs w:val="24"/>
          <w:lang w:val="uk-UA"/>
        </w:rPr>
        <w:t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14:paraId="2819B10E" w14:textId="77777777" w:rsidR="00402A77" w:rsidRPr="00402A77" w:rsidRDefault="00402A77" w:rsidP="00402A7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7CAA1B5C" w14:textId="77777777" w:rsidR="00402A77" w:rsidRPr="00402A77" w:rsidRDefault="00402A77" w:rsidP="00402A7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02A77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7: Повторення обчислень</w:t>
      </w:r>
    </w:p>
    <w:p w14:paraId="24E88645" w14:textId="77777777" w:rsidR="00402A77" w:rsidRPr="00402A77" w:rsidRDefault="00402A77" w:rsidP="00402A7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02A77">
        <w:rPr>
          <w:rFonts w:ascii="Times New Roman" w:hAnsi="Times New Roman" w:cs="Times New Roman"/>
          <w:noProof/>
          <w:sz w:val="24"/>
          <w:szCs w:val="24"/>
          <w:lang w:val="uk-UA"/>
        </w:rPr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0773C3A3" w14:textId="77777777" w:rsidR="00402A77" w:rsidRPr="00402A77" w:rsidRDefault="00402A77" w:rsidP="00402A7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7F24EB06" w14:textId="77777777" w:rsidR="00402A77" w:rsidRPr="00402A77" w:rsidRDefault="00402A77" w:rsidP="00402A7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02A77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8: Десяткові числа</w:t>
      </w:r>
    </w:p>
    <w:p w14:paraId="465948D4" w14:textId="77777777" w:rsidR="00402A77" w:rsidRPr="00402A77" w:rsidRDefault="00402A77" w:rsidP="00402A7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02A77">
        <w:rPr>
          <w:rFonts w:ascii="Times New Roman" w:hAnsi="Times New Roman" w:cs="Times New Roman"/>
          <w:noProof/>
          <w:sz w:val="24"/>
          <w:szCs w:val="24"/>
          <w:lang w:val="uk-UA"/>
        </w:rPr>
        <w:t>Модифікуйте клас Calculator для обробки десяткових чисел (плаваюча кома) для більш точних обчислень.</w:t>
      </w:r>
    </w:p>
    <w:p w14:paraId="6A4BCC66" w14:textId="77777777" w:rsidR="00402A77" w:rsidRPr="00402A77" w:rsidRDefault="00402A77" w:rsidP="00402A7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02A77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9: Додаткові операції</w:t>
      </w:r>
    </w:p>
    <w:p w14:paraId="78ED47A8" w14:textId="77777777" w:rsidR="00402A77" w:rsidRPr="00402A77" w:rsidRDefault="00402A77" w:rsidP="00402A7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02A77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14:paraId="41E2F9BB" w14:textId="77777777" w:rsidR="00402A77" w:rsidRPr="00402A77" w:rsidRDefault="00402A77" w:rsidP="00402A7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B9364F5" w14:textId="77777777" w:rsidR="00402A77" w:rsidRPr="00402A77" w:rsidRDefault="00402A77" w:rsidP="00402A7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02A77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10: Інтерфейс, зрозумілий для користувача</w:t>
      </w:r>
    </w:p>
    <w:p w14:paraId="287EA4AF" w14:textId="7D6DE53B" w:rsidR="00402A77" w:rsidRPr="00FA7100" w:rsidRDefault="00402A77" w:rsidP="00402A7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02A77">
        <w:rPr>
          <w:rFonts w:ascii="Times New Roman" w:hAnsi="Times New Roman" w:cs="Times New Roman"/>
          <w:noProof/>
          <w:sz w:val="24"/>
          <w:szCs w:val="24"/>
          <w:lang w:val="uk-UA"/>
        </w:rPr>
        <w:t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14:paraId="1D808878" w14:textId="77777777" w:rsidR="00402A77" w:rsidRPr="00FA7100" w:rsidRDefault="00402A77" w:rsidP="00402A7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67003497" w14:textId="6943D627" w:rsidR="00402A77" w:rsidRDefault="00402A77" w:rsidP="00402A77">
      <w:pPr>
        <w:spacing w:line="360" w:lineRule="auto"/>
        <w:ind w:left="-567" w:right="333"/>
        <w:jc w:val="center"/>
        <w:rPr>
          <w:rStyle w:val="20"/>
          <w:lang w:val="uk-UA"/>
        </w:rPr>
      </w:pPr>
      <w:r w:rsidRPr="00FA7100">
        <w:rPr>
          <w:rStyle w:val="20"/>
          <w:lang w:val="uk-UA"/>
        </w:rPr>
        <w:t>Хід роботи</w:t>
      </w:r>
    </w:p>
    <w:p w14:paraId="6A7B91F2" w14:textId="0D11A062" w:rsidR="00402A77" w:rsidRDefault="00402A77" w:rsidP="00402A77">
      <w:pPr>
        <w:spacing w:line="360" w:lineRule="auto"/>
        <w:ind w:left="-567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  <w:r w:rsidRPr="00402A77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Структура файлів:</w:t>
      </w:r>
    </w:p>
    <w:p w14:paraId="78428CF7" w14:textId="2CF08482" w:rsidR="00402A77" w:rsidRPr="00402A77" w:rsidRDefault="00402A77" w:rsidP="00402A77">
      <w:pPr>
        <w:spacing w:line="360" w:lineRule="auto"/>
        <w:ind w:left="-567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  <w:r w:rsidRPr="00402A77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drawing>
          <wp:inline distT="0" distB="0" distL="0" distR="0" wp14:anchorId="22182EC5" wp14:editId="14C6F03E">
            <wp:extent cx="2353003" cy="131463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6C43" w14:textId="77777777" w:rsidR="00402A77" w:rsidRDefault="00402A77" w:rsidP="00402A77">
      <w:pPr>
        <w:spacing w:line="360" w:lineRule="auto"/>
        <w:ind w:left="-567" w:right="333"/>
        <w:jc w:val="both"/>
        <w:rPr>
          <w:rFonts w:ascii="Times New Roman" w:hAnsi="Times New Roman" w:cs="Times New Roman"/>
          <w:b/>
          <w:bCs/>
          <w:iCs/>
          <w:noProof/>
          <w:sz w:val="24"/>
          <w:szCs w:val="24"/>
          <w:lang w:val="uk-UA"/>
        </w:rPr>
      </w:pPr>
      <w:r w:rsidRPr="00FA7100">
        <w:rPr>
          <w:rFonts w:ascii="Times New Roman" w:hAnsi="Times New Roman" w:cs="Times New Roman"/>
          <w:b/>
          <w:bCs/>
          <w:iCs/>
          <w:noProof/>
          <w:sz w:val="24"/>
          <w:szCs w:val="24"/>
          <w:lang w:val="uk-UA"/>
        </w:rPr>
        <w:t>Реалізований код:</w:t>
      </w:r>
    </w:p>
    <w:p w14:paraId="0EBBECEE" w14:textId="4DCEFBDC" w:rsidR="00402A77" w:rsidRPr="00402A77" w:rsidRDefault="00402A77" w:rsidP="00402A7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lang w:val="ru-RU"/>
        </w:rPr>
      </w:pPr>
      <w:r w:rsidRPr="00402A77">
        <w:rPr>
          <w:rFonts w:ascii="Consolas" w:hAnsi="Consolas" w:cs="Times New Roman"/>
          <w:iCs/>
          <w:noProof/>
          <w:lang w:val="en-US"/>
        </w:rPr>
        <w:t>calculator</w:t>
      </w:r>
      <w:r w:rsidRPr="00402A77">
        <w:rPr>
          <w:rFonts w:ascii="Consolas" w:hAnsi="Consolas" w:cs="Times New Roman"/>
          <w:iCs/>
          <w:noProof/>
          <w:lang w:val="ru-RU"/>
        </w:rPr>
        <w:t>.</w:t>
      </w:r>
      <w:r w:rsidRPr="00402A77">
        <w:rPr>
          <w:rFonts w:ascii="Consolas" w:hAnsi="Consolas" w:cs="Times New Roman"/>
          <w:iCs/>
          <w:noProof/>
          <w:lang w:val="en-US"/>
        </w:rPr>
        <w:t>py</w:t>
      </w:r>
    </w:p>
    <w:p w14:paraId="3A850A88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>from calculator.operation.operation import (</w:t>
      </w:r>
    </w:p>
    <w:p w14:paraId="1CF1C8CB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Addition,</w:t>
      </w:r>
    </w:p>
    <w:p w14:paraId="02B0CEDE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Subtraction,</w:t>
      </w:r>
    </w:p>
    <w:p w14:paraId="53FCDA30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Multiplication,</w:t>
      </w:r>
    </w:p>
    <w:p w14:paraId="264B3E7B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Division,</w:t>
      </w:r>
    </w:p>
    <w:p w14:paraId="2FA8B366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Exponentiation,</w:t>
      </w:r>
    </w:p>
    <w:p w14:paraId="75F72B2A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SquareRoot,</w:t>
      </w:r>
    </w:p>
    <w:p w14:paraId="263FE5AB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Modulus,</w:t>
      </w:r>
    </w:p>
    <w:p w14:paraId="7C5A8AE3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>)</w:t>
      </w:r>
    </w:p>
    <w:p w14:paraId="388F2864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>from calculator.operation.history import History</w:t>
      </w:r>
    </w:p>
    <w:p w14:paraId="670D5CF7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06B46B5E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># Головний клас калькулятора</w:t>
      </w:r>
    </w:p>
    <w:p w14:paraId="52879D62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>class Calculator:</w:t>
      </w:r>
    </w:p>
    <w:p w14:paraId="37ADA732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def __init__(self):</w:t>
      </w:r>
    </w:p>
    <w:p w14:paraId="1BF406E7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self.decimal_places = 2</w:t>
      </w:r>
    </w:p>
    <w:p w14:paraId="7BB9884F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self.memory = 0</w:t>
      </w:r>
    </w:p>
    <w:p w14:paraId="17AF27FA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self.history = History()</w:t>
      </w:r>
    </w:p>
    <w:p w14:paraId="359D5D3D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710EC892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# Відображення історії обчислень</w:t>
      </w:r>
    </w:p>
    <w:p w14:paraId="5F3179F4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def display_history(self):</w:t>
      </w:r>
    </w:p>
    <w:p w14:paraId="08207BA8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self.history.display()</w:t>
      </w:r>
    </w:p>
    <w:p w14:paraId="613492BA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38EDDA57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# Зміна кількості десяткових розрядів</w:t>
      </w:r>
    </w:p>
    <w:p w14:paraId="17DDFD3F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def change_decimal_places(self):</w:t>
      </w:r>
    </w:p>
    <w:p w14:paraId="3A4911DC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self.decimal_places = int(input("Введіть кількість десяткових розрядів: "))</w:t>
      </w:r>
    </w:p>
    <w:p w14:paraId="203EF2B3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29F18556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# Головний метод для виконання калькулятора</w:t>
      </w:r>
    </w:p>
    <w:p w14:paraId="3194F295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def run(self):</w:t>
      </w:r>
    </w:p>
    <w:p w14:paraId="3A2B1CC4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while True:</w:t>
      </w:r>
    </w:p>
    <w:p w14:paraId="22FB4E7E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try:</w:t>
      </w:r>
    </w:p>
    <w:p w14:paraId="1DFEEF99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    self.display_history()</w:t>
      </w:r>
    </w:p>
    <w:p w14:paraId="583A806B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575D7FC8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    num1 = float(input("Введіть перше число: "))</w:t>
      </w:r>
    </w:p>
    <w:p w14:paraId="38FBFF9D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lastRenderedPageBreak/>
        <w:t xml:space="preserve">                num2 = float(input("Введіть друге число: "))</w:t>
      </w:r>
    </w:p>
    <w:p w14:paraId="3689E95A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63C9E7D4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    operator = input("Введіть оператор (+, -, *, /, ^, √, %, M - для збереження в пам'ять, D - для зміни десяткових розрядів): ")</w:t>
      </w:r>
    </w:p>
    <w:p w14:paraId="53CF8A74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5BFF6732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    if operator in ('+', '-', '*', '/', '^', '√', '%'):</w:t>
      </w:r>
    </w:p>
    <w:p w14:paraId="7026C7F2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        # Створення об'єкту відповідно до вибраної операції</w:t>
      </w:r>
    </w:p>
    <w:p w14:paraId="1AD18681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        operation = self.create_operation(num1, num2, operator)</w:t>
      </w:r>
    </w:p>
    <w:p w14:paraId="7321B271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        result = operation.execute()</w:t>
      </w:r>
    </w:p>
    <w:p w14:paraId="6EC78000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    elif operator == "M":</w:t>
      </w:r>
    </w:p>
    <w:p w14:paraId="76867004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        self.memory = 0</w:t>
      </w:r>
    </w:p>
    <w:p w14:paraId="1E843893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        print(f"Значення {self.memory} збережено в пам'яті.")</w:t>
      </w:r>
    </w:p>
    <w:p w14:paraId="517B2143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    elif operator == "D":</w:t>
      </w:r>
    </w:p>
    <w:p w14:paraId="7BB7FA94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        self.change_decimal_places()</w:t>
      </w:r>
    </w:p>
    <w:p w14:paraId="5C14E78A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        continue</w:t>
      </w:r>
    </w:p>
    <w:p w14:paraId="29038901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    else:</w:t>
      </w:r>
    </w:p>
    <w:p w14:paraId="07ABA61C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        print("Помилка! Введіть дійсний оператор (+, -, *, /, ^, √, %, M, D).")</w:t>
      </w:r>
    </w:p>
    <w:p w14:paraId="5F10433B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        continue</w:t>
      </w:r>
    </w:p>
    <w:p w14:paraId="0DF01E15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4FBEB178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    formatted_result = round(result, self.decimal_places)</w:t>
      </w:r>
    </w:p>
    <w:p w14:paraId="61AB1804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    print(f"Результат обчислення: {formatted_result}")</w:t>
      </w:r>
    </w:p>
    <w:p w14:paraId="7BC53FF8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59340A39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    self.history.add_entry(f"{num1} {operator} {num2}", formatted_result)</w:t>
      </w:r>
    </w:p>
    <w:p w14:paraId="3C7913BC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0BF6E3C6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except ValueError:</w:t>
      </w:r>
    </w:p>
    <w:p w14:paraId="198CD98E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    print("Помилка! Введено недійсне число.")</w:t>
      </w:r>
    </w:p>
    <w:p w14:paraId="4B82E005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except ZeroDivisionError as e:</w:t>
      </w:r>
    </w:p>
    <w:p w14:paraId="76D90BEF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    print(f"Помилка: {e}")</w:t>
      </w:r>
    </w:p>
    <w:p w14:paraId="7FABD425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7DF68740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repeat = input("Виконати ще одне обчислення? (Так/Ні): ").lower()</w:t>
      </w:r>
    </w:p>
    <w:p w14:paraId="75AF8D2B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if repeat != "так":</w:t>
      </w:r>
    </w:p>
    <w:p w14:paraId="6AC7B29D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    break</w:t>
      </w:r>
    </w:p>
    <w:p w14:paraId="0A1C24F4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74C2581D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self.display_history()</w:t>
      </w:r>
    </w:p>
    <w:p w14:paraId="5EBB4892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51DBE294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# Метод для створення об'єкту операції залежно від вибору користувача</w:t>
      </w:r>
    </w:p>
    <w:p w14:paraId="7B9023ED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def create_operation(self, num1, num2, operator):</w:t>
      </w:r>
    </w:p>
    <w:p w14:paraId="63BF24F8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operations = {</w:t>
      </w:r>
    </w:p>
    <w:p w14:paraId="36FA3142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'+': Addition(num1, num2),</w:t>
      </w:r>
    </w:p>
    <w:p w14:paraId="374091C9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'-': Subtraction(num1, num2),</w:t>
      </w:r>
    </w:p>
    <w:p w14:paraId="43259992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'*': Multiplication(num1, num2),</w:t>
      </w:r>
    </w:p>
    <w:p w14:paraId="14814FCE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'/': Division(num1, num2),</w:t>
      </w:r>
    </w:p>
    <w:p w14:paraId="3FDF5C8A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'^': Exponentiation(num1, num2),</w:t>
      </w:r>
    </w:p>
    <w:p w14:paraId="76EDF7A4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'√': SquareRoot(num1),</w:t>
      </w:r>
    </w:p>
    <w:p w14:paraId="224242CB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'%': Modulus(num1, num2),</w:t>
      </w:r>
    </w:p>
    <w:p w14:paraId="63093518" w14:textId="77777777" w:rsidR="00402A77" w:rsidRPr="00402A77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}</w:t>
      </w:r>
    </w:p>
    <w:p w14:paraId="2EBC9758" w14:textId="7346C144" w:rsidR="00402A77" w:rsidRPr="00FA7100" w:rsidRDefault="00402A77" w:rsidP="00402A77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return operations.get(operator, None)</w:t>
      </w:r>
    </w:p>
    <w:p w14:paraId="1406E004" w14:textId="42559DEA" w:rsidR="00402A77" w:rsidRDefault="00402A77" w:rsidP="00402A7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lang w:val="en-US"/>
        </w:rPr>
      </w:pPr>
      <w:r w:rsidRPr="00402A77">
        <w:rPr>
          <w:rFonts w:ascii="Consolas" w:hAnsi="Consolas" w:cs="Times New Roman"/>
          <w:iCs/>
          <w:noProof/>
          <w:lang w:val="en-US"/>
        </w:rPr>
        <w:t>main</w:t>
      </w:r>
      <w:r w:rsidRPr="00402A77">
        <w:rPr>
          <w:rFonts w:ascii="Consolas" w:hAnsi="Consolas" w:cs="Times New Roman"/>
          <w:iCs/>
          <w:noProof/>
          <w:lang w:val="ru-RU"/>
        </w:rPr>
        <w:t>.</w:t>
      </w:r>
      <w:r w:rsidRPr="00402A77">
        <w:rPr>
          <w:rFonts w:ascii="Consolas" w:hAnsi="Consolas" w:cs="Times New Roman"/>
          <w:iCs/>
          <w:noProof/>
          <w:lang w:val="en-US"/>
        </w:rPr>
        <w:t>py</w:t>
      </w:r>
    </w:p>
    <w:p w14:paraId="49CC011E" w14:textId="77777777" w:rsidR="00402A77" w:rsidRPr="00402A77" w:rsidRDefault="00402A77" w:rsidP="00402A7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en-US"/>
        </w:rPr>
        <w:t>from calculator.calculator import Calculator</w:t>
      </w:r>
    </w:p>
    <w:p w14:paraId="3253C360" w14:textId="77777777" w:rsidR="00402A77" w:rsidRPr="00402A77" w:rsidRDefault="00402A77" w:rsidP="00402A7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527B0DCB" w14:textId="77777777" w:rsidR="00402A77" w:rsidRPr="00402A77" w:rsidRDefault="00402A77" w:rsidP="00402A7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en-US"/>
        </w:rPr>
        <w:t>if __name__ == "__main__":</w:t>
      </w:r>
    </w:p>
    <w:p w14:paraId="55CD0F5E" w14:textId="77777777" w:rsidR="00402A77" w:rsidRPr="00402A77" w:rsidRDefault="00402A77" w:rsidP="00402A7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ru-RU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</w:t>
      </w:r>
      <w:r w:rsidRPr="00402A77">
        <w:rPr>
          <w:rFonts w:ascii="Consolas" w:hAnsi="Consolas" w:cs="Times New Roman"/>
          <w:iCs/>
          <w:noProof/>
          <w:sz w:val="20"/>
          <w:szCs w:val="20"/>
          <w:lang w:val="ru-RU"/>
        </w:rPr>
        <w:t>calculator = Calculator()</w:t>
      </w:r>
    </w:p>
    <w:p w14:paraId="6997E742" w14:textId="36D37532" w:rsidR="00402A77" w:rsidRPr="00402A77" w:rsidRDefault="00402A77" w:rsidP="00402A7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ru-RU"/>
        </w:rPr>
      </w:pPr>
      <w:r w:rsidRPr="00402A77">
        <w:rPr>
          <w:rFonts w:ascii="Consolas" w:hAnsi="Consolas" w:cs="Times New Roman"/>
          <w:iCs/>
          <w:noProof/>
          <w:sz w:val="20"/>
          <w:szCs w:val="20"/>
          <w:lang w:val="ru-RU"/>
        </w:rPr>
        <w:t xml:space="preserve">    calculator.run()</w:t>
      </w:r>
    </w:p>
    <w:p w14:paraId="66CCB325" w14:textId="77777777" w:rsidR="00402A77" w:rsidRDefault="00402A77" w:rsidP="00402A77">
      <w:pPr>
        <w:spacing w:line="360" w:lineRule="auto"/>
        <w:ind w:left="-567" w:right="333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Результат виконання програми:</w:t>
      </w:r>
    </w:p>
    <w:p w14:paraId="56018D66" w14:textId="01DCCEE6" w:rsidR="00402A77" w:rsidRPr="003A471C" w:rsidRDefault="00402A77" w:rsidP="00402A77">
      <w:pPr>
        <w:spacing w:line="360" w:lineRule="auto"/>
        <w:ind w:left="-567" w:right="333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402A77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lastRenderedPageBreak/>
        <w:drawing>
          <wp:inline distT="0" distB="0" distL="0" distR="0" wp14:anchorId="0EF9F711" wp14:editId="22BA7697">
            <wp:extent cx="6152515" cy="27832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6E27" w14:textId="69E13BF2" w:rsidR="00494799" w:rsidRPr="00402A77" w:rsidRDefault="00402A77" w:rsidP="00402A77">
      <w:pPr>
        <w:spacing w:line="360" w:lineRule="auto"/>
        <w:ind w:left="-567" w:right="333"/>
        <w:jc w:val="both"/>
        <w:rPr>
          <w:lang w:val="uk-UA"/>
        </w:rPr>
      </w:pPr>
      <w:r w:rsidRPr="00FA7100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 xml:space="preserve">Висновок: </w:t>
      </w:r>
      <w:r w:rsidRPr="00FA7100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я</w:t>
      </w:r>
      <w:r w:rsidRPr="00FA7100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402A77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перетворив калькулятор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з минулої лабораторної роботи</w:t>
      </w:r>
      <w:r w:rsidRPr="00402A77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у об'єктно-орієнтований калькулятор, використовуючи класи в Python. Цей проект допоміг мені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sectPr w:rsidR="00494799" w:rsidRPr="00402A77" w:rsidSect="00616FE0">
      <w:pgSz w:w="12240" w:h="15840"/>
      <w:pgMar w:top="1134" w:right="850" w:bottom="0" w:left="1701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5DEF"/>
    <w:multiLevelType w:val="hybridMultilevel"/>
    <w:tmpl w:val="D7209382"/>
    <w:lvl w:ilvl="0" w:tplc="0419000F">
      <w:start w:val="1"/>
      <w:numFmt w:val="decimal"/>
      <w:lvlText w:val="%1."/>
      <w:lvlJc w:val="left"/>
      <w:pPr>
        <w:ind w:left="5253" w:hanging="360"/>
      </w:pPr>
    </w:lvl>
    <w:lvl w:ilvl="1" w:tplc="04190019" w:tentative="1">
      <w:start w:val="1"/>
      <w:numFmt w:val="lowerLetter"/>
      <w:lvlText w:val="%2."/>
      <w:lvlJc w:val="left"/>
      <w:pPr>
        <w:ind w:left="5973" w:hanging="360"/>
      </w:pPr>
    </w:lvl>
    <w:lvl w:ilvl="2" w:tplc="0419001B" w:tentative="1">
      <w:start w:val="1"/>
      <w:numFmt w:val="lowerRoman"/>
      <w:lvlText w:val="%3."/>
      <w:lvlJc w:val="right"/>
      <w:pPr>
        <w:ind w:left="6693" w:hanging="180"/>
      </w:pPr>
    </w:lvl>
    <w:lvl w:ilvl="3" w:tplc="0419000F" w:tentative="1">
      <w:start w:val="1"/>
      <w:numFmt w:val="decimal"/>
      <w:lvlText w:val="%4."/>
      <w:lvlJc w:val="left"/>
      <w:pPr>
        <w:ind w:left="7413" w:hanging="360"/>
      </w:pPr>
    </w:lvl>
    <w:lvl w:ilvl="4" w:tplc="04190019" w:tentative="1">
      <w:start w:val="1"/>
      <w:numFmt w:val="lowerLetter"/>
      <w:lvlText w:val="%5."/>
      <w:lvlJc w:val="left"/>
      <w:pPr>
        <w:ind w:left="8133" w:hanging="360"/>
      </w:pPr>
    </w:lvl>
    <w:lvl w:ilvl="5" w:tplc="0419001B" w:tentative="1">
      <w:start w:val="1"/>
      <w:numFmt w:val="lowerRoman"/>
      <w:lvlText w:val="%6."/>
      <w:lvlJc w:val="right"/>
      <w:pPr>
        <w:ind w:left="8853" w:hanging="180"/>
      </w:pPr>
    </w:lvl>
    <w:lvl w:ilvl="6" w:tplc="0419000F" w:tentative="1">
      <w:start w:val="1"/>
      <w:numFmt w:val="decimal"/>
      <w:lvlText w:val="%7."/>
      <w:lvlJc w:val="left"/>
      <w:pPr>
        <w:ind w:left="9573" w:hanging="360"/>
      </w:pPr>
    </w:lvl>
    <w:lvl w:ilvl="7" w:tplc="04190019" w:tentative="1">
      <w:start w:val="1"/>
      <w:numFmt w:val="lowerLetter"/>
      <w:lvlText w:val="%8."/>
      <w:lvlJc w:val="left"/>
      <w:pPr>
        <w:ind w:left="10293" w:hanging="360"/>
      </w:pPr>
    </w:lvl>
    <w:lvl w:ilvl="8" w:tplc="0419001B" w:tentative="1">
      <w:start w:val="1"/>
      <w:numFmt w:val="lowerRoman"/>
      <w:lvlText w:val="%9."/>
      <w:lvlJc w:val="right"/>
      <w:pPr>
        <w:ind w:left="11013" w:hanging="180"/>
      </w:pPr>
    </w:lvl>
  </w:abstractNum>
  <w:abstractNum w:abstractNumId="1" w15:restartNumberingAfterBreak="0">
    <w:nsid w:val="4E6A7EDC"/>
    <w:multiLevelType w:val="hybridMultilevel"/>
    <w:tmpl w:val="0050550E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74B564A"/>
    <w:multiLevelType w:val="hybridMultilevel"/>
    <w:tmpl w:val="57363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84"/>
    <w:rsid w:val="000F1E4B"/>
    <w:rsid w:val="00143395"/>
    <w:rsid w:val="00165ABA"/>
    <w:rsid w:val="00333B3F"/>
    <w:rsid w:val="00402A77"/>
    <w:rsid w:val="00494799"/>
    <w:rsid w:val="00500C7C"/>
    <w:rsid w:val="005E5166"/>
    <w:rsid w:val="00616D83"/>
    <w:rsid w:val="00616FE0"/>
    <w:rsid w:val="00631407"/>
    <w:rsid w:val="00661112"/>
    <w:rsid w:val="00700B3C"/>
    <w:rsid w:val="007A6D4E"/>
    <w:rsid w:val="008D7A63"/>
    <w:rsid w:val="00A81891"/>
    <w:rsid w:val="00BB0B30"/>
    <w:rsid w:val="00D7695F"/>
    <w:rsid w:val="00E65E84"/>
    <w:rsid w:val="00FF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30AD"/>
  <w15:chartTrackingRefBased/>
  <w15:docId w15:val="{C31EA6E9-171F-4370-BA66-93207D7F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A63"/>
    <w:pPr>
      <w:spacing w:after="0" w:line="276" w:lineRule="auto"/>
    </w:pPr>
    <w:rPr>
      <w:rFonts w:ascii="Arial" w:eastAsia="Arial" w:hAnsi="Arial" w:cs="Arial"/>
      <w:lang w:val="uk" w:eastAsia="uk-UA"/>
    </w:rPr>
  </w:style>
  <w:style w:type="paragraph" w:styleId="1">
    <w:name w:val="heading 1"/>
    <w:basedOn w:val="a"/>
    <w:next w:val="a"/>
    <w:link w:val="10"/>
    <w:uiPriority w:val="9"/>
    <w:qFormat/>
    <w:rsid w:val="00333B3F"/>
    <w:pPr>
      <w:keepNext/>
      <w:keepLines/>
      <w:spacing w:before="400" w:after="120"/>
      <w:outlineLvl w:val="0"/>
    </w:pPr>
    <w:rPr>
      <w:rFonts w:ascii="Times New Roman" w:hAnsi="Times New Roman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33B3F"/>
    <w:pPr>
      <w:keepNext/>
      <w:keepLines/>
      <w:spacing w:before="4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B3F"/>
    <w:rPr>
      <w:rFonts w:ascii="Times New Roman" w:eastAsia="Arial" w:hAnsi="Times New Roman" w:cs="Arial"/>
      <w:sz w:val="28"/>
      <w:szCs w:val="40"/>
      <w:lang w:val="uk" w:eastAsia="uk-UA"/>
    </w:rPr>
  </w:style>
  <w:style w:type="character" w:customStyle="1" w:styleId="20">
    <w:name w:val="Заголовок 2 Знак"/>
    <w:basedOn w:val="a0"/>
    <w:link w:val="2"/>
    <w:uiPriority w:val="9"/>
    <w:rsid w:val="00333B3F"/>
    <w:rPr>
      <w:rFonts w:ascii="Times New Roman" w:eastAsiaTheme="majorEastAsia" w:hAnsi="Times New Roman" w:cstheme="majorBidi"/>
      <w:b/>
      <w:sz w:val="28"/>
      <w:szCs w:val="26"/>
      <w:lang w:val="uk" w:eastAsia="uk-UA"/>
    </w:rPr>
  </w:style>
  <w:style w:type="paragraph" w:styleId="a3">
    <w:name w:val="List Paragraph"/>
    <w:basedOn w:val="a"/>
    <w:uiPriority w:val="34"/>
    <w:qFormat/>
    <w:rsid w:val="008D7A63"/>
    <w:pPr>
      <w:spacing w:after="160" w:line="252" w:lineRule="auto"/>
      <w:ind w:left="720"/>
      <w:contextualSpacing/>
    </w:pPr>
    <w:rPr>
      <w:rFonts w:asciiTheme="minorHAnsi" w:eastAsiaTheme="minorHAnsi" w:hAnsiTheme="minorHAnsi" w:cstheme="minorBidi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3514</Words>
  <Characters>2003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Шельвах</dc:creator>
  <cp:keywords/>
  <dc:description/>
  <cp:lastModifiedBy>Максим Шельвах</cp:lastModifiedBy>
  <cp:revision>8</cp:revision>
  <dcterms:created xsi:type="dcterms:W3CDTF">2023-09-19T17:30:00Z</dcterms:created>
  <dcterms:modified xsi:type="dcterms:W3CDTF">2023-10-19T20:32:00Z</dcterms:modified>
</cp:coreProperties>
</file>