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7F15" w14:textId="77777777" w:rsidR="002B2C83" w:rsidRPr="00D7695F" w:rsidRDefault="002B2C83" w:rsidP="002B2C83">
      <w:pPr>
        <w:pStyle w:val="1"/>
        <w:keepNext w:val="0"/>
        <w:keepLines w:val="0"/>
        <w:spacing w:before="480" w:after="1800" w:line="48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0" w:name="_y0r30dxpl8qj" w:colFirst="0" w:colLast="0"/>
      <w:bookmarkEnd w:id="0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МІНІСТЕРСТВО ОСВІТИ І НАУКИ УКРАЇНИ НАЦІОНАЛЬНИЙ УНІВЕРСИТЕТ “ЛЬВІВСЬКА ПОЛІТЕХНІКА”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ІНСТИТУТ КОМП'ЮТЕРНИХ НАУК ТА ІНФОРМАЦІЙНИХ ТЕХНОЛОГІЙ</w:t>
      </w:r>
      <w:bookmarkStart w:id="1" w:name="_xrbyygjib2h6" w:colFirst="0" w:colLast="0"/>
      <w:bookmarkEnd w:id="1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Кафедра ІСМ</w:t>
      </w:r>
    </w:p>
    <w:p w14:paraId="60C2FA3B" w14:textId="77777777" w:rsidR="002B2C83" w:rsidRPr="00D7695F" w:rsidRDefault="002B2C83" w:rsidP="002B2C83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2" w:name="_ibhz93rzle44" w:colFirst="0" w:colLast="0"/>
      <w:bookmarkEnd w:id="2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Звіт</w:t>
      </w:r>
    </w:p>
    <w:p w14:paraId="33068CB7" w14:textId="72AE3183" w:rsidR="002B2C83" w:rsidRPr="00DA6908" w:rsidRDefault="002B2C83" w:rsidP="002B2C83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en-US"/>
        </w:rPr>
      </w:pPr>
      <w:bookmarkStart w:id="3" w:name="_1wwzzhdprkv9" w:colFirst="0" w:colLast="0"/>
      <w:bookmarkEnd w:id="3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до лабораторної роботи №</w:t>
      </w:r>
      <w:r w:rsidR="00DA6908">
        <w:rPr>
          <w:rFonts w:eastAsia="Times New Roman" w:cs="Times New Roman"/>
          <w:b/>
          <w:noProof/>
          <w:sz w:val="24"/>
          <w:szCs w:val="24"/>
          <w:lang w:val="en-US"/>
        </w:rPr>
        <w:t>4</w:t>
      </w:r>
    </w:p>
    <w:p w14:paraId="1D5115CF" w14:textId="77777777" w:rsidR="002B2C83" w:rsidRPr="00D7695F" w:rsidRDefault="002B2C83" w:rsidP="00DA6908">
      <w:pPr>
        <w:pStyle w:val="1"/>
        <w:keepNext w:val="0"/>
        <w:keepLines w:val="0"/>
        <w:spacing w:before="480" w:after="372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4" w:name="_nl0znucl1g0k" w:colFirst="0" w:colLast="0"/>
      <w:bookmarkEnd w:id="4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 дисципліни “</w:t>
      </w:r>
      <w:r>
        <w:rPr>
          <w:rFonts w:eastAsia="Times New Roman" w:cs="Times New Roman"/>
          <w:b/>
          <w:noProof/>
          <w:sz w:val="24"/>
          <w:szCs w:val="24"/>
          <w:lang w:val="uk-UA"/>
        </w:rPr>
        <w:t>Спеціальні мови програмування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”</w:t>
      </w:r>
    </w:p>
    <w:p w14:paraId="4ABE6B0F" w14:textId="77777777" w:rsidR="002B2C83" w:rsidRPr="00D7695F" w:rsidRDefault="002B2C83" w:rsidP="002B2C83">
      <w:pPr>
        <w:ind w:left="-567" w:right="333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Виконав: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ст.гр.ІТ-31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Шельвах Максим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Прийняв: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Щербак С.С.</w:t>
      </w:r>
    </w:p>
    <w:p w14:paraId="061DF585" w14:textId="77777777" w:rsidR="002B2C83" w:rsidRPr="00D7695F" w:rsidRDefault="002B2C83" w:rsidP="002B2C83">
      <w:pPr>
        <w:pStyle w:val="1"/>
        <w:keepNext w:val="0"/>
        <w:keepLines w:val="0"/>
        <w:spacing w:before="1200" w:line="240" w:lineRule="auto"/>
        <w:ind w:left="-567" w:right="333"/>
        <w:jc w:val="center"/>
        <w:rPr>
          <w:rFonts w:eastAsia="Times New Roman" w:cs="Times New Roman"/>
          <w:b/>
          <w:bCs/>
          <w:noProof/>
          <w:sz w:val="24"/>
          <w:szCs w:val="24"/>
          <w:lang w:val="uk-UA"/>
        </w:rPr>
      </w:pPr>
      <w:bookmarkStart w:id="5" w:name="_1at4tyeqg29y" w:colFirst="0" w:colLast="0"/>
      <w:bookmarkEnd w:id="5"/>
      <w:r w:rsidRPr="00D7695F">
        <w:rPr>
          <w:rFonts w:eastAsia="Times New Roman" w:cs="Times New Roman"/>
          <w:b/>
          <w:bCs/>
          <w:noProof/>
          <w:sz w:val="24"/>
          <w:szCs w:val="24"/>
          <w:lang w:val="uk-UA"/>
        </w:rPr>
        <w:t>Львів — 2023</w:t>
      </w:r>
    </w:p>
    <w:p w14:paraId="4660A557" w14:textId="79D15DCA" w:rsidR="002B2C83" w:rsidRPr="00BB0B30" w:rsidRDefault="002B2C83" w:rsidP="002B2C83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br w:type="page"/>
      </w: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t>Тема роботи: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Розробка ASCII ART генератора для візуалізації 2D-фігур</w:t>
      </w:r>
      <w:r w:rsidRPr="00BB0B30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04B3D306" w14:textId="420DD40F" w:rsidR="002B2C83" w:rsidRPr="00A81891" w:rsidRDefault="002B2C83" w:rsidP="002B2C83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Мета роботи: </w:t>
      </w:r>
      <w:bookmarkStart w:id="6" w:name="_Hlk148647749"/>
      <w:r w:rsidR="00DA6908"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Створення Генератора ASCII-арту без використання зовнішніх бібліотек</w:t>
      </w:r>
      <w:r w:rsidRPr="00BB0B30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bookmarkEnd w:id="6"/>
    <w:p w14:paraId="01B34D8C" w14:textId="77777777" w:rsidR="002B2C83" w:rsidRPr="00FA7100" w:rsidRDefault="002B2C83" w:rsidP="002B2C83">
      <w:pPr>
        <w:pStyle w:val="2"/>
        <w:spacing w:before="0"/>
        <w:ind w:left="-567" w:right="333"/>
        <w:rPr>
          <w:noProof/>
          <w:lang w:val="uk-UA"/>
        </w:rPr>
      </w:pPr>
      <w:r>
        <w:rPr>
          <w:noProof/>
          <w:lang w:val="uk-UA"/>
        </w:rPr>
        <w:t>План роботи</w:t>
      </w:r>
    </w:p>
    <w:p w14:paraId="2ACC5541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1: Введення користувача</w:t>
      </w:r>
    </w:p>
    <w:p w14:paraId="7BEF63FE" w14:textId="2DD8EEC7" w:rsid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3E028CC0" w14:textId="02DE8675" w:rsidR="00DA6908" w:rsidRP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2: Набір символів</w:t>
      </w:r>
    </w:p>
    <w:p w14:paraId="0B328E62" w14:textId="269D6AC7" w:rsid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570A376E" w14:textId="04C221F5" w:rsidR="00DA6908" w:rsidRP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3: Розміри Art-у</w:t>
      </w:r>
    </w:p>
    <w:p w14:paraId="21D7F8C7" w14:textId="2F9721ED" w:rsid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74CA20D1" w14:textId="6CAFCEA3" w:rsidR="00DA6908" w:rsidRP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4: Функція генерації Art-у</w:t>
      </w:r>
    </w:p>
    <w:p w14:paraId="4737A487" w14:textId="0DC71675" w:rsid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3A02D6DE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5: Вирівнювання тексту</w:t>
      </w:r>
    </w:p>
    <w:p w14:paraId="19F9E58E" w14:textId="5CE2F6BA" w:rsid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445600CA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6: Відображення мистецтва</w:t>
      </w:r>
    </w:p>
    <w:p w14:paraId="32691A94" w14:textId="51B2FEB1" w:rsid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Відобразіть створений ASCII-арт на екрані за допомогою стандартних функцій друку Python.</w:t>
      </w:r>
    </w:p>
    <w:p w14:paraId="39E48068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7: Збереження у файл</w:t>
      </w:r>
    </w:p>
    <w:p w14:paraId="0E1EF325" w14:textId="21081E37" w:rsid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64958493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8: Варіанти кольорів</w:t>
      </w:r>
    </w:p>
    <w:p w14:paraId="570BDB3C" w14:textId="2D3DAEB6" w:rsid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Дозвольте користувачам вибирати опції кольорів (чорно-білий, відтінки сірого) для свого ASCII-арту.</w:t>
      </w:r>
    </w:p>
    <w:p w14:paraId="2FD0D7CF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9: Функція попереднього перегляду</w:t>
      </w:r>
    </w:p>
    <w:p w14:paraId="79F3E61B" w14:textId="4B73CA02" w:rsid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604939CF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10: Інтерфейс, зрозумілий для користувача</w:t>
      </w:r>
    </w:p>
    <w:p w14:paraId="51AF87AF" w14:textId="743B97DB" w:rsidR="002B2C83" w:rsidRPr="00FA7100" w:rsidRDefault="00DA6908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3777FCF0" w14:textId="2E66FB82" w:rsidR="002B2C83" w:rsidRPr="004D3197" w:rsidRDefault="002B2C83" w:rsidP="004D3197">
      <w:pPr>
        <w:spacing w:line="360" w:lineRule="auto"/>
        <w:ind w:left="-567" w:right="333"/>
        <w:jc w:val="center"/>
        <w:rPr>
          <w:rFonts w:ascii="Times New Roman" w:eastAsiaTheme="majorEastAsia" w:hAnsi="Times New Roman" w:cstheme="majorBidi"/>
          <w:b/>
          <w:sz w:val="28"/>
          <w:szCs w:val="26"/>
          <w:lang w:val="uk-UA"/>
        </w:rPr>
      </w:pPr>
      <w:r w:rsidRPr="00FA7100">
        <w:rPr>
          <w:rStyle w:val="20"/>
          <w:lang w:val="uk-UA"/>
        </w:rPr>
        <w:t>Хід роботи</w:t>
      </w:r>
    </w:p>
    <w:p w14:paraId="112F6473" w14:textId="77777777" w:rsidR="002B2C83" w:rsidRDefault="002B2C83" w:rsidP="002B2C83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t>Реалізований код:</w:t>
      </w:r>
    </w:p>
    <w:p w14:paraId="4F775A68" w14:textId="48BA0ABF" w:rsidR="00DA6908" w:rsidRDefault="00DA6908" w:rsidP="002B2C8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en-US"/>
        </w:rPr>
      </w:pPr>
      <w:r>
        <w:rPr>
          <w:rFonts w:ascii="Consolas" w:hAnsi="Consolas" w:cs="Times New Roman"/>
          <w:iCs/>
          <w:noProof/>
          <w:lang w:val="en-US"/>
        </w:rPr>
        <w:t>ascii_former.py</w:t>
      </w:r>
    </w:p>
    <w:p w14:paraId="5687E08D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>from ASCII_art_generator.generator.ascii_art import generate_custom_text, replaceSymbol, paintText</w:t>
      </w:r>
    </w:p>
    <w:p w14:paraId="35BE66FA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48151EB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030A10D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>class ASCIIArt:</w:t>
      </w:r>
    </w:p>
    <w:p w14:paraId="749F5326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__init__(self):</w:t>
      </w:r>
    </w:p>
    <w:p w14:paraId="1F45DA6F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self.text = ""</w:t>
      </w:r>
    </w:p>
    <w:p w14:paraId="55D99117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self.font = ""</w:t>
      </w:r>
    </w:p>
    <w:p w14:paraId="16A0051C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3F0D047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setText(self, text):</w:t>
      </w:r>
    </w:p>
    <w:p w14:paraId="1872E3C0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self.text = text</w:t>
      </w:r>
    </w:p>
    <w:p w14:paraId="0A97F9D2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0357A231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setFont(self, font):</w:t>
      </w:r>
    </w:p>
    <w:p w14:paraId="53F5EE6B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self.font = font</w:t>
      </w:r>
    </w:p>
    <w:p w14:paraId="1CC856B1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CB27348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generateArt(self):</w:t>
      </w:r>
    </w:p>
    <w:p w14:paraId="74FD66B9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return generate_custom_text(input_string=self.text, font_name=self.font)</w:t>
      </w:r>
    </w:p>
    <w:p w14:paraId="385AB1AE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</w:t>
      </w:r>
    </w:p>
    <w:p w14:paraId="0A5F3E66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>class Art(ASCIIArt):</w:t>
      </w:r>
    </w:p>
    <w:p w14:paraId="02E98EE6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__init__(self):</w:t>
      </w:r>
    </w:p>
    <w:p w14:paraId="551BB7BD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super().__init__()</w:t>
      </w:r>
    </w:p>
    <w:p w14:paraId="2364B19E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self.symbol_to_replace = ""</w:t>
      </w:r>
    </w:p>
    <w:p w14:paraId="68FED0B7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self.color = ""</w:t>
      </w:r>
    </w:p>
    <w:p w14:paraId="1299DFEA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342FC8E9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setSymbolToReplace(self, symbol_to_replace):</w:t>
      </w:r>
    </w:p>
    <w:p w14:paraId="283B4F43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self.symbol_to_replace = symbol_to_replace</w:t>
      </w:r>
    </w:p>
    <w:p w14:paraId="065C9529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28D2F4E0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setColor(self, color):</w:t>
      </w:r>
    </w:p>
    <w:p w14:paraId="40090AF2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self.color = color</w:t>
      </w:r>
    </w:p>
    <w:p w14:paraId="35F5AA06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2C88864B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generateASCIIArt(self):</w:t>
      </w:r>
    </w:p>
    <w:p w14:paraId="0C94A41F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generated_art = self.generateArt()</w:t>
      </w:r>
    </w:p>
    <w:p w14:paraId="3D68E791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    text_art_replaced = replaceSymbol(</w:t>
      </w:r>
    </w:p>
    <w:p w14:paraId="7C888941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generated_art, self.symbol_to_replace)</w:t>
      </w:r>
    </w:p>
    <w:p w14:paraId="1D066BD1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text_art_painted = paintText(</w:t>
      </w:r>
    </w:p>
    <w:p w14:paraId="1A62E54E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text_art_replaced, self.color)</w:t>
      </w:r>
    </w:p>
    <w:p w14:paraId="243B22B8" w14:textId="5F039389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return text_art_painted</w:t>
      </w:r>
    </w:p>
    <w:p w14:paraId="622D3A69" w14:textId="0281FA98" w:rsidR="002B2C83" w:rsidRPr="00DA6908" w:rsidRDefault="00DA6908" w:rsidP="002B2C8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en-US"/>
        </w:rPr>
      </w:pPr>
      <w:r w:rsidRPr="00DA6908">
        <w:rPr>
          <w:rFonts w:ascii="Consolas" w:hAnsi="Consolas" w:cs="Times New Roman"/>
          <w:iCs/>
          <w:noProof/>
          <w:lang w:val="en-US"/>
        </w:rPr>
        <w:t>interface</w:t>
      </w:r>
      <w:r w:rsidR="002B2C83" w:rsidRPr="00DA6908">
        <w:rPr>
          <w:rFonts w:ascii="Consolas" w:hAnsi="Consolas" w:cs="Times New Roman"/>
          <w:iCs/>
          <w:noProof/>
          <w:lang w:val="en-US"/>
        </w:rPr>
        <w:t>.py</w:t>
      </w:r>
    </w:p>
    <w:p w14:paraId="779927A0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>from ASCII_art_generator.ascii_former import Art</w:t>
      </w:r>
    </w:p>
    <w:p w14:paraId="4992148B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042AF63C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>def artFileSaver(filename, text):</w:t>
      </w:r>
    </w:p>
    <w:p w14:paraId="7F351830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with open(filename, "w") as file:</w:t>
      </w:r>
    </w:p>
    <w:p w14:paraId="32EDD2B6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file.write(text)</w:t>
      </w:r>
    </w:p>
    <w:p w14:paraId="68B971E5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print(f"text  was saved into {filename}")</w:t>
      </w:r>
    </w:p>
    <w:p w14:paraId="2D535FF8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729577A5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>class ASCIIArtInterface:</w:t>
      </w:r>
    </w:p>
    <w:p w14:paraId="6B1BEAE0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def __init__(self):</w:t>
      </w:r>
    </w:p>
    <w:p w14:paraId="290E8FFC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self.art = Art()</w:t>
      </w:r>
    </w:p>
    <w:p w14:paraId="2EB66CB9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2775B533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def setPrimaryData(self):</w:t>
      </w:r>
    </w:p>
    <w:p w14:paraId="69B51DA5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text = input("Enter your text: ")</w:t>
      </w:r>
    </w:p>
    <w:p w14:paraId="643F4504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self.art.setText(text)</w:t>
      </w:r>
    </w:p>
    <w:p w14:paraId="6A4790E1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font = input("Choose art font (small, medium, big): ")</w:t>
      </w:r>
    </w:p>
    <w:p w14:paraId="568DED31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self.art.setFont(font)</w:t>
      </w:r>
    </w:p>
    <w:p w14:paraId="1DD14865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</w:t>
      </w:r>
    </w:p>
    <w:p w14:paraId="00D30B22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symbol_to_replace = input(</w:t>
      </w:r>
    </w:p>
    <w:p w14:paraId="3B5ED2EC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"Pick art symbol: ")</w:t>
      </w:r>
    </w:p>
    <w:p w14:paraId="3FCE6AB9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self.art.setSymbolToReplace(symbol_to_replace)</w:t>
      </w:r>
    </w:p>
    <w:p w14:paraId="6CE108FB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color = input("Choose art color: ")</w:t>
      </w:r>
    </w:p>
    <w:p w14:paraId="102273DB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self.art.setColor(color)</w:t>
      </w:r>
    </w:p>
    <w:p w14:paraId="14C356FA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save_text = input("Do you want to save the text? (yes/no): ").lower()</w:t>
      </w:r>
    </w:p>
    <w:p w14:paraId="24EC7410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if save_text == "yes":</w:t>
      </w:r>
    </w:p>
    <w:p w14:paraId="1E2D48FB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self.saveToFile()</w:t>
      </w:r>
    </w:p>
    <w:p w14:paraId="4A557D61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4CB7D4EB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def saveToFile(self):</w:t>
      </w:r>
    </w:p>
    <w:p w14:paraId="43701DAD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filename = input("Enter filename for saving art: ")</w:t>
      </w:r>
    </w:p>
    <w:p w14:paraId="3F2F5BAD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artFileSaver(filename, self.art.generateASCIIArt())</w:t>
      </w:r>
    </w:p>
    <w:p w14:paraId="16DCCFEC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30213C92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def launch(self):</w:t>
      </w:r>
    </w:p>
    <w:p w14:paraId="061D6A7C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self.setPrimaryData()</w:t>
      </w:r>
    </w:p>
    <w:p w14:paraId="5B98E925" w14:textId="273FE36F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uk-UA"/>
        </w:rPr>
        <w:lastRenderedPageBreak/>
        <w:t xml:space="preserve">        print(self.art.generateASCIIArt())</w:t>
      </w:r>
    </w:p>
    <w:p w14:paraId="5904EC0B" w14:textId="241A60F4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en-US"/>
        </w:rPr>
      </w:pPr>
      <w:r w:rsidRPr="00DA6908">
        <w:rPr>
          <w:rFonts w:ascii="Consolas" w:hAnsi="Consolas" w:cs="Times New Roman"/>
          <w:iCs/>
          <w:noProof/>
          <w:lang w:val="en-US"/>
        </w:rPr>
        <w:t>main</w:t>
      </w:r>
      <w:r w:rsidRPr="00DA6908">
        <w:rPr>
          <w:rFonts w:ascii="Consolas" w:hAnsi="Consolas" w:cs="Times New Roman"/>
          <w:iCs/>
          <w:noProof/>
          <w:lang w:val="ru-RU"/>
        </w:rPr>
        <w:t>.</w:t>
      </w:r>
      <w:r w:rsidRPr="00DA6908">
        <w:rPr>
          <w:rFonts w:ascii="Consolas" w:hAnsi="Consolas" w:cs="Times New Roman"/>
          <w:iCs/>
          <w:noProof/>
          <w:lang w:val="en-US"/>
        </w:rPr>
        <w:t>py</w:t>
      </w:r>
    </w:p>
    <w:p w14:paraId="5E105865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>from interface.interface import ASCIIArtInterface</w:t>
      </w:r>
    </w:p>
    <w:p w14:paraId="341C0EE8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3374A98E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D998D2C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>def main():</w:t>
      </w:r>
    </w:p>
    <w:p w14:paraId="26C989A2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custon_text_art_interface = ASCIIArtInterface()</w:t>
      </w:r>
    </w:p>
    <w:p w14:paraId="1CB1CB9E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custon_text_art_interface.launch()</w:t>
      </w:r>
    </w:p>
    <w:p w14:paraId="6BDD35FA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206C9FE6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023EF993" w14:textId="77777777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>if __name__ == '__main__':</w:t>
      </w:r>
    </w:p>
    <w:p w14:paraId="2306307B" w14:textId="44F926A9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DA6908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</w:t>
      </w:r>
      <w:r w:rsidRPr="00DA6908">
        <w:rPr>
          <w:rFonts w:ascii="Consolas" w:hAnsi="Consolas" w:cs="Times New Roman"/>
          <w:iCs/>
          <w:noProof/>
          <w:sz w:val="20"/>
          <w:szCs w:val="20"/>
          <w:lang w:val="ru-RU"/>
        </w:rPr>
        <w:t>main()</w:t>
      </w:r>
    </w:p>
    <w:p w14:paraId="678CE185" w14:textId="3437CBF9" w:rsidR="002B2C83" w:rsidRPr="00DA6908" w:rsidRDefault="002B2C83" w:rsidP="00DA6908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t>Результат виконання програми:</w:t>
      </w:r>
    </w:p>
    <w:p w14:paraId="22B49B1D" w14:textId="212C4E33" w:rsidR="002B2C83" w:rsidRDefault="00DA6908" w:rsidP="00DA6908">
      <w:pPr>
        <w:spacing w:line="360" w:lineRule="auto"/>
        <w:ind w:left="-567" w:right="333"/>
        <w:jc w:val="center"/>
        <w:rPr>
          <w:rFonts w:ascii="Times New Roman" w:hAnsi="Times New Roman" w:cs="Times New Roman"/>
          <w:iCs/>
          <w:noProof/>
          <w:sz w:val="24"/>
          <w:szCs w:val="24"/>
          <w:lang w:val="en-US"/>
        </w:rPr>
      </w:pPr>
      <w:r w:rsidRPr="00DA6908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0BD9B4C8" wp14:editId="39F90472">
            <wp:extent cx="3915321" cy="245779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E27" w14:textId="5AD2D82F" w:rsidR="00494799" w:rsidRPr="00DA6908" w:rsidRDefault="002B2C83" w:rsidP="002B2C83">
      <w:pPr>
        <w:spacing w:line="360" w:lineRule="auto"/>
        <w:ind w:left="-567" w:right="333"/>
        <w:jc w:val="both"/>
        <w:rPr>
          <w:lang w:val="en-US"/>
        </w:rPr>
      </w:pPr>
      <w:r w:rsidRPr="00FA710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Висновок: 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в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икон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авши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ці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завдання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, 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я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створи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в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генератор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ASCII-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арту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з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нуля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та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нада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в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можливість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налаштовувати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символи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,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розміри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,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вирівнювання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та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кольори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,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що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дозвол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ило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мені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глибше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розібратися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,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як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створюється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ASCII-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арт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.</w:t>
      </w:r>
    </w:p>
    <w:sectPr w:rsidR="00494799" w:rsidRPr="00DA6908" w:rsidSect="00DA6908">
      <w:pgSz w:w="12240" w:h="15840"/>
      <w:pgMar w:top="1134" w:right="850" w:bottom="1134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DEF"/>
    <w:multiLevelType w:val="hybridMultilevel"/>
    <w:tmpl w:val="D7209382"/>
    <w:lvl w:ilvl="0" w:tplc="0419000F">
      <w:start w:val="1"/>
      <w:numFmt w:val="decimal"/>
      <w:lvlText w:val="%1."/>
      <w:lvlJc w:val="left"/>
      <w:pPr>
        <w:ind w:left="5253" w:hanging="360"/>
      </w:pPr>
    </w:lvl>
    <w:lvl w:ilvl="1" w:tplc="04190019" w:tentative="1">
      <w:start w:val="1"/>
      <w:numFmt w:val="lowerLetter"/>
      <w:lvlText w:val="%2."/>
      <w:lvlJc w:val="left"/>
      <w:pPr>
        <w:ind w:left="5973" w:hanging="360"/>
      </w:pPr>
    </w:lvl>
    <w:lvl w:ilvl="2" w:tplc="0419001B" w:tentative="1">
      <w:start w:val="1"/>
      <w:numFmt w:val="lowerRoman"/>
      <w:lvlText w:val="%3."/>
      <w:lvlJc w:val="right"/>
      <w:pPr>
        <w:ind w:left="6693" w:hanging="180"/>
      </w:pPr>
    </w:lvl>
    <w:lvl w:ilvl="3" w:tplc="0419000F" w:tentative="1">
      <w:start w:val="1"/>
      <w:numFmt w:val="decimal"/>
      <w:lvlText w:val="%4."/>
      <w:lvlJc w:val="left"/>
      <w:pPr>
        <w:ind w:left="7413" w:hanging="360"/>
      </w:pPr>
    </w:lvl>
    <w:lvl w:ilvl="4" w:tplc="04190019" w:tentative="1">
      <w:start w:val="1"/>
      <w:numFmt w:val="lowerLetter"/>
      <w:lvlText w:val="%5."/>
      <w:lvlJc w:val="left"/>
      <w:pPr>
        <w:ind w:left="8133" w:hanging="360"/>
      </w:pPr>
    </w:lvl>
    <w:lvl w:ilvl="5" w:tplc="0419001B" w:tentative="1">
      <w:start w:val="1"/>
      <w:numFmt w:val="lowerRoman"/>
      <w:lvlText w:val="%6."/>
      <w:lvlJc w:val="right"/>
      <w:pPr>
        <w:ind w:left="8853" w:hanging="180"/>
      </w:pPr>
    </w:lvl>
    <w:lvl w:ilvl="6" w:tplc="0419000F" w:tentative="1">
      <w:start w:val="1"/>
      <w:numFmt w:val="decimal"/>
      <w:lvlText w:val="%7."/>
      <w:lvlJc w:val="left"/>
      <w:pPr>
        <w:ind w:left="9573" w:hanging="360"/>
      </w:pPr>
    </w:lvl>
    <w:lvl w:ilvl="7" w:tplc="04190019" w:tentative="1">
      <w:start w:val="1"/>
      <w:numFmt w:val="lowerLetter"/>
      <w:lvlText w:val="%8."/>
      <w:lvlJc w:val="left"/>
      <w:pPr>
        <w:ind w:left="10293" w:hanging="360"/>
      </w:pPr>
    </w:lvl>
    <w:lvl w:ilvl="8" w:tplc="0419001B" w:tentative="1">
      <w:start w:val="1"/>
      <w:numFmt w:val="lowerRoman"/>
      <w:lvlText w:val="%9."/>
      <w:lvlJc w:val="right"/>
      <w:pPr>
        <w:ind w:left="11013" w:hanging="180"/>
      </w:pPr>
    </w:lvl>
  </w:abstractNum>
  <w:abstractNum w:abstractNumId="1" w15:restartNumberingAfterBreak="0">
    <w:nsid w:val="4E6A7EDC"/>
    <w:multiLevelType w:val="hybridMultilevel"/>
    <w:tmpl w:val="005055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4B564A"/>
    <w:multiLevelType w:val="hybridMultilevel"/>
    <w:tmpl w:val="57363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84"/>
    <w:rsid w:val="000F1E4B"/>
    <w:rsid w:val="00143395"/>
    <w:rsid w:val="00165ABA"/>
    <w:rsid w:val="002B2C83"/>
    <w:rsid w:val="00333B3F"/>
    <w:rsid w:val="003D412A"/>
    <w:rsid w:val="00494799"/>
    <w:rsid w:val="004D3197"/>
    <w:rsid w:val="00500C7C"/>
    <w:rsid w:val="005E5166"/>
    <w:rsid w:val="00616D83"/>
    <w:rsid w:val="00616FE0"/>
    <w:rsid w:val="00631407"/>
    <w:rsid w:val="00661112"/>
    <w:rsid w:val="00700B3C"/>
    <w:rsid w:val="007A6D4E"/>
    <w:rsid w:val="008D7A63"/>
    <w:rsid w:val="00A81891"/>
    <w:rsid w:val="00BB0B30"/>
    <w:rsid w:val="00D7695F"/>
    <w:rsid w:val="00DA6908"/>
    <w:rsid w:val="00E65E84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30AD"/>
  <w15:chartTrackingRefBased/>
  <w15:docId w15:val="{C31EA6E9-171F-4370-BA66-93207D7F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6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next w:val="a"/>
    <w:link w:val="10"/>
    <w:uiPriority w:val="9"/>
    <w:qFormat/>
    <w:rsid w:val="00333B3F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3B3F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B3F"/>
    <w:rPr>
      <w:rFonts w:ascii="Times New Roman" w:eastAsia="Arial" w:hAnsi="Times New Roman" w:cs="Arial"/>
      <w:sz w:val="28"/>
      <w:szCs w:val="40"/>
      <w:lang w:val="uk" w:eastAsia="uk-UA"/>
    </w:rPr>
  </w:style>
  <w:style w:type="character" w:customStyle="1" w:styleId="20">
    <w:name w:val="Заголовок 2 Знак"/>
    <w:basedOn w:val="a0"/>
    <w:link w:val="2"/>
    <w:uiPriority w:val="9"/>
    <w:rsid w:val="00333B3F"/>
    <w:rPr>
      <w:rFonts w:ascii="Times New Roman" w:eastAsiaTheme="majorEastAsia" w:hAnsi="Times New Roman" w:cstheme="majorBidi"/>
      <w:b/>
      <w:sz w:val="28"/>
      <w:szCs w:val="26"/>
      <w:lang w:val="uk" w:eastAsia="uk-UA"/>
    </w:rPr>
  </w:style>
  <w:style w:type="paragraph" w:styleId="a3">
    <w:name w:val="List Paragraph"/>
    <w:basedOn w:val="a"/>
    <w:uiPriority w:val="34"/>
    <w:qFormat/>
    <w:rsid w:val="008D7A63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3003</Words>
  <Characters>1712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Шельвах</dc:creator>
  <cp:keywords/>
  <dc:description/>
  <cp:lastModifiedBy>Максим Шельвах</cp:lastModifiedBy>
  <cp:revision>10</cp:revision>
  <dcterms:created xsi:type="dcterms:W3CDTF">2023-09-19T17:30:00Z</dcterms:created>
  <dcterms:modified xsi:type="dcterms:W3CDTF">2023-11-17T18:38:00Z</dcterms:modified>
</cp:coreProperties>
</file>